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6D" w:rsidRPr="00915CD1" w:rsidRDefault="0033376D" w:rsidP="0033376D">
      <w:pPr>
        <w:jc w:val="both"/>
        <w:rPr>
          <w:rFonts w:ascii="Arial Narrow" w:hAnsi="Arial Narrow" w:cs="Times New Roman"/>
          <w:sz w:val="24"/>
          <w:szCs w:val="24"/>
        </w:rPr>
      </w:pPr>
    </w:p>
    <w:tbl>
      <w:tblPr>
        <w:tblStyle w:val="Cuadrculaclara-nfasis5"/>
        <w:tblW w:w="10518" w:type="dxa"/>
        <w:jc w:val="center"/>
        <w:tblLook w:val="04A0" w:firstRow="1" w:lastRow="0" w:firstColumn="1" w:lastColumn="0" w:noHBand="0" w:noVBand="1"/>
      </w:tblPr>
      <w:tblGrid>
        <w:gridCol w:w="1186"/>
        <w:gridCol w:w="967"/>
        <w:gridCol w:w="1782"/>
        <w:gridCol w:w="1629"/>
        <w:gridCol w:w="1230"/>
        <w:gridCol w:w="1418"/>
        <w:gridCol w:w="2306"/>
      </w:tblGrid>
      <w:tr w:rsidR="0033376D" w:rsidRPr="00915CD1" w:rsidTr="007573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33376D" w:rsidRPr="00915CD1" w:rsidRDefault="0033376D" w:rsidP="00757332">
            <w:pPr>
              <w:tabs>
                <w:tab w:val="left" w:pos="7620"/>
              </w:tabs>
              <w:spacing w:line="259" w:lineRule="auto"/>
              <w:jc w:val="both"/>
              <w:rPr>
                <w:rFonts w:ascii="Arial Narrow" w:eastAsia="Calibri" w:hAnsi="Arial Narrow" w:cs="Times New Roman"/>
                <w:b w:val="0"/>
                <w:sz w:val="24"/>
                <w:szCs w:val="24"/>
              </w:rPr>
            </w:pPr>
            <w:r w:rsidRPr="00915CD1">
              <w:rPr>
                <w:rFonts w:ascii="Arial Narrow" w:eastAsia="Calibri" w:hAnsi="Arial Narrow" w:cs="Times New Roman"/>
                <w:b w:val="0"/>
                <w:sz w:val="24"/>
                <w:szCs w:val="24"/>
              </w:rPr>
              <w:t>Área</w:t>
            </w:r>
          </w:p>
        </w:tc>
        <w:tc>
          <w:tcPr>
            <w:tcW w:w="967" w:type="dxa"/>
          </w:tcPr>
          <w:p w:rsidR="0033376D" w:rsidRPr="00915CD1" w:rsidRDefault="0033376D"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Grado</w:t>
            </w:r>
          </w:p>
        </w:tc>
        <w:tc>
          <w:tcPr>
            <w:tcW w:w="1782" w:type="dxa"/>
          </w:tcPr>
          <w:p w:rsidR="0033376D" w:rsidRPr="00915CD1" w:rsidRDefault="0033376D"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Profesor</w:t>
            </w:r>
          </w:p>
        </w:tc>
        <w:tc>
          <w:tcPr>
            <w:tcW w:w="1629" w:type="dxa"/>
          </w:tcPr>
          <w:p w:rsidR="0033376D" w:rsidRPr="00915CD1" w:rsidRDefault="0033376D"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Estudiante</w:t>
            </w:r>
          </w:p>
        </w:tc>
        <w:tc>
          <w:tcPr>
            <w:tcW w:w="1230" w:type="dxa"/>
          </w:tcPr>
          <w:p w:rsidR="0033376D" w:rsidRPr="00915CD1" w:rsidRDefault="0033376D"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Fecha de recibido</w:t>
            </w:r>
          </w:p>
        </w:tc>
        <w:tc>
          <w:tcPr>
            <w:tcW w:w="1418" w:type="dxa"/>
          </w:tcPr>
          <w:p w:rsidR="0033376D" w:rsidRPr="00915CD1" w:rsidRDefault="0033376D"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Fecha de entrega</w:t>
            </w:r>
          </w:p>
        </w:tc>
        <w:tc>
          <w:tcPr>
            <w:tcW w:w="2306" w:type="dxa"/>
          </w:tcPr>
          <w:p w:rsidR="0033376D" w:rsidRPr="00915CD1" w:rsidRDefault="0033376D"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Habilidades para el S.XXI</w:t>
            </w:r>
          </w:p>
        </w:tc>
      </w:tr>
      <w:tr w:rsidR="0033376D" w:rsidRPr="00915CD1" w:rsidTr="007573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33376D" w:rsidRPr="00915CD1" w:rsidRDefault="0033376D" w:rsidP="00757332">
            <w:pPr>
              <w:tabs>
                <w:tab w:val="left" w:pos="7620"/>
              </w:tabs>
              <w:spacing w:line="259" w:lineRule="auto"/>
              <w:jc w:val="both"/>
              <w:rPr>
                <w:rFonts w:ascii="Arial Narrow" w:eastAsia="Calibri" w:hAnsi="Arial Narrow" w:cs="Times New Roman"/>
                <w:b w:val="0"/>
                <w:sz w:val="20"/>
                <w:szCs w:val="20"/>
              </w:rPr>
            </w:pPr>
            <w:r w:rsidRPr="00915CD1">
              <w:rPr>
                <w:rFonts w:ascii="Arial Narrow" w:eastAsia="Calibri" w:hAnsi="Arial Narrow" w:cs="Times New Roman"/>
                <w:b w:val="0"/>
                <w:sz w:val="20"/>
                <w:szCs w:val="20"/>
              </w:rPr>
              <w:t>Ciencias Sociales</w:t>
            </w:r>
          </w:p>
        </w:tc>
        <w:tc>
          <w:tcPr>
            <w:tcW w:w="967" w:type="dxa"/>
          </w:tcPr>
          <w:p w:rsidR="0033376D" w:rsidRPr="00915CD1" w:rsidRDefault="00B27610" w:rsidP="00B27610">
            <w:pPr>
              <w:tabs>
                <w:tab w:val="left" w:pos="7620"/>
              </w:tabs>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7</w:t>
            </w:r>
          </w:p>
        </w:tc>
        <w:tc>
          <w:tcPr>
            <w:tcW w:w="1782" w:type="dxa"/>
          </w:tcPr>
          <w:p w:rsidR="0033376D" w:rsidRPr="00915CD1" w:rsidRDefault="0033376D"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John Jairo Chaverra Murillo</w:t>
            </w:r>
          </w:p>
        </w:tc>
        <w:tc>
          <w:tcPr>
            <w:tcW w:w="1629" w:type="dxa"/>
          </w:tcPr>
          <w:p w:rsidR="0033376D" w:rsidRPr="00915CD1" w:rsidRDefault="0033376D"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230" w:type="dxa"/>
          </w:tcPr>
          <w:p w:rsidR="0033376D" w:rsidRPr="00915CD1" w:rsidRDefault="0033376D"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418" w:type="dxa"/>
          </w:tcPr>
          <w:p w:rsidR="0033376D" w:rsidRPr="00915CD1" w:rsidRDefault="0033376D"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2306" w:type="dxa"/>
          </w:tcPr>
          <w:p w:rsidR="0033376D" w:rsidRPr="00915CD1" w:rsidRDefault="0033376D"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Creatividad</w:t>
            </w:r>
          </w:p>
          <w:p w:rsidR="0033376D" w:rsidRPr="00915CD1" w:rsidRDefault="0033376D"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Pensamiento crítico</w:t>
            </w:r>
          </w:p>
          <w:p w:rsidR="0033376D" w:rsidRPr="00915CD1" w:rsidRDefault="0033376D"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Solución de problemas</w:t>
            </w:r>
          </w:p>
          <w:p w:rsidR="0033376D" w:rsidRPr="00915CD1" w:rsidRDefault="0033376D"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Comunicación-Colaboración</w:t>
            </w:r>
          </w:p>
        </w:tc>
      </w:tr>
    </w:tbl>
    <w:p w:rsidR="00B27610" w:rsidRPr="00915CD1" w:rsidRDefault="00B27610" w:rsidP="0033376D">
      <w:pPr>
        <w:tabs>
          <w:tab w:val="left" w:pos="7620"/>
        </w:tabs>
        <w:spacing w:after="0" w:line="259" w:lineRule="auto"/>
        <w:jc w:val="both"/>
        <w:rPr>
          <w:rFonts w:ascii="Arial Narrow" w:eastAsia="Calibri" w:hAnsi="Arial Narrow" w:cs="Times New Roman"/>
          <w:b/>
          <w:sz w:val="24"/>
          <w:szCs w:val="24"/>
        </w:rPr>
      </w:pPr>
    </w:p>
    <w:p w:rsidR="0033376D" w:rsidRPr="00915CD1" w:rsidRDefault="0033376D" w:rsidP="0033376D">
      <w:pPr>
        <w:tabs>
          <w:tab w:val="left" w:pos="7620"/>
        </w:tabs>
        <w:spacing w:after="0" w:line="259" w:lineRule="auto"/>
        <w:jc w:val="both"/>
        <w:rPr>
          <w:rFonts w:ascii="Arial Narrow" w:eastAsia="Calibri" w:hAnsi="Arial Narrow" w:cs="Times New Roman"/>
          <w:sz w:val="24"/>
          <w:szCs w:val="24"/>
        </w:rPr>
      </w:pPr>
      <w:r w:rsidRPr="00915CD1">
        <w:rPr>
          <w:rFonts w:ascii="Arial Narrow" w:eastAsia="Calibri" w:hAnsi="Arial Narrow" w:cs="Times New Roman"/>
          <w:b/>
          <w:sz w:val="24"/>
          <w:szCs w:val="24"/>
        </w:rPr>
        <w:t>OBJETIVO:</w:t>
      </w:r>
      <w:r w:rsidRPr="00915CD1">
        <w:rPr>
          <w:rFonts w:ascii="Arial Narrow" w:eastAsia="Calibri" w:hAnsi="Arial Narrow" w:cs="Times New Roman"/>
          <w:sz w:val="24"/>
          <w:szCs w:val="24"/>
        </w:rPr>
        <w:t xml:space="preserve"> </w:t>
      </w:r>
      <w:r w:rsidR="009630A5" w:rsidRPr="00915CD1">
        <w:rPr>
          <w:rFonts w:ascii="Arial Narrow" w:hAnsi="Arial Narrow" w:cstheme="minorHAnsi"/>
          <w:sz w:val="24"/>
          <w:szCs w:val="24"/>
        </w:rPr>
        <w:t>Comprender la responsabilidad que tiene una sociedad democrática para evitar la violación de los derechos fundamentales de sus ciudadanos.</w:t>
      </w:r>
    </w:p>
    <w:p w:rsidR="009630A5" w:rsidRPr="00915CD1" w:rsidRDefault="009630A5" w:rsidP="0033376D">
      <w:pPr>
        <w:tabs>
          <w:tab w:val="left" w:pos="1740"/>
        </w:tabs>
        <w:jc w:val="both"/>
        <w:rPr>
          <w:rFonts w:ascii="Arial Narrow" w:hAnsi="Arial Narrow"/>
          <w:b/>
          <w:sz w:val="24"/>
          <w:szCs w:val="24"/>
        </w:rPr>
      </w:pPr>
    </w:p>
    <w:p w:rsidR="0033376D" w:rsidRPr="00915CD1" w:rsidRDefault="0033376D" w:rsidP="0033376D">
      <w:pPr>
        <w:tabs>
          <w:tab w:val="left" w:pos="1740"/>
        </w:tabs>
        <w:jc w:val="both"/>
        <w:rPr>
          <w:rFonts w:ascii="Arial Narrow" w:hAnsi="Arial Narrow"/>
          <w:sz w:val="24"/>
          <w:szCs w:val="24"/>
        </w:rPr>
      </w:pPr>
      <w:r w:rsidRPr="00915CD1">
        <w:rPr>
          <w:rFonts w:ascii="Arial Narrow" w:hAnsi="Arial Narrow"/>
          <w:b/>
          <w:sz w:val="24"/>
          <w:szCs w:val="24"/>
        </w:rPr>
        <w:t>Introducción:</w:t>
      </w:r>
      <w:r w:rsidRPr="00915CD1">
        <w:rPr>
          <w:rFonts w:ascii="Arial Narrow" w:hAnsi="Arial Narrow"/>
          <w:sz w:val="24"/>
          <w:szCs w:val="24"/>
        </w:rPr>
        <w:t xml:space="preserve"> </w:t>
      </w:r>
      <w:r w:rsidR="009630A5" w:rsidRPr="00915CD1">
        <w:rPr>
          <w:rFonts w:ascii="Arial Narrow" w:hAnsi="Arial Narrow"/>
          <w:sz w:val="24"/>
          <w:szCs w:val="24"/>
        </w:rPr>
        <w:t>Democracia es una palabra de origen griego que fue acuñada por los atenienses para referirse a su pro</w:t>
      </w:r>
      <w:bookmarkStart w:id="0" w:name="_GoBack"/>
      <w:bookmarkEnd w:id="0"/>
      <w:r w:rsidR="009630A5" w:rsidRPr="00915CD1">
        <w:rPr>
          <w:rFonts w:ascii="Arial Narrow" w:hAnsi="Arial Narrow"/>
          <w:sz w:val="24"/>
          <w:szCs w:val="24"/>
        </w:rPr>
        <w:t xml:space="preserve">pia forma de gobierno, instaurada en los últimos años del siglo VI a.C. Aunque siempre es difícil averiguar el momento exacto en que una palabra empieza a usarse, nuestro término aparece en Heródoto, un historiador y geógrafo del siglo V a.C. como el nombre de una forma de gobierno ya entonces objeto de debate. Etimológicamente, democracia significa gobierno “del pueblo” o “popular”. </w:t>
      </w:r>
      <w:r w:rsidR="00EC7481" w:rsidRPr="00915CD1">
        <w:rPr>
          <w:rFonts w:ascii="Arial Narrow" w:hAnsi="Arial Narrow"/>
          <w:sz w:val="24"/>
          <w:szCs w:val="24"/>
        </w:rPr>
        <w:t>En esta guía vamos a reflexionar sobre lo que es la democracia y el papel que juega en la historia de la humanidad, pero de alguna manera como lo entendemos y practica en nuestras comunidades, para evitar la violación de los derechos fundamentales de los ciudadanos.</w:t>
      </w:r>
    </w:p>
    <w:p w:rsidR="00C121C1" w:rsidRPr="00915CD1" w:rsidRDefault="0033376D" w:rsidP="00C121C1">
      <w:pPr>
        <w:jc w:val="both"/>
        <w:rPr>
          <w:rFonts w:ascii="Arial Narrow" w:hAnsi="Arial Narrow"/>
          <w:sz w:val="24"/>
          <w:szCs w:val="24"/>
        </w:rPr>
      </w:pPr>
      <w:r w:rsidRPr="00915CD1">
        <w:rPr>
          <w:rFonts w:ascii="Arial Narrow" w:hAnsi="Arial Narrow"/>
          <w:b/>
          <w:sz w:val="24"/>
          <w:szCs w:val="24"/>
        </w:rPr>
        <w:t>Que voy aprender:</w:t>
      </w:r>
      <w:r w:rsidRPr="00915CD1">
        <w:rPr>
          <w:rFonts w:ascii="Arial Narrow" w:hAnsi="Arial Narrow"/>
          <w:sz w:val="24"/>
          <w:szCs w:val="24"/>
        </w:rPr>
        <w:t xml:space="preserve"> </w:t>
      </w:r>
      <w:r w:rsidR="00517B3B" w:rsidRPr="00915CD1">
        <w:rPr>
          <w:rFonts w:ascii="Arial Narrow" w:hAnsi="Arial Narrow"/>
          <w:sz w:val="24"/>
          <w:szCs w:val="24"/>
        </w:rPr>
        <w:t xml:space="preserve">Vas a leer el cuento de </w:t>
      </w:r>
      <w:r w:rsidR="00C121C1" w:rsidRPr="00915CD1">
        <w:rPr>
          <w:rFonts w:ascii="Arial Narrow" w:hAnsi="Arial Narrow"/>
          <w:sz w:val="24"/>
          <w:szCs w:val="24"/>
        </w:rPr>
        <w:t>JUAN Y LA DEMOCRACIA</w:t>
      </w:r>
      <w:r w:rsidR="00517B3B" w:rsidRPr="00915CD1">
        <w:rPr>
          <w:rFonts w:ascii="Arial Narrow" w:hAnsi="Arial Narrow"/>
          <w:sz w:val="24"/>
          <w:szCs w:val="24"/>
        </w:rPr>
        <w:t>, luego responde las preguntas que están al finalizar la lectura, puedes leerlos con tus amigos o familiares.</w:t>
      </w:r>
      <w:r w:rsidR="00C121C1" w:rsidRPr="00915CD1">
        <w:rPr>
          <w:rFonts w:ascii="Arial Narrow" w:hAnsi="Arial Narrow"/>
          <w:sz w:val="24"/>
          <w:szCs w:val="24"/>
        </w:rPr>
        <w:t xml:space="preserve">  </w:t>
      </w:r>
    </w:p>
    <w:p w:rsidR="00C121C1" w:rsidRPr="00915CD1" w:rsidRDefault="00C121C1" w:rsidP="00C121C1">
      <w:pPr>
        <w:jc w:val="both"/>
        <w:rPr>
          <w:rFonts w:ascii="Arial Narrow" w:hAnsi="Arial Narrow"/>
          <w:b/>
          <w:sz w:val="24"/>
          <w:szCs w:val="24"/>
        </w:rPr>
      </w:pPr>
      <w:r w:rsidRPr="00915CD1">
        <w:rPr>
          <w:rFonts w:ascii="Arial Narrow" w:hAnsi="Arial Narrow"/>
          <w:b/>
          <w:sz w:val="24"/>
          <w:szCs w:val="24"/>
        </w:rPr>
        <w:t xml:space="preserve">Alejandra Guadalupe Jiménez Morales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Había una vez un muchacho llamado Juan y un día  se preguntó, por qué estaba confundido. ¿Qué es la democracia? Se preguntó el otro día, su madre le explicó y le dijo.- La democracia es un sistema político y de gobierno en el que los ciudadanos eligen a los gobernantes.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-Es como votar dijo, Juan en tono intenso y fuerte.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 Sí, pero en ese caso tú lo harás con libertad, participación, responsabilidad y respeto.- Dijo su madre.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-La libertad: Tú puedes votar por quién tú quieres, nadie te obligará a votar o elegir a alguien que tú no quieres que te represente.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-La participación: Tú puedes participar, depende de tu opinión, aparte tú eres libre de querer participar o no.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-La responsabilidad: Debes ser responsable con las decisiones que tomas, por ejemplo, si tienes un empleo y un hijo ¿Por cuál te decidirías?- Chale mamá eso está difícil dijo Juan- Por eso hay que ser responsables con las decisiones que tomamos a veces.  Agregó su mamá.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-Respeto: ¡Es muy importante! No debes dejar de respetar las ideas de cada candidato y tampoco dejes de respetar la decisión de cada persona, porque no todos van a votar por el mismo representante.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lastRenderedPageBreak/>
        <w:t xml:space="preserve">-¡Ay! Cuando tenga 18 años voy a tener nervios, porque va a ser la primera vez que voto y porque no sé si va a ganar mi representante. -Dijo Juan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-No dejes que tus nervios te traicionen porque el partido que estés apoyando pierda las esperanzas, pues solo son nervios y no te debes echar para atrás.- Dijo su mamá.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-Gracias mamá, eso me  ayuda, pero lo que no entiendo es sobre la igualdad, tolerancia, honestidad y diálogo. ¿Qué pasa con esos cuatro valores? -Dijo Juan.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Bueno te lo explicaré.-Dijo su mamá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La igualdad:  Es como si a tu hermano Pedro le doy 500 pesos,  a ti, te tengo que dar lo mismo porque si te doy más no sería igual que lo que di a tu hermano, o si te doy menos tampoco sería lo mismo.-¿Entiendes? .- Sí, dijo Juan.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En ese momento llega Pedro y le pide a su mamá que él quiere explicar. .-Bueno, ayúdame hijo. - dijo su mamá.- Esta bien.- dijo Pedro.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-La tolerancia: es importante porque aunque estés con muchas personas, tienes que ser paciente como un doctor, y tienes que atender a todos y por eso a veces hay horarios, pero en la votación solo hay un día.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-La honestidad: si vas a una tienda y te sobra mucho dinero, no debes hacer como algunos niños que roban o lo gastan en cosas que no deben. Tú lo que tienes que hacer es devolver el dinero que te</w:t>
      </w:r>
      <w:r w:rsidR="00517B3B" w:rsidRPr="00915CD1">
        <w:rPr>
          <w:rFonts w:ascii="Arial Narrow" w:hAnsi="Arial Narrow"/>
          <w:sz w:val="24"/>
          <w:szCs w:val="24"/>
        </w:rPr>
        <w:t xml:space="preserve"> sobro porque es de tu mamá.- ¡</w:t>
      </w:r>
      <w:r w:rsidRPr="00915CD1">
        <w:rPr>
          <w:rFonts w:ascii="Arial Narrow" w:hAnsi="Arial Narrow"/>
          <w:sz w:val="24"/>
          <w:szCs w:val="24"/>
        </w:rPr>
        <w:t xml:space="preserve">Por fin diálogo! Juan, ya casi terminamos de explicarte todo porque es muy importante lo que te estamos diciendo ahora.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-El diálogo: se trata de conversar o hablar con alguien, pero si quieren hablar de la democracia mucho mejor, para que se pongan de acuerdo por quién votar. </w:t>
      </w:r>
    </w:p>
    <w:p w:rsidR="00C121C1" w:rsidRPr="00915CD1" w:rsidRDefault="00C121C1" w:rsidP="00C121C1">
      <w:pPr>
        <w:jc w:val="both"/>
        <w:rPr>
          <w:rFonts w:ascii="Arial Narrow" w:hAnsi="Arial Narrow"/>
          <w:sz w:val="24"/>
          <w:szCs w:val="24"/>
        </w:rPr>
      </w:pPr>
      <w:r w:rsidRPr="00915CD1">
        <w:rPr>
          <w:rFonts w:ascii="Arial Narrow" w:hAnsi="Arial Narrow"/>
          <w:sz w:val="24"/>
          <w:szCs w:val="24"/>
        </w:rPr>
        <w:t xml:space="preserve">-Mamá, se te olvidó decirle a Juan esto: que también sería mejor que hablaran sobre la igualdad y de muchas otras cosas  más de que hablar y pues eso es el diálogo.- Dijo Pedro. </w:t>
      </w:r>
    </w:p>
    <w:p w:rsidR="0033376D" w:rsidRPr="00915CD1" w:rsidRDefault="00C121C1" w:rsidP="00C121C1">
      <w:pPr>
        <w:jc w:val="both"/>
        <w:rPr>
          <w:rFonts w:ascii="Arial Narrow" w:hAnsi="Arial Narrow"/>
          <w:sz w:val="24"/>
          <w:szCs w:val="24"/>
        </w:rPr>
      </w:pPr>
      <w:r w:rsidRPr="00915CD1">
        <w:rPr>
          <w:rFonts w:ascii="Arial Narrow" w:hAnsi="Arial Narrow"/>
          <w:sz w:val="24"/>
          <w:szCs w:val="24"/>
        </w:rPr>
        <w:t>Ahora Juan puede entender cómo es y cómo funciona la democracia y los valores, y así vive contento y feliz, pero Juan está muy ansioso porque su mamá le dijo que le enseñaría cómo votar porque ya tiene 17 años,  y un año más y ¡Podrá votar! Al fin d</w:t>
      </w:r>
      <w:r w:rsidR="00517B3B" w:rsidRPr="00915CD1">
        <w:rPr>
          <w:rFonts w:ascii="Arial Narrow" w:hAnsi="Arial Narrow"/>
          <w:sz w:val="24"/>
          <w:szCs w:val="24"/>
        </w:rPr>
        <w:t xml:space="preserve">iría Juan, o tal vez: ya casi. </w:t>
      </w:r>
      <w:r w:rsidRPr="00915CD1">
        <w:rPr>
          <w:rFonts w:ascii="Arial Narrow" w:hAnsi="Arial Narrow"/>
          <w:sz w:val="24"/>
          <w:szCs w:val="24"/>
        </w:rPr>
        <w:t>FIN</w:t>
      </w:r>
    </w:p>
    <w:p w:rsidR="00757332" w:rsidRPr="00915CD1" w:rsidRDefault="00757332" w:rsidP="00757332">
      <w:pPr>
        <w:pStyle w:val="Prrafodelista"/>
        <w:numPr>
          <w:ilvl w:val="1"/>
          <w:numId w:val="3"/>
        </w:numPr>
        <w:jc w:val="both"/>
        <w:rPr>
          <w:rFonts w:ascii="Arial Narrow" w:hAnsi="Arial Narrow"/>
          <w:sz w:val="24"/>
          <w:szCs w:val="24"/>
        </w:rPr>
      </w:pPr>
      <w:r w:rsidRPr="00915CD1">
        <w:rPr>
          <w:rFonts w:ascii="Arial Narrow" w:hAnsi="Arial Narrow"/>
          <w:sz w:val="24"/>
          <w:szCs w:val="24"/>
        </w:rPr>
        <w:t>¿Cuáles son los personajes del cuento?</w:t>
      </w:r>
    </w:p>
    <w:p w:rsidR="00757332" w:rsidRPr="00915CD1" w:rsidRDefault="00757332" w:rsidP="00757332">
      <w:pPr>
        <w:pStyle w:val="Prrafodelista"/>
        <w:numPr>
          <w:ilvl w:val="1"/>
          <w:numId w:val="3"/>
        </w:numPr>
        <w:jc w:val="both"/>
        <w:rPr>
          <w:rFonts w:ascii="Arial Narrow" w:hAnsi="Arial Narrow"/>
          <w:sz w:val="24"/>
          <w:szCs w:val="24"/>
        </w:rPr>
      </w:pPr>
      <w:r w:rsidRPr="00915CD1">
        <w:rPr>
          <w:rFonts w:ascii="Arial Narrow" w:hAnsi="Arial Narrow"/>
          <w:sz w:val="24"/>
          <w:szCs w:val="24"/>
        </w:rPr>
        <w:t>¿Qué definición de democracia encuentras en el cuento?</w:t>
      </w:r>
    </w:p>
    <w:p w:rsidR="00757332" w:rsidRPr="00915CD1" w:rsidRDefault="00757332" w:rsidP="00757332">
      <w:pPr>
        <w:pStyle w:val="Prrafodelista"/>
        <w:numPr>
          <w:ilvl w:val="1"/>
          <w:numId w:val="3"/>
        </w:numPr>
        <w:jc w:val="both"/>
        <w:rPr>
          <w:rFonts w:ascii="Arial Narrow" w:hAnsi="Arial Narrow"/>
          <w:sz w:val="24"/>
          <w:szCs w:val="24"/>
        </w:rPr>
      </w:pPr>
      <w:r w:rsidRPr="00915CD1">
        <w:rPr>
          <w:rFonts w:ascii="Arial Narrow" w:hAnsi="Arial Narrow"/>
          <w:sz w:val="24"/>
          <w:szCs w:val="24"/>
        </w:rPr>
        <w:t>¿Qué valares según el cuento debe tener la democracia?</w:t>
      </w:r>
    </w:p>
    <w:p w:rsidR="00534B6A" w:rsidRDefault="0033376D" w:rsidP="002A6DD5">
      <w:pPr>
        <w:autoSpaceDE w:val="0"/>
        <w:autoSpaceDN w:val="0"/>
        <w:adjustRightInd w:val="0"/>
        <w:spacing w:after="0" w:line="240" w:lineRule="auto"/>
        <w:rPr>
          <w:rFonts w:ascii="Arial Narrow" w:hAnsi="Arial Narrow"/>
          <w:b/>
          <w:sz w:val="24"/>
          <w:szCs w:val="24"/>
        </w:rPr>
      </w:pPr>
      <w:r w:rsidRPr="00915CD1">
        <w:rPr>
          <w:rFonts w:ascii="Arial Narrow" w:hAnsi="Arial Narrow"/>
          <w:b/>
          <w:sz w:val="24"/>
          <w:szCs w:val="24"/>
        </w:rPr>
        <w:t>Lo que estoy aprendiendo:</w:t>
      </w:r>
      <w:r w:rsidR="00013391">
        <w:rPr>
          <w:rFonts w:ascii="Arial Narrow" w:hAnsi="Arial Narrow"/>
          <w:sz w:val="24"/>
          <w:szCs w:val="24"/>
        </w:rPr>
        <w:t xml:space="preserve"> Vas a leer los conceptos que te presento sobre democracia y sus tipos.</w:t>
      </w:r>
    </w:p>
    <w:p w:rsidR="007E51F8" w:rsidRDefault="007E51F8" w:rsidP="00534B6A">
      <w:pPr>
        <w:autoSpaceDE w:val="0"/>
        <w:autoSpaceDN w:val="0"/>
        <w:adjustRightInd w:val="0"/>
        <w:spacing w:after="0" w:line="240" w:lineRule="auto"/>
        <w:rPr>
          <w:rFonts w:ascii="Arial Narrow" w:hAnsi="Arial Narrow"/>
          <w:sz w:val="24"/>
          <w:szCs w:val="24"/>
        </w:rPr>
      </w:pPr>
    </w:p>
    <w:p w:rsidR="00534B6A" w:rsidRPr="00534B6A" w:rsidRDefault="00534B6A" w:rsidP="00534B6A">
      <w:pPr>
        <w:autoSpaceDE w:val="0"/>
        <w:autoSpaceDN w:val="0"/>
        <w:adjustRightInd w:val="0"/>
        <w:spacing w:after="0" w:line="240" w:lineRule="auto"/>
        <w:rPr>
          <w:rFonts w:ascii="Arial Narrow" w:hAnsi="Arial Narrow"/>
          <w:sz w:val="24"/>
          <w:szCs w:val="24"/>
        </w:rPr>
      </w:pPr>
      <w:r w:rsidRPr="00534B6A">
        <w:rPr>
          <w:rFonts w:ascii="Arial Narrow" w:hAnsi="Arial Narrow"/>
          <w:sz w:val="24"/>
          <w:szCs w:val="24"/>
        </w:rPr>
        <w:t>La democracia es un tipo de gobernabilidad dentro de la sociedad que se refiere a un equilibrio de fuerzas entre los ciudadanos y los representantes que eligen para darles poder de legislación y ejecución de aquellas políticas que les preocupan o les parecen prioritarias.</w:t>
      </w:r>
    </w:p>
    <w:p w:rsidR="00013391" w:rsidRDefault="00534B6A" w:rsidP="00534B6A">
      <w:pPr>
        <w:autoSpaceDE w:val="0"/>
        <w:autoSpaceDN w:val="0"/>
        <w:adjustRightInd w:val="0"/>
        <w:spacing w:after="0" w:line="240" w:lineRule="auto"/>
        <w:rPr>
          <w:rFonts w:ascii="Arial Narrow" w:hAnsi="Arial Narrow"/>
          <w:sz w:val="24"/>
          <w:szCs w:val="24"/>
        </w:rPr>
      </w:pPr>
      <w:r w:rsidRPr="00534B6A">
        <w:rPr>
          <w:rFonts w:ascii="Arial Narrow" w:hAnsi="Arial Narrow"/>
          <w:sz w:val="24"/>
          <w:szCs w:val="24"/>
        </w:rPr>
        <w:t xml:space="preserve">Aunque el concepto de democracia sea uno e inequívoco, existen distintas variedades y tipos de organización del Estado, cuyas diferencias vienen marcadas especialmente por la excepcionalidad de cada sociedad, como pueden ser la religión, el carácter territorial o la etnicidad presente de distintas comunidades. </w:t>
      </w:r>
    </w:p>
    <w:p w:rsidR="00013391" w:rsidRDefault="00013391" w:rsidP="00534B6A">
      <w:pPr>
        <w:autoSpaceDE w:val="0"/>
        <w:autoSpaceDN w:val="0"/>
        <w:adjustRightInd w:val="0"/>
        <w:spacing w:after="0" w:line="240" w:lineRule="auto"/>
        <w:rPr>
          <w:rFonts w:ascii="Arial Narrow" w:hAnsi="Arial Narrow"/>
          <w:sz w:val="24"/>
          <w:szCs w:val="24"/>
        </w:rPr>
      </w:pPr>
    </w:p>
    <w:p w:rsidR="00013391" w:rsidRPr="00013391" w:rsidRDefault="00013391" w:rsidP="00013391">
      <w:pPr>
        <w:autoSpaceDE w:val="0"/>
        <w:autoSpaceDN w:val="0"/>
        <w:adjustRightInd w:val="0"/>
        <w:spacing w:after="0" w:line="240" w:lineRule="auto"/>
        <w:rPr>
          <w:rFonts w:ascii="Arial Narrow" w:hAnsi="Arial Narrow"/>
          <w:b/>
          <w:sz w:val="24"/>
          <w:szCs w:val="24"/>
        </w:rPr>
      </w:pPr>
      <w:r w:rsidRPr="00013391">
        <w:rPr>
          <w:rFonts w:ascii="Arial Narrow" w:hAnsi="Arial Narrow"/>
          <w:b/>
          <w:sz w:val="24"/>
          <w:szCs w:val="24"/>
        </w:rPr>
        <w:t>¿Qué es la democracia?</w:t>
      </w:r>
    </w:p>
    <w:p w:rsidR="00013391" w:rsidRP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La terminología democracia se remonta a principios del siglo V, en la antigua Grecia. Más concretamente, es en Atenas donde dio a lugar el nacimiento de este sistema político, aunque con importantísimas limitaciones. “Demos” hace referencia a “pueblo” y “cracia” proviene de la etimología “kratos”, que hace referencia al “poder” o “gobierno”.</w:t>
      </w:r>
    </w:p>
    <w:p w:rsid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En términos generales, la democracia constituye una serie de requisitos fundamentales que conforman una variedad de derechos civiles que se distinguen de otros sistemas políticos. Algunos de ellos son el sufragio (derecho a votar), libertad de expresión y libertad de acción política (formar parte del poder).</w:t>
      </w:r>
    </w:p>
    <w:p w:rsidR="00534B6A" w:rsidRDefault="00534B6A" w:rsidP="00534B6A">
      <w:pPr>
        <w:autoSpaceDE w:val="0"/>
        <w:autoSpaceDN w:val="0"/>
        <w:adjustRightInd w:val="0"/>
        <w:spacing w:after="0" w:line="240" w:lineRule="auto"/>
        <w:rPr>
          <w:rFonts w:ascii="Arial Narrow" w:hAnsi="Arial Narrow"/>
          <w:sz w:val="24"/>
          <w:szCs w:val="24"/>
        </w:rPr>
      </w:pPr>
    </w:p>
    <w:p w:rsidR="00534B6A" w:rsidRDefault="00534B6A" w:rsidP="00534B6A">
      <w:pPr>
        <w:autoSpaceDE w:val="0"/>
        <w:autoSpaceDN w:val="0"/>
        <w:adjustRightInd w:val="0"/>
        <w:spacing w:after="0" w:line="240" w:lineRule="auto"/>
        <w:rPr>
          <w:rFonts w:ascii="Arial Narrow" w:hAnsi="Arial Narrow"/>
          <w:b/>
          <w:sz w:val="24"/>
          <w:szCs w:val="24"/>
        </w:rPr>
      </w:pPr>
      <w:r w:rsidRPr="00534B6A">
        <w:rPr>
          <w:rFonts w:ascii="Arial Narrow" w:hAnsi="Arial Narrow"/>
          <w:b/>
          <w:sz w:val="24"/>
          <w:szCs w:val="24"/>
        </w:rPr>
        <w:t>6 tipos de Democracia y sus características</w:t>
      </w:r>
    </w:p>
    <w:p w:rsidR="00013391" w:rsidRP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 xml:space="preserve">Debido a los siglos transcurridos desde su origen, la democracia ha ido transformándose y adaptándose a los tiempos cada vez más heterogéneos de las sociedades modernas. </w:t>
      </w:r>
    </w:p>
    <w:p w:rsidR="00534B6A"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En este artículo repasaremos los 6 principales tipos de democracia más comunes de nuestros tiempos.</w:t>
      </w:r>
    </w:p>
    <w:p w:rsidR="00013391" w:rsidRDefault="00013391" w:rsidP="00013391">
      <w:pPr>
        <w:autoSpaceDE w:val="0"/>
        <w:autoSpaceDN w:val="0"/>
        <w:adjustRightInd w:val="0"/>
        <w:spacing w:after="0" w:line="240" w:lineRule="auto"/>
        <w:rPr>
          <w:rFonts w:ascii="Arial Narrow" w:hAnsi="Arial Narrow"/>
          <w:sz w:val="24"/>
          <w:szCs w:val="24"/>
        </w:rPr>
      </w:pPr>
    </w:p>
    <w:p w:rsidR="00013391" w:rsidRPr="00013391" w:rsidRDefault="00013391" w:rsidP="00013391">
      <w:pPr>
        <w:autoSpaceDE w:val="0"/>
        <w:autoSpaceDN w:val="0"/>
        <w:adjustRightInd w:val="0"/>
        <w:spacing w:after="0" w:line="240" w:lineRule="auto"/>
        <w:rPr>
          <w:rFonts w:ascii="Arial Narrow" w:hAnsi="Arial Narrow"/>
          <w:b/>
          <w:sz w:val="24"/>
          <w:szCs w:val="24"/>
        </w:rPr>
      </w:pPr>
      <w:r w:rsidRPr="00013391">
        <w:rPr>
          <w:rFonts w:ascii="Arial Narrow" w:hAnsi="Arial Narrow"/>
          <w:b/>
          <w:sz w:val="24"/>
          <w:szCs w:val="24"/>
        </w:rPr>
        <w:t>1. Democracia directa</w:t>
      </w:r>
    </w:p>
    <w:p w:rsid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Es el tipo de democracia más deseada y todavía anhelada en los países superpoblados ya que la democracia directa suele ser implementada en espacios de pocos habitantes, al ser este un sistema de participación directa, tal y como su nombre indica, sin intermediarios ni representantes. Normalmente los debates y decisiones son instrumentalizadas mediante el sistema asambleario.</w:t>
      </w:r>
    </w:p>
    <w:p w:rsidR="00013391" w:rsidRDefault="00013391" w:rsidP="00013391">
      <w:pPr>
        <w:autoSpaceDE w:val="0"/>
        <w:autoSpaceDN w:val="0"/>
        <w:adjustRightInd w:val="0"/>
        <w:spacing w:after="0" w:line="240" w:lineRule="auto"/>
        <w:rPr>
          <w:rFonts w:ascii="Arial Narrow" w:hAnsi="Arial Narrow"/>
          <w:sz w:val="24"/>
          <w:szCs w:val="24"/>
        </w:rPr>
      </w:pPr>
    </w:p>
    <w:p w:rsidR="00013391" w:rsidRPr="00013391" w:rsidRDefault="00013391" w:rsidP="00013391">
      <w:pPr>
        <w:autoSpaceDE w:val="0"/>
        <w:autoSpaceDN w:val="0"/>
        <w:adjustRightInd w:val="0"/>
        <w:spacing w:after="0" w:line="240" w:lineRule="auto"/>
        <w:rPr>
          <w:rFonts w:ascii="Arial Narrow" w:hAnsi="Arial Narrow"/>
          <w:b/>
          <w:sz w:val="24"/>
          <w:szCs w:val="24"/>
        </w:rPr>
      </w:pPr>
      <w:r w:rsidRPr="00013391">
        <w:rPr>
          <w:rFonts w:ascii="Arial Narrow" w:hAnsi="Arial Narrow"/>
          <w:b/>
          <w:sz w:val="24"/>
          <w:szCs w:val="24"/>
        </w:rPr>
        <w:t>2. Liberal</w:t>
      </w:r>
    </w:p>
    <w:p w:rsidR="00013391" w:rsidRP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La democracia liberal es común dentro del mundo Occidental, cuyo sistema está definido por la elección de los gobernantes mediante votación (sufragio), aquellos representantes donde están sujetos a un Estado de Derecho, a unas leyes y Constitución que han emanado del pueblo igual.</w:t>
      </w:r>
    </w:p>
    <w:p w:rsid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En este tipo de democracia los ciudadanos disfrutan de derechos y libertades, tanto individuales como a nivel colectivo, pluralismo democrático, tolerancia política, social y religiosa. La alternancia en el poder es otro requisito fundamental de este modelo. Además, existe un sistema de control a los gobernantes que les monitorea la calidad del mandato.</w:t>
      </w:r>
    </w:p>
    <w:p w:rsidR="00013391" w:rsidRDefault="00013391" w:rsidP="00013391">
      <w:pPr>
        <w:autoSpaceDE w:val="0"/>
        <w:autoSpaceDN w:val="0"/>
        <w:adjustRightInd w:val="0"/>
        <w:spacing w:after="0" w:line="240" w:lineRule="auto"/>
        <w:rPr>
          <w:rFonts w:ascii="Arial Narrow" w:hAnsi="Arial Narrow"/>
          <w:sz w:val="24"/>
          <w:szCs w:val="24"/>
        </w:rPr>
      </w:pPr>
    </w:p>
    <w:p w:rsidR="00013391" w:rsidRPr="00013391" w:rsidRDefault="00013391" w:rsidP="00013391">
      <w:pPr>
        <w:autoSpaceDE w:val="0"/>
        <w:autoSpaceDN w:val="0"/>
        <w:adjustRightInd w:val="0"/>
        <w:spacing w:after="0" w:line="240" w:lineRule="auto"/>
        <w:rPr>
          <w:rFonts w:ascii="Arial Narrow" w:hAnsi="Arial Narrow"/>
          <w:b/>
          <w:sz w:val="24"/>
          <w:szCs w:val="24"/>
        </w:rPr>
      </w:pPr>
      <w:r w:rsidRPr="00013391">
        <w:rPr>
          <w:rFonts w:ascii="Arial Narrow" w:hAnsi="Arial Narrow"/>
          <w:b/>
          <w:sz w:val="24"/>
          <w:szCs w:val="24"/>
        </w:rPr>
        <w:t>3. Democristiana</w:t>
      </w:r>
    </w:p>
    <w:p w:rsidR="00013391" w:rsidRP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 xml:space="preserve">La democracia democristiana fue muy extendida en algunos países europeos en el siglo XX, en países como Alemania, Irlanda o Italia. Ella consiste en regir las leyes de la vida pública con los mandamientos y valores de la religión cristiana, incluyendo a católicos y protestantes. </w:t>
      </w:r>
    </w:p>
    <w:p w:rsidR="00013391" w:rsidRPr="00013391" w:rsidRDefault="00013391" w:rsidP="00013391">
      <w:pPr>
        <w:autoSpaceDE w:val="0"/>
        <w:autoSpaceDN w:val="0"/>
        <w:adjustRightInd w:val="0"/>
        <w:spacing w:after="0" w:line="240" w:lineRule="auto"/>
        <w:rPr>
          <w:rFonts w:ascii="Arial Narrow" w:hAnsi="Arial Narrow"/>
          <w:sz w:val="24"/>
          <w:szCs w:val="24"/>
        </w:rPr>
      </w:pPr>
    </w:p>
    <w:p w:rsid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En este sentido, la ideología democristiana suele virar a la derecha, a legislaciones más conservadoras y hacia una liberalización de la economía.</w:t>
      </w:r>
    </w:p>
    <w:p w:rsidR="00013391" w:rsidRDefault="00013391" w:rsidP="00013391">
      <w:pPr>
        <w:autoSpaceDE w:val="0"/>
        <w:autoSpaceDN w:val="0"/>
        <w:adjustRightInd w:val="0"/>
        <w:spacing w:after="0" w:line="240" w:lineRule="auto"/>
        <w:rPr>
          <w:rFonts w:ascii="Arial Narrow" w:hAnsi="Arial Narrow"/>
          <w:sz w:val="24"/>
          <w:szCs w:val="24"/>
        </w:rPr>
      </w:pPr>
    </w:p>
    <w:p w:rsidR="00013391" w:rsidRPr="00013391" w:rsidRDefault="00013391" w:rsidP="00013391">
      <w:pPr>
        <w:autoSpaceDE w:val="0"/>
        <w:autoSpaceDN w:val="0"/>
        <w:adjustRightInd w:val="0"/>
        <w:spacing w:after="0" w:line="240" w:lineRule="auto"/>
        <w:rPr>
          <w:rFonts w:ascii="Arial Narrow" w:hAnsi="Arial Narrow"/>
          <w:b/>
          <w:sz w:val="24"/>
          <w:szCs w:val="24"/>
        </w:rPr>
      </w:pPr>
      <w:r w:rsidRPr="00013391">
        <w:rPr>
          <w:rFonts w:ascii="Arial Narrow" w:hAnsi="Arial Narrow"/>
          <w:b/>
          <w:sz w:val="24"/>
          <w:szCs w:val="24"/>
        </w:rPr>
        <w:t>4. Indirecta o representativa</w:t>
      </w:r>
    </w:p>
    <w:p w:rsid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Democracia indirecta o conocida también como representativa, es la más implementada en la actualidad. Aquí los ciudadanos eligen a diferentes perfiles políticos (presidentes, delegados, alcaldes, senadores, diputados) para que los representen en la vida pública y en las decisiones políticas.</w:t>
      </w:r>
    </w:p>
    <w:p w:rsidR="00013391" w:rsidRDefault="00013391" w:rsidP="00013391">
      <w:pPr>
        <w:autoSpaceDE w:val="0"/>
        <w:autoSpaceDN w:val="0"/>
        <w:adjustRightInd w:val="0"/>
        <w:spacing w:after="0" w:line="240" w:lineRule="auto"/>
        <w:rPr>
          <w:rFonts w:ascii="Arial Narrow" w:hAnsi="Arial Narrow"/>
          <w:sz w:val="24"/>
          <w:szCs w:val="24"/>
        </w:rPr>
      </w:pPr>
    </w:p>
    <w:p w:rsidR="007E51F8" w:rsidRDefault="007E51F8" w:rsidP="00013391">
      <w:pPr>
        <w:autoSpaceDE w:val="0"/>
        <w:autoSpaceDN w:val="0"/>
        <w:adjustRightInd w:val="0"/>
        <w:spacing w:after="0" w:line="240" w:lineRule="auto"/>
        <w:rPr>
          <w:rFonts w:ascii="Arial Narrow" w:hAnsi="Arial Narrow"/>
          <w:b/>
          <w:sz w:val="24"/>
          <w:szCs w:val="24"/>
        </w:rPr>
      </w:pPr>
    </w:p>
    <w:p w:rsidR="007E51F8" w:rsidRDefault="007E51F8" w:rsidP="00013391">
      <w:pPr>
        <w:autoSpaceDE w:val="0"/>
        <w:autoSpaceDN w:val="0"/>
        <w:adjustRightInd w:val="0"/>
        <w:spacing w:after="0" w:line="240" w:lineRule="auto"/>
        <w:rPr>
          <w:rFonts w:ascii="Arial Narrow" w:hAnsi="Arial Narrow"/>
          <w:b/>
          <w:sz w:val="24"/>
          <w:szCs w:val="24"/>
        </w:rPr>
      </w:pPr>
    </w:p>
    <w:p w:rsidR="00013391" w:rsidRPr="00013391" w:rsidRDefault="00013391" w:rsidP="00013391">
      <w:pPr>
        <w:autoSpaceDE w:val="0"/>
        <w:autoSpaceDN w:val="0"/>
        <w:adjustRightInd w:val="0"/>
        <w:spacing w:after="0" w:line="240" w:lineRule="auto"/>
        <w:rPr>
          <w:rFonts w:ascii="Arial Narrow" w:hAnsi="Arial Narrow"/>
          <w:b/>
          <w:sz w:val="24"/>
          <w:szCs w:val="24"/>
        </w:rPr>
      </w:pPr>
      <w:r w:rsidRPr="00013391">
        <w:rPr>
          <w:rFonts w:ascii="Arial Narrow" w:hAnsi="Arial Narrow"/>
          <w:b/>
          <w:sz w:val="24"/>
          <w:szCs w:val="24"/>
        </w:rPr>
        <w:t>5. Parcial</w:t>
      </w:r>
    </w:p>
    <w:p w:rsidR="00013391" w:rsidRP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La democracia parcial hace referencia a los sistemas políticos donde los poderes del pueblo están bien limitados en la esfera y actividades políticas (poder de decisión). Cumplen con los requisitos básicos de cualquier democracia como elecciones, libertad de expresión y pluralidad de partidos, pero los conciudadanos no gozan de acceso real a las administraciones del Estado.</w:t>
      </w:r>
    </w:p>
    <w:p w:rsid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Por otro lado, este tipo de democracia acostumbra a ser personalista y el partido en el poder cuenta con mecanismos para reforzar o aumentar su capacidad ejecutiva y legislativa por encima del parlamento y la Constitución del país en cuestión.</w:t>
      </w:r>
    </w:p>
    <w:p w:rsidR="00013391" w:rsidRDefault="00013391" w:rsidP="00013391">
      <w:pPr>
        <w:autoSpaceDE w:val="0"/>
        <w:autoSpaceDN w:val="0"/>
        <w:adjustRightInd w:val="0"/>
        <w:spacing w:after="0" w:line="240" w:lineRule="auto"/>
        <w:rPr>
          <w:rFonts w:ascii="Arial Narrow" w:hAnsi="Arial Narrow"/>
          <w:sz w:val="24"/>
          <w:szCs w:val="24"/>
        </w:rPr>
      </w:pPr>
    </w:p>
    <w:p w:rsidR="00013391" w:rsidRPr="00013391" w:rsidRDefault="00013391" w:rsidP="00013391">
      <w:pPr>
        <w:autoSpaceDE w:val="0"/>
        <w:autoSpaceDN w:val="0"/>
        <w:adjustRightInd w:val="0"/>
        <w:spacing w:after="0" w:line="240" w:lineRule="auto"/>
        <w:rPr>
          <w:rFonts w:ascii="Arial Narrow" w:hAnsi="Arial Narrow"/>
          <w:b/>
          <w:sz w:val="24"/>
          <w:szCs w:val="24"/>
        </w:rPr>
      </w:pPr>
      <w:r w:rsidRPr="00013391">
        <w:rPr>
          <w:rFonts w:ascii="Arial Narrow" w:hAnsi="Arial Narrow"/>
          <w:b/>
          <w:sz w:val="24"/>
          <w:szCs w:val="24"/>
        </w:rPr>
        <w:t>6. Popular</w:t>
      </w:r>
    </w:p>
    <w:p w:rsidR="00013391" w:rsidRP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Es quizás el tipo de democracia más controvertido y de compleja naturalidad. Se dice de los gobiernos populares aquellos que han roto sus lazos con el imperialismo, colonialismo o han conseguido su independencia mediante la resistencia (armada en algunos casos) popular para con el invasor.</w:t>
      </w:r>
    </w:p>
    <w:p w:rsidR="00013391" w:rsidRP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Estos sistemas son de carácter socialista y progresista, y el partido del gobierno ostenta hegemonía, nacionaliza empresas y se opone a la Globalización. Fueron ideados por la antigua Unión Soviética, y se implementaron en los países de su influencia, denominados estados satélites.</w:t>
      </w:r>
    </w:p>
    <w:p w:rsidR="00013391" w:rsidRP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 xml:space="preserve">Es un caso en el que, efectivamente, se han producido elecciones democráticas. Pero éstas han sido precedidas por hechos como un golpe de estado, tras el cual la fuerza dominante busca legitimar su poder mediante elecciones libres. </w:t>
      </w:r>
    </w:p>
    <w:p w:rsidR="00013391" w:rsidRDefault="00013391" w:rsidP="00013391">
      <w:pPr>
        <w:autoSpaceDE w:val="0"/>
        <w:autoSpaceDN w:val="0"/>
        <w:adjustRightInd w:val="0"/>
        <w:spacing w:after="0" w:line="240" w:lineRule="auto"/>
        <w:rPr>
          <w:rFonts w:ascii="Arial Narrow" w:hAnsi="Arial Narrow"/>
          <w:sz w:val="24"/>
          <w:szCs w:val="24"/>
        </w:rPr>
      </w:pPr>
      <w:r w:rsidRPr="00013391">
        <w:rPr>
          <w:rFonts w:ascii="Arial Narrow" w:hAnsi="Arial Narrow"/>
          <w:sz w:val="24"/>
          <w:szCs w:val="24"/>
        </w:rPr>
        <w:t>En muchos casos surgen con un apoyo popular abrumador que, con el tiempo, se va mermando a medida que el régimen se perpetúa en el poder durante largos períodos, faltando a su promesa inicial de devolver el poder a las masas.</w:t>
      </w:r>
    </w:p>
    <w:p w:rsidR="00194913" w:rsidRPr="00013391" w:rsidRDefault="00194913" w:rsidP="00013391">
      <w:pPr>
        <w:autoSpaceDE w:val="0"/>
        <w:autoSpaceDN w:val="0"/>
        <w:adjustRightInd w:val="0"/>
        <w:spacing w:after="0" w:line="240" w:lineRule="auto"/>
        <w:rPr>
          <w:rFonts w:ascii="Arial Narrow" w:hAnsi="Arial Narrow"/>
          <w:sz w:val="24"/>
          <w:szCs w:val="24"/>
        </w:rPr>
      </w:pPr>
    </w:p>
    <w:p w:rsidR="00A12C29" w:rsidRDefault="00A12C29" w:rsidP="002A6DD5">
      <w:pPr>
        <w:autoSpaceDE w:val="0"/>
        <w:autoSpaceDN w:val="0"/>
        <w:adjustRightInd w:val="0"/>
        <w:spacing w:after="0" w:line="240" w:lineRule="auto"/>
        <w:rPr>
          <w:rFonts w:ascii="Arial Narrow" w:hAnsi="Arial Narrow"/>
          <w:sz w:val="24"/>
          <w:szCs w:val="24"/>
        </w:rPr>
      </w:pPr>
      <w:r w:rsidRPr="00915CD1">
        <w:rPr>
          <w:rFonts w:ascii="Arial Narrow" w:hAnsi="Arial Narrow"/>
          <w:b/>
          <w:sz w:val="24"/>
          <w:szCs w:val="24"/>
        </w:rPr>
        <w:t>¿Cómo sé qué aprendí</w:t>
      </w:r>
      <w:r w:rsidRPr="00915CD1">
        <w:rPr>
          <w:rFonts w:ascii="Arial Narrow" w:hAnsi="Arial Narrow"/>
          <w:sz w:val="24"/>
          <w:szCs w:val="24"/>
        </w:rPr>
        <w:t>? Del texto</w:t>
      </w:r>
      <w:r w:rsidR="007E51F8">
        <w:rPr>
          <w:rFonts w:ascii="Arial Narrow" w:hAnsi="Arial Narrow" w:cs="TimesNewRoman,Bold"/>
          <w:bCs/>
          <w:sz w:val="24"/>
          <w:szCs w:val="24"/>
        </w:rPr>
        <w:t xml:space="preserve"> leído </w:t>
      </w:r>
      <w:r w:rsidRPr="00915CD1">
        <w:rPr>
          <w:rFonts w:ascii="Arial Narrow" w:hAnsi="Arial Narrow"/>
          <w:sz w:val="24"/>
          <w:szCs w:val="24"/>
        </w:rPr>
        <w:t>vas</w:t>
      </w:r>
      <w:r w:rsidR="00D31001" w:rsidRPr="00915CD1">
        <w:rPr>
          <w:rFonts w:ascii="Arial Narrow" w:hAnsi="Arial Narrow"/>
          <w:sz w:val="24"/>
          <w:szCs w:val="24"/>
        </w:rPr>
        <w:t xml:space="preserve"> a completar el siguiente mapa </w:t>
      </w:r>
      <w:r w:rsidRPr="00915CD1">
        <w:rPr>
          <w:rFonts w:ascii="Arial Narrow" w:hAnsi="Arial Narrow"/>
          <w:sz w:val="24"/>
          <w:szCs w:val="24"/>
        </w:rPr>
        <w:t>conceptual.</w:t>
      </w:r>
    </w:p>
    <w:p w:rsidR="007E51F8" w:rsidRDefault="007E51F8" w:rsidP="002A6DD5">
      <w:pPr>
        <w:autoSpaceDE w:val="0"/>
        <w:autoSpaceDN w:val="0"/>
        <w:adjustRightInd w:val="0"/>
        <w:spacing w:after="0" w:line="240" w:lineRule="auto"/>
        <w:rPr>
          <w:rFonts w:ascii="Arial Narrow" w:hAnsi="Arial Narrow"/>
          <w:sz w:val="24"/>
          <w:szCs w:val="24"/>
        </w:rPr>
      </w:pPr>
    </w:p>
    <w:p w:rsidR="007E51F8" w:rsidRPr="00534B6A" w:rsidRDefault="007E51F8" w:rsidP="002A6DD5">
      <w:pPr>
        <w:autoSpaceDE w:val="0"/>
        <w:autoSpaceDN w:val="0"/>
        <w:adjustRightInd w:val="0"/>
        <w:spacing w:after="0" w:line="240" w:lineRule="auto"/>
        <w:rPr>
          <w:rFonts w:ascii="Arial Narrow" w:hAnsi="Arial Narrow"/>
          <w:b/>
          <w:sz w:val="24"/>
          <w:szCs w:val="24"/>
        </w:rPr>
      </w:pPr>
      <w:r>
        <w:rPr>
          <w:rFonts w:ascii="Arial Narrow" w:hAnsi="Arial Narrow"/>
          <w:b/>
          <w:noProof/>
          <w:sz w:val="24"/>
          <w:szCs w:val="24"/>
          <w:lang w:val="es-ES" w:eastAsia="es-ES"/>
        </w:rPr>
        <w:drawing>
          <wp:inline distT="0" distB="0" distL="0" distR="0">
            <wp:extent cx="6569095" cy="3200400"/>
            <wp:effectExtent l="0" t="0" r="22225" b="0"/>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12C29" w:rsidRPr="00915CD1" w:rsidRDefault="00A12C29" w:rsidP="002A6DD5">
      <w:pPr>
        <w:autoSpaceDE w:val="0"/>
        <w:autoSpaceDN w:val="0"/>
        <w:adjustRightInd w:val="0"/>
        <w:spacing w:after="0" w:line="240" w:lineRule="auto"/>
        <w:rPr>
          <w:rFonts w:ascii="TimesNewRoman,Bold" w:hAnsi="TimesNewRoman,Bold" w:cs="TimesNewRoman,Bold"/>
          <w:b/>
          <w:bCs/>
          <w:sz w:val="24"/>
          <w:szCs w:val="24"/>
        </w:rPr>
      </w:pPr>
    </w:p>
    <w:p w:rsidR="002A6DD5" w:rsidRPr="00915CD1" w:rsidRDefault="002A6DD5" w:rsidP="00742812">
      <w:pPr>
        <w:autoSpaceDE w:val="0"/>
        <w:autoSpaceDN w:val="0"/>
        <w:adjustRightInd w:val="0"/>
        <w:spacing w:after="0" w:line="240" w:lineRule="auto"/>
        <w:rPr>
          <w:rFonts w:ascii="TimesNewRoman" w:hAnsi="TimesNewRoman" w:cs="TimesNewRoman"/>
          <w:sz w:val="24"/>
          <w:szCs w:val="24"/>
        </w:rPr>
      </w:pPr>
    </w:p>
    <w:p w:rsidR="0033376D" w:rsidRPr="00915CD1" w:rsidRDefault="0033376D" w:rsidP="0033376D">
      <w:pPr>
        <w:jc w:val="both"/>
        <w:rPr>
          <w:rFonts w:ascii="Arial Narrow" w:hAnsi="Arial Narrow"/>
          <w:sz w:val="24"/>
          <w:szCs w:val="24"/>
        </w:rPr>
      </w:pPr>
      <w:r w:rsidRPr="00915CD1">
        <w:rPr>
          <w:rFonts w:ascii="Arial Narrow" w:hAnsi="Arial Narrow"/>
          <w:b/>
          <w:sz w:val="24"/>
          <w:szCs w:val="24"/>
        </w:rPr>
        <w:t>Practico lo que aprendo:</w:t>
      </w:r>
      <w:r w:rsidR="00D31001" w:rsidRPr="00915CD1">
        <w:rPr>
          <w:rFonts w:ascii="Arial Narrow" w:hAnsi="Arial Narrow"/>
          <w:b/>
          <w:sz w:val="24"/>
          <w:szCs w:val="24"/>
        </w:rPr>
        <w:t xml:space="preserve"> </w:t>
      </w:r>
      <w:r w:rsidR="00D31001" w:rsidRPr="00915CD1">
        <w:rPr>
          <w:rFonts w:ascii="Arial Narrow" w:hAnsi="Arial Narrow"/>
          <w:sz w:val="24"/>
          <w:szCs w:val="24"/>
        </w:rPr>
        <w:t>Este trabajo lo vas a realizar en grupo</w:t>
      </w:r>
      <w:r w:rsidR="00F40563" w:rsidRPr="00915CD1">
        <w:rPr>
          <w:rFonts w:ascii="Arial Narrow" w:hAnsi="Arial Narrow"/>
          <w:sz w:val="24"/>
          <w:szCs w:val="24"/>
        </w:rPr>
        <w:t xml:space="preserve"> y lo presentaran como trabajo de campo</w:t>
      </w:r>
      <w:r w:rsidR="00D31001" w:rsidRPr="00915CD1">
        <w:rPr>
          <w:rFonts w:ascii="Arial Narrow" w:hAnsi="Arial Narrow"/>
          <w:sz w:val="24"/>
          <w:szCs w:val="24"/>
        </w:rPr>
        <w:t>, pregunta cómo hacen para elegir a los representantes de la comunidad en los diferentes cargos como por ejemplo el cabildo local.</w:t>
      </w:r>
    </w:p>
    <w:p w:rsidR="00D31001" w:rsidRPr="00915CD1" w:rsidRDefault="00F40563" w:rsidP="0033376D">
      <w:pPr>
        <w:jc w:val="both"/>
        <w:rPr>
          <w:rFonts w:ascii="Arial Narrow" w:hAnsi="Arial Narrow"/>
          <w:sz w:val="24"/>
          <w:szCs w:val="24"/>
        </w:rPr>
      </w:pPr>
      <w:r w:rsidRPr="00915CD1">
        <w:rPr>
          <w:rFonts w:ascii="Arial Narrow" w:hAnsi="Arial Narrow"/>
          <w:sz w:val="24"/>
          <w:szCs w:val="24"/>
        </w:rPr>
        <w:t>¿Qué</w:t>
      </w:r>
      <w:r w:rsidR="00D31001" w:rsidRPr="00915CD1">
        <w:rPr>
          <w:rFonts w:ascii="Arial Narrow" w:hAnsi="Arial Narrow"/>
          <w:sz w:val="24"/>
          <w:szCs w:val="24"/>
        </w:rPr>
        <w:t xml:space="preserve"> valores se practican a la hora de elegir los </w:t>
      </w:r>
      <w:r w:rsidRPr="00915CD1">
        <w:rPr>
          <w:rFonts w:ascii="Arial Narrow" w:hAnsi="Arial Narrow"/>
          <w:sz w:val="24"/>
          <w:szCs w:val="24"/>
        </w:rPr>
        <w:t>representantes?</w:t>
      </w:r>
    </w:p>
    <w:p w:rsidR="00F40563" w:rsidRPr="00915CD1" w:rsidRDefault="007D77FF" w:rsidP="0033376D">
      <w:pPr>
        <w:jc w:val="both"/>
        <w:rPr>
          <w:rFonts w:ascii="Arial Narrow" w:hAnsi="Arial Narrow"/>
          <w:sz w:val="24"/>
          <w:szCs w:val="24"/>
        </w:rPr>
      </w:pPr>
      <w:r w:rsidRPr="00915CD1">
        <w:rPr>
          <w:rFonts w:ascii="Arial Narrow" w:hAnsi="Arial Narrow"/>
          <w:sz w:val="24"/>
          <w:szCs w:val="24"/>
        </w:rPr>
        <w:t>¿</w:t>
      </w:r>
      <w:r w:rsidR="00D31001" w:rsidRPr="00915CD1">
        <w:rPr>
          <w:rFonts w:ascii="Arial Narrow" w:hAnsi="Arial Narrow"/>
          <w:sz w:val="24"/>
          <w:szCs w:val="24"/>
        </w:rPr>
        <w:t>Existe un reglamento en la com</w:t>
      </w:r>
      <w:r w:rsidRPr="00915CD1">
        <w:rPr>
          <w:rFonts w:ascii="Arial Narrow" w:hAnsi="Arial Narrow"/>
          <w:sz w:val="24"/>
          <w:szCs w:val="24"/>
        </w:rPr>
        <w:t xml:space="preserve">unidad? </w:t>
      </w:r>
      <w:r w:rsidR="00F40563" w:rsidRPr="00915CD1">
        <w:rPr>
          <w:rFonts w:ascii="Arial Narrow" w:hAnsi="Arial Narrow"/>
          <w:sz w:val="24"/>
          <w:szCs w:val="24"/>
        </w:rPr>
        <w:t>¿Cómo hicieron para elaborarlo? ¿Quiénes participaron? ¿Se cumple?</w:t>
      </w:r>
    </w:p>
    <w:p w:rsidR="00D31001" w:rsidRPr="00915CD1" w:rsidRDefault="00F40563" w:rsidP="0033376D">
      <w:pPr>
        <w:jc w:val="both"/>
        <w:rPr>
          <w:rFonts w:ascii="Arial Narrow" w:hAnsi="Arial Narrow"/>
          <w:sz w:val="24"/>
          <w:szCs w:val="24"/>
        </w:rPr>
      </w:pPr>
      <w:r w:rsidRPr="00915CD1">
        <w:rPr>
          <w:rFonts w:ascii="Arial Narrow" w:hAnsi="Arial Narrow"/>
          <w:sz w:val="24"/>
          <w:szCs w:val="24"/>
        </w:rPr>
        <w:t>¿Qué</w:t>
      </w:r>
      <w:r w:rsidR="00D31001" w:rsidRPr="00915CD1">
        <w:rPr>
          <w:rFonts w:ascii="Arial Narrow" w:hAnsi="Arial Narrow"/>
          <w:sz w:val="24"/>
          <w:szCs w:val="24"/>
        </w:rPr>
        <w:t xml:space="preserve"> dificultades encuentras en la función de los representantes de la comunidad</w:t>
      </w:r>
      <w:r w:rsidRPr="00915CD1">
        <w:rPr>
          <w:rFonts w:ascii="Arial Narrow" w:hAnsi="Arial Narrow"/>
          <w:sz w:val="24"/>
          <w:szCs w:val="24"/>
        </w:rPr>
        <w:t>?</w:t>
      </w:r>
    </w:p>
    <w:p w:rsidR="00F40563" w:rsidRPr="00915CD1" w:rsidRDefault="00F40563" w:rsidP="0033376D">
      <w:pPr>
        <w:jc w:val="both"/>
        <w:rPr>
          <w:rFonts w:ascii="Arial Narrow" w:hAnsi="Arial Narrow"/>
          <w:sz w:val="24"/>
          <w:szCs w:val="24"/>
        </w:rPr>
      </w:pPr>
      <w:r w:rsidRPr="00915CD1">
        <w:rPr>
          <w:rFonts w:ascii="Arial Narrow" w:hAnsi="Arial Narrow"/>
          <w:sz w:val="24"/>
          <w:szCs w:val="24"/>
        </w:rPr>
        <w:t>¿Qué actores violan la autonomía de tu comunidad?</w:t>
      </w:r>
    </w:p>
    <w:p w:rsidR="00F40563" w:rsidRPr="00915CD1" w:rsidRDefault="0033376D" w:rsidP="00F40563">
      <w:pPr>
        <w:jc w:val="both"/>
        <w:rPr>
          <w:rFonts w:ascii="Arial Narrow" w:hAnsi="Arial Narrow"/>
          <w:b/>
          <w:sz w:val="24"/>
          <w:szCs w:val="24"/>
        </w:rPr>
      </w:pPr>
      <w:r w:rsidRPr="00915CD1">
        <w:rPr>
          <w:rFonts w:ascii="Arial Narrow" w:hAnsi="Arial Narrow"/>
          <w:b/>
          <w:sz w:val="24"/>
          <w:szCs w:val="24"/>
        </w:rPr>
        <w:t xml:space="preserve">¿Qué aprendí? </w:t>
      </w:r>
      <w:r w:rsidR="00F40563" w:rsidRPr="00915CD1">
        <w:rPr>
          <w:rFonts w:ascii="Arial Narrow" w:hAnsi="Arial Narrow"/>
          <w:sz w:val="24"/>
          <w:szCs w:val="24"/>
        </w:rPr>
        <w:t>Responde con toda sinceridad y libertad las siguientes preguntas.</w:t>
      </w:r>
    </w:p>
    <w:p w:rsidR="00F40563" w:rsidRPr="00915CD1" w:rsidRDefault="00F40563" w:rsidP="00F40563">
      <w:pPr>
        <w:jc w:val="both"/>
        <w:rPr>
          <w:rFonts w:ascii="Arial Narrow" w:hAnsi="Arial Narrow"/>
          <w:sz w:val="24"/>
          <w:szCs w:val="24"/>
        </w:rPr>
      </w:pPr>
      <w:r w:rsidRPr="00915CD1">
        <w:rPr>
          <w:rFonts w:ascii="Arial Narrow" w:hAnsi="Arial Narrow"/>
          <w:sz w:val="24"/>
          <w:szCs w:val="24"/>
        </w:rPr>
        <w:t>¿Qué fue lo que más te gustó de lo compartido en esta guía?</w:t>
      </w:r>
      <w:r w:rsidRPr="00915CD1">
        <w:rPr>
          <w:rFonts w:ascii="Arial Narrow" w:hAnsi="Arial Narrow"/>
          <w:noProof/>
          <w:sz w:val="24"/>
          <w:szCs w:val="24"/>
          <w:lang w:eastAsia="es-CO"/>
        </w:rPr>
        <w:t xml:space="preserve"> </w:t>
      </w:r>
    </w:p>
    <w:p w:rsidR="00F40563" w:rsidRPr="00915CD1" w:rsidRDefault="00F40563" w:rsidP="00F40563">
      <w:pPr>
        <w:jc w:val="both"/>
        <w:rPr>
          <w:rFonts w:ascii="Arial Narrow" w:hAnsi="Arial Narrow"/>
          <w:sz w:val="24"/>
          <w:szCs w:val="24"/>
        </w:rPr>
      </w:pPr>
      <w:r w:rsidRPr="00915CD1">
        <w:rPr>
          <w:rFonts w:ascii="Arial Narrow" w:hAnsi="Arial Narrow"/>
          <w:sz w:val="24"/>
          <w:szCs w:val="24"/>
        </w:rPr>
        <w:t>¿Cuáles fueron las dificultades que encontraste en lo enseñado?</w:t>
      </w:r>
    </w:p>
    <w:p w:rsidR="00F40563" w:rsidRPr="00915CD1" w:rsidRDefault="00F40563" w:rsidP="00F40563">
      <w:pPr>
        <w:jc w:val="both"/>
        <w:rPr>
          <w:rFonts w:ascii="Arial Narrow" w:hAnsi="Arial Narrow"/>
          <w:sz w:val="24"/>
          <w:szCs w:val="24"/>
        </w:rPr>
      </w:pPr>
      <w:r w:rsidRPr="00915CD1">
        <w:rPr>
          <w:rFonts w:ascii="Arial Narrow" w:hAnsi="Arial Narrow"/>
          <w:sz w:val="24"/>
          <w:szCs w:val="24"/>
        </w:rPr>
        <w:t xml:space="preserve"> Que podemos cambiar el profesor para que puedas aprender mejor los temas compartidos. </w:t>
      </w:r>
    </w:p>
    <w:p w:rsidR="00F40563" w:rsidRPr="00915CD1" w:rsidRDefault="00F40563" w:rsidP="0033376D">
      <w:pPr>
        <w:jc w:val="both"/>
        <w:rPr>
          <w:rFonts w:ascii="Arial Narrow" w:hAnsi="Arial Narrow"/>
          <w:sz w:val="24"/>
          <w:szCs w:val="24"/>
        </w:rPr>
      </w:pPr>
      <w:r w:rsidRPr="00915CD1">
        <w:rPr>
          <w:rFonts w:ascii="Arial Narrow" w:hAnsi="Arial Narrow"/>
          <w:sz w:val="24"/>
          <w:szCs w:val="24"/>
        </w:rPr>
        <w:t xml:space="preserve">Con tus palabras </w:t>
      </w:r>
      <w:r w:rsidR="00AB16F6" w:rsidRPr="00915CD1">
        <w:rPr>
          <w:rFonts w:ascii="Arial Narrow" w:hAnsi="Arial Narrow"/>
          <w:sz w:val="24"/>
          <w:szCs w:val="24"/>
        </w:rPr>
        <w:t>diga que fue lo que aprendiste.</w:t>
      </w:r>
    </w:p>
    <w:sectPr w:rsidR="00F40563" w:rsidRPr="00915CD1" w:rsidSect="00202A98">
      <w:headerReference w:type="default" r:id="rId13"/>
      <w:footerReference w:type="default" r:id="rId14"/>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7E" w:rsidRDefault="009B6E7E" w:rsidP="00AC1FA6">
      <w:pPr>
        <w:spacing w:after="0" w:line="240" w:lineRule="auto"/>
      </w:pPr>
      <w:r>
        <w:separator/>
      </w:r>
    </w:p>
  </w:endnote>
  <w:endnote w:type="continuationSeparator" w:id="0">
    <w:p w:rsidR="009B6E7E" w:rsidRDefault="009B6E7E" w:rsidP="00AC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769181"/>
      <w:docPartObj>
        <w:docPartGallery w:val="Page Numbers (Bottom of Page)"/>
        <w:docPartUnique/>
      </w:docPartObj>
    </w:sdtPr>
    <w:sdtEndPr/>
    <w:sdtContent>
      <w:p w:rsidR="00534B6A" w:rsidRDefault="00534B6A">
        <w:pPr>
          <w:pStyle w:val="Piedepgina"/>
          <w:jc w:val="right"/>
        </w:pPr>
        <w:r>
          <w:fldChar w:fldCharType="begin"/>
        </w:r>
        <w:r>
          <w:instrText>PAGE   \* MERGEFORMAT</w:instrText>
        </w:r>
        <w:r>
          <w:fldChar w:fldCharType="separate"/>
        </w:r>
        <w:r w:rsidR="00194913" w:rsidRPr="00194913">
          <w:rPr>
            <w:noProof/>
            <w:lang w:val="es-ES"/>
          </w:rPr>
          <w:t>1</w:t>
        </w:r>
        <w:r>
          <w:fldChar w:fldCharType="end"/>
        </w:r>
      </w:p>
    </w:sdtContent>
  </w:sdt>
  <w:p w:rsidR="00534B6A" w:rsidRDefault="00534B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7E" w:rsidRDefault="009B6E7E" w:rsidP="00AC1FA6">
      <w:pPr>
        <w:spacing w:after="0" w:line="240" w:lineRule="auto"/>
      </w:pPr>
      <w:r>
        <w:separator/>
      </w:r>
    </w:p>
  </w:footnote>
  <w:footnote w:type="continuationSeparator" w:id="0">
    <w:p w:rsidR="009B6E7E" w:rsidRDefault="009B6E7E" w:rsidP="00AC1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6A" w:rsidRPr="00F520A3" w:rsidRDefault="00534B6A" w:rsidP="00F520A3">
    <w:pPr>
      <w:tabs>
        <w:tab w:val="left" w:pos="7620"/>
      </w:tabs>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noProof/>
        <w:sz w:val="16"/>
        <w:szCs w:val="16"/>
        <w:lang w:val="es-ES" w:eastAsia="es-ES"/>
      </w:rPr>
      <w:drawing>
        <wp:anchor distT="0" distB="0" distL="114300" distR="114300" simplePos="0" relativeHeight="251659264" behindDoc="0" locked="0" layoutInCell="1" allowOverlap="1" wp14:anchorId="788DC249" wp14:editId="7163512B">
          <wp:simplePos x="0" y="0"/>
          <wp:positionH relativeFrom="column">
            <wp:posOffset>295910</wp:posOffset>
          </wp:positionH>
          <wp:positionV relativeFrom="paragraph">
            <wp:posOffset>-205105</wp:posOffset>
          </wp:positionV>
          <wp:extent cx="482600" cy="641985"/>
          <wp:effectExtent l="0" t="0" r="0" b="5715"/>
          <wp:wrapSquare wrapText="bothSides"/>
          <wp:docPr id="2" name="Imagen 2"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A3">
      <w:rPr>
        <w:rFonts w:ascii="Arial Narrow" w:eastAsia="Calibri" w:hAnsi="Arial Narrow" w:cs="Times New Roman"/>
        <w:b/>
        <w:sz w:val="16"/>
        <w:szCs w:val="16"/>
      </w:rPr>
      <w:t>INSTITUCION EDUCATIVA EMBERA  ATRATO MEDIO</w:t>
    </w:r>
  </w:p>
  <w:p w:rsidR="00534B6A" w:rsidRPr="00F520A3" w:rsidRDefault="00534B6A"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RESOLUCION 037204 DE 7 DE MAYO DE 2014</w:t>
    </w:r>
  </w:p>
  <w:p w:rsidR="00534B6A" w:rsidRPr="00F520A3" w:rsidRDefault="00534B6A"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NIT: 900033697-1</w:t>
    </w:r>
  </w:p>
  <w:p w:rsidR="00534B6A" w:rsidRDefault="00534B6A" w:rsidP="00AC1FA6">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A10"/>
    <w:multiLevelType w:val="hybridMultilevel"/>
    <w:tmpl w:val="60F64668"/>
    <w:lvl w:ilvl="0" w:tplc="FB9ACC3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9CE4A48"/>
    <w:multiLevelType w:val="multilevel"/>
    <w:tmpl w:val="C6E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B14F1"/>
    <w:multiLevelType w:val="hybridMultilevel"/>
    <w:tmpl w:val="0BB6A5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8B65E7"/>
    <w:multiLevelType w:val="hybridMultilevel"/>
    <w:tmpl w:val="1D000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96421E"/>
    <w:multiLevelType w:val="multilevel"/>
    <w:tmpl w:val="6C2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714FF"/>
    <w:multiLevelType w:val="hybridMultilevel"/>
    <w:tmpl w:val="422C1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8B6198"/>
    <w:multiLevelType w:val="hybridMultilevel"/>
    <w:tmpl w:val="AE8A7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ED53DE"/>
    <w:multiLevelType w:val="multilevel"/>
    <w:tmpl w:val="59FCB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37DCD"/>
    <w:multiLevelType w:val="multilevel"/>
    <w:tmpl w:val="1122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A213A"/>
    <w:multiLevelType w:val="hybridMultilevel"/>
    <w:tmpl w:val="032AC018"/>
    <w:lvl w:ilvl="0" w:tplc="2E26ED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398663B"/>
    <w:multiLevelType w:val="hybridMultilevel"/>
    <w:tmpl w:val="D69471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D67A46"/>
    <w:multiLevelType w:val="hybridMultilevel"/>
    <w:tmpl w:val="81B21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C54387"/>
    <w:multiLevelType w:val="multilevel"/>
    <w:tmpl w:val="B98A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E4909"/>
    <w:multiLevelType w:val="hybridMultilevel"/>
    <w:tmpl w:val="1728B31C"/>
    <w:lvl w:ilvl="0" w:tplc="F29E24F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53786A9D"/>
    <w:multiLevelType w:val="hybridMultilevel"/>
    <w:tmpl w:val="E5E63C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A2A34DA"/>
    <w:multiLevelType w:val="hybridMultilevel"/>
    <w:tmpl w:val="936E63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4A258CA"/>
    <w:multiLevelType w:val="hybridMultilevel"/>
    <w:tmpl w:val="3FF86A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AF5C2E"/>
    <w:multiLevelType w:val="hybridMultilevel"/>
    <w:tmpl w:val="E3583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9F5E7A"/>
    <w:multiLevelType w:val="hybridMultilevel"/>
    <w:tmpl w:val="6FA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C566B4E"/>
    <w:multiLevelType w:val="hybridMultilevel"/>
    <w:tmpl w:val="DCA402C6"/>
    <w:lvl w:ilvl="0" w:tplc="C344870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CD87C6E"/>
    <w:multiLevelType w:val="hybridMultilevel"/>
    <w:tmpl w:val="BBF2E040"/>
    <w:lvl w:ilvl="0" w:tplc="ABB23AB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70E54F46"/>
    <w:multiLevelType w:val="hybridMultilevel"/>
    <w:tmpl w:val="5882D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8581204"/>
    <w:multiLevelType w:val="hybridMultilevel"/>
    <w:tmpl w:val="0522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D84A87"/>
    <w:multiLevelType w:val="multilevel"/>
    <w:tmpl w:val="A390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B73176"/>
    <w:multiLevelType w:val="hybridMultilevel"/>
    <w:tmpl w:val="78468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C62565"/>
    <w:multiLevelType w:val="hybridMultilevel"/>
    <w:tmpl w:val="AC8AB2F4"/>
    <w:lvl w:ilvl="0" w:tplc="231E7FE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7"/>
  </w:num>
  <w:num w:numId="4">
    <w:abstractNumId w:val="4"/>
  </w:num>
  <w:num w:numId="5">
    <w:abstractNumId w:val="18"/>
  </w:num>
  <w:num w:numId="6">
    <w:abstractNumId w:val="17"/>
  </w:num>
  <w:num w:numId="7">
    <w:abstractNumId w:val="22"/>
  </w:num>
  <w:num w:numId="8">
    <w:abstractNumId w:val="5"/>
  </w:num>
  <w:num w:numId="9">
    <w:abstractNumId w:val="3"/>
  </w:num>
  <w:num w:numId="10">
    <w:abstractNumId w:val="14"/>
  </w:num>
  <w:num w:numId="11">
    <w:abstractNumId w:val="24"/>
  </w:num>
  <w:num w:numId="12">
    <w:abstractNumId w:val="6"/>
  </w:num>
  <w:num w:numId="13">
    <w:abstractNumId w:val="25"/>
  </w:num>
  <w:num w:numId="14">
    <w:abstractNumId w:val="15"/>
  </w:num>
  <w:num w:numId="15">
    <w:abstractNumId w:val="16"/>
  </w:num>
  <w:num w:numId="16">
    <w:abstractNumId w:val="10"/>
  </w:num>
  <w:num w:numId="17">
    <w:abstractNumId w:val="0"/>
  </w:num>
  <w:num w:numId="18">
    <w:abstractNumId w:val="13"/>
  </w:num>
  <w:num w:numId="19">
    <w:abstractNumId w:val="1"/>
  </w:num>
  <w:num w:numId="20">
    <w:abstractNumId w:val="23"/>
  </w:num>
  <w:num w:numId="21">
    <w:abstractNumId w:val="12"/>
  </w:num>
  <w:num w:numId="22">
    <w:abstractNumId w:val="8"/>
  </w:num>
  <w:num w:numId="23">
    <w:abstractNumId w:val="20"/>
  </w:num>
  <w:num w:numId="24">
    <w:abstractNumId w:val="9"/>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22"/>
    <w:rsid w:val="000035FF"/>
    <w:rsid w:val="00005666"/>
    <w:rsid w:val="00013305"/>
    <w:rsid w:val="00013391"/>
    <w:rsid w:val="000349FE"/>
    <w:rsid w:val="000422FB"/>
    <w:rsid w:val="00052467"/>
    <w:rsid w:val="00052921"/>
    <w:rsid w:val="00055324"/>
    <w:rsid w:val="00071442"/>
    <w:rsid w:val="0009265D"/>
    <w:rsid w:val="000B78A3"/>
    <w:rsid w:val="000C3736"/>
    <w:rsid w:val="000F58E2"/>
    <w:rsid w:val="00112EBF"/>
    <w:rsid w:val="00125A7D"/>
    <w:rsid w:val="00135047"/>
    <w:rsid w:val="00135B79"/>
    <w:rsid w:val="00151022"/>
    <w:rsid w:val="001576FD"/>
    <w:rsid w:val="00157B1A"/>
    <w:rsid w:val="001609FA"/>
    <w:rsid w:val="00162B97"/>
    <w:rsid w:val="00167720"/>
    <w:rsid w:val="001836F8"/>
    <w:rsid w:val="00194913"/>
    <w:rsid w:val="001A454A"/>
    <w:rsid w:val="001A756A"/>
    <w:rsid w:val="001B4899"/>
    <w:rsid w:val="001D7459"/>
    <w:rsid w:val="001E7037"/>
    <w:rsid w:val="001E7F46"/>
    <w:rsid w:val="00200BA8"/>
    <w:rsid w:val="00202A98"/>
    <w:rsid w:val="00224C61"/>
    <w:rsid w:val="002339F4"/>
    <w:rsid w:val="00263495"/>
    <w:rsid w:val="00266965"/>
    <w:rsid w:val="00273F75"/>
    <w:rsid w:val="002A6DD5"/>
    <w:rsid w:val="002E3ED1"/>
    <w:rsid w:val="002F2811"/>
    <w:rsid w:val="002F5856"/>
    <w:rsid w:val="002F6686"/>
    <w:rsid w:val="0030568C"/>
    <w:rsid w:val="00307558"/>
    <w:rsid w:val="003251B3"/>
    <w:rsid w:val="003270FD"/>
    <w:rsid w:val="00327FFD"/>
    <w:rsid w:val="0033376D"/>
    <w:rsid w:val="00340EC3"/>
    <w:rsid w:val="00352618"/>
    <w:rsid w:val="0038375F"/>
    <w:rsid w:val="003866F8"/>
    <w:rsid w:val="00386EA5"/>
    <w:rsid w:val="0039619C"/>
    <w:rsid w:val="003B1F18"/>
    <w:rsid w:val="003B788A"/>
    <w:rsid w:val="003C2097"/>
    <w:rsid w:val="003C737F"/>
    <w:rsid w:val="003D487F"/>
    <w:rsid w:val="003E2C06"/>
    <w:rsid w:val="003E6D89"/>
    <w:rsid w:val="0043497A"/>
    <w:rsid w:val="004460D0"/>
    <w:rsid w:val="00465765"/>
    <w:rsid w:val="004771AD"/>
    <w:rsid w:val="00495212"/>
    <w:rsid w:val="004A6D60"/>
    <w:rsid w:val="004B15E3"/>
    <w:rsid w:val="004C3877"/>
    <w:rsid w:val="004D2D53"/>
    <w:rsid w:val="004F02AC"/>
    <w:rsid w:val="00517B3B"/>
    <w:rsid w:val="00527A41"/>
    <w:rsid w:val="00534B6A"/>
    <w:rsid w:val="0054001F"/>
    <w:rsid w:val="0054078F"/>
    <w:rsid w:val="00542C0D"/>
    <w:rsid w:val="0055101E"/>
    <w:rsid w:val="00560504"/>
    <w:rsid w:val="0056113D"/>
    <w:rsid w:val="00561F3B"/>
    <w:rsid w:val="005703D7"/>
    <w:rsid w:val="005740F0"/>
    <w:rsid w:val="0058238A"/>
    <w:rsid w:val="005836B6"/>
    <w:rsid w:val="00595019"/>
    <w:rsid w:val="0059546F"/>
    <w:rsid w:val="00596349"/>
    <w:rsid w:val="005A146F"/>
    <w:rsid w:val="005A74E4"/>
    <w:rsid w:val="005B70DB"/>
    <w:rsid w:val="005C7DCB"/>
    <w:rsid w:val="005D706E"/>
    <w:rsid w:val="005E0D05"/>
    <w:rsid w:val="005E226E"/>
    <w:rsid w:val="005F5127"/>
    <w:rsid w:val="00613CAC"/>
    <w:rsid w:val="006259C6"/>
    <w:rsid w:val="006569CA"/>
    <w:rsid w:val="00661B51"/>
    <w:rsid w:val="00665A4F"/>
    <w:rsid w:val="00676394"/>
    <w:rsid w:val="006878D2"/>
    <w:rsid w:val="00693ADD"/>
    <w:rsid w:val="00695C4B"/>
    <w:rsid w:val="006A4AE8"/>
    <w:rsid w:val="006A56B4"/>
    <w:rsid w:val="006B44B6"/>
    <w:rsid w:val="006B4604"/>
    <w:rsid w:val="006B7E6D"/>
    <w:rsid w:val="006D770A"/>
    <w:rsid w:val="006F3388"/>
    <w:rsid w:val="006F6A8A"/>
    <w:rsid w:val="0070147D"/>
    <w:rsid w:val="00717E90"/>
    <w:rsid w:val="00721A1D"/>
    <w:rsid w:val="007225C7"/>
    <w:rsid w:val="0072280F"/>
    <w:rsid w:val="007247FF"/>
    <w:rsid w:val="00734F06"/>
    <w:rsid w:val="00737E8F"/>
    <w:rsid w:val="00740E17"/>
    <w:rsid w:val="00742812"/>
    <w:rsid w:val="00757332"/>
    <w:rsid w:val="00763070"/>
    <w:rsid w:val="007637D8"/>
    <w:rsid w:val="0076798E"/>
    <w:rsid w:val="00790736"/>
    <w:rsid w:val="00791B22"/>
    <w:rsid w:val="007A68D4"/>
    <w:rsid w:val="007A7573"/>
    <w:rsid w:val="007D77FF"/>
    <w:rsid w:val="007E3BC3"/>
    <w:rsid w:val="007E51F8"/>
    <w:rsid w:val="007F09CD"/>
    <w:rsid w:val="00813D23"/>
    <w:rsid w:val="008230C7"/>
    <w:rsid w:val="008248BB"/>
    <w:rsid w:val="00826307"/>
    <w:rsid w:val="00865A89"/>
    <w:rsid w:val="00867AEC"/>
    <w:rsid w:val="00875489"/>
    <w:rsid w:val="008757F1"/>
    <w:rsid w:val="008840C8"/>
    <w:rsid w:val="008C130B"/>
    <w:rsid w:val="008C3975"/>
    <w:rsid w:val="008C55BB"/>
    <w:rsid w:val="008C5DA5"/>
    <w:rsid w:val="008E624C"/>
    <w:rsid w:val="00911733"/>
    <w:rsid w:val="009146CC"/>
    <w:rsid w:val="00915CD1"/>
    <w:rsid w:val="009346C7"/>
    <w:rsid w:val="009421C1"/>
    <w:rsid w:val="009446A3"/>
    <w:rsid w:val="00945526"/>
    <w:rsid w:val="009455C4"/>
    <w:rsid w:val="009508D0"/>
    <w:rsid w:val="009630A5"/>
    <w:rsid w:val="00963A2E"/>
    <w:rsid w:val="009840C0"/>
    <w:rsid w:val="009844F8"/>
    <w:rsid w:val="00997752"/>
    <w:rsid w:val="009A6F3F"/>
    <w:rsid w:val="009A71E9"/>
    <w:rsid w:val="009B6E7E"/>
    <w:rsid w:val="009C260C"/>
    <w:rsid w:val="009C5816"/>
    <w:rsid w:val="009D02A5"/>
    <w:rsid w:val="009D7BDB"/>
    <w:rsid w:val="009F43E3"/>
    <w:rsid w:val="00A01B7E"/>
    <w:rsid w:val="00A11404"/>
    <w:rsid w:val="00A11A9E"/>
    <w:rsid w:val="00A1282B"/>
    <w:rsid w:val="00A12C29"/>
    <w:rsid w:val="00A331C5"/>
    <w:rsid w:val="00A61EBF"/>
    <w:rsid w:val="00A72B12"/>
    <w:rsid w:val="00A9341E"/>
    <w:rsid w:val="00AA71B9"/>
    <w:rsid w:val="00AB16F6"/>
    <w:rsid w:val="00AC1FA6"/>
    <w:rsid w:val="00AD260B"/>
    <w:rsid w:val="00AD6F45"/>
    <w:rsid w:val="00AE422A"/>
    <w:rsid w:val="00B01041"/>
    <w:rsid w:val="00B02948"/>
    <w:rsid w:val="00B1146F"/>
    <w:rsid w:val="00B27610"/>
    <w:rsid w:val="00B43B2D"/>
    <w:rsid w:val="00B5025A"/>
    <w:rsid w:val="00B74D66"/>
    <w:rsid w:val="00B7738A"/>
    <w:rsid w:val="00B860F8"/>
    <w:rsid w:val="00BC1E6C"/>
    <w:rsid w:val="00BD2A21"/>
    <w:rsid w:val="00BF2EB3"/>
    <w:rsid w:val="00C121C1"/>
    <w:rsid w:val="00C41843"/>
    <w:rsid w:val="00C74FD1"/>
    <w:rsid w:val="00C81ACB"/>
    <w:rsid w:val="00C90C57"/>
    <w:rsid w:val="00CA09FC"/>
    <w:rsid w:val="00CA7BBB"/>
    <w:rsid w:val="00CB24D5"/>
    <w:rsid w:val="00CC6E6C"/>
    <w:rsid w:val="00CD2278"/>
    <w:rsid w:val="00CD3165"/>
    <w:rsid w:val="00CE7839"/>
    <w:rsid w:val="00CF4750"/>
    <w:rsid w:val="00D2741C"/>
    <w:rsid w:val="00D31001"/>
    <w:rsid w:val="00D45F3A"/>
    <w:rsid w:val="00D479AD"/>
    <w:rsid w:val="00D55DC8"/>
    <w:rsid w:val="00D6235F"/>
    <w:rsid w:val="00D6786C"/>
    <w:rsid w:val="00D803EF"/>
    <w:rsid w:val="00D81BE3"/>
    <w:rsid w:val="00D84E93"/>
    <w:rsid w:val="00D93832"/>
    <w:rsid w:val="00DA0559"/>
    <w:rsid w:val="00DA455A"/>
    <w:rsid w:val="00DB51FE"/>
    <w:rsid w:val="00DC3978"/>
    <w:rsid w:val="00DC4E27"/>
    <w:rsid w:val="00DD2C36"/>
    <w:rsid w:val="00DD3A5C"/>
    <w:rsid w:val="00E007CE"/>
    <w:rsid w:val="00E042C1"/>
    <w:rsid w:val="00E0469F"/>
    <w:rsid w:val="00E32279"/>
    <w:rsid w:val="00E402B7"/>
    <w:rsid w:val="00E432CF"/>
    <w:rsid w:val="00E56B23"/>
    <w:rsid w:val="00E8274B"/>
    <w:rsid w:val="00E8714E"/>
    <w:rsid w:val="00E95E2F"/>
    <w:rsid w:val="00EA18EC"/>
    <w:rsid w:val="00EB0103"/>
    <w:rsid w:val="00EB761E"/>
    <w:rsid w:val="00EC7481"/>
    <w:rsid w:val="00EE19E0"/>
    <w:rsid w:val="00F06C43"/>
    <w:rsid w:val="00F13DB2"/>
    <w:rsid w:val="00F40563"/>
    <w:rsid w:val="00F4156B"/>
    <w:rsid w:val="00F45AB4"/>
    <w:rsid w:val="00F520A3"/>
    <w:rsid w:val="00F55FC7"/>
    <w:rsid w:val="00F63B8D"/>
    <w:rsid w:val="00F65498"/>
    <w:rsid w:val="00F81FB5"/>
    <w:rsid w:val="00FA47D4"/>
    <w:rsid w:val="00FD19C5"/>
    <w:rsid w:val="00FD56B6"/>
    <w:rsid w:val="00FE73D7"/>
    <w:rsid w:val="00FF6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25A83F-CA7A-49E3-BB44-1EEF96E7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59"/>
  </w:style>
  <w:style w:type="paragraph" w:styleId="Ttulo2">
    <w:name w:val="heading 2"/>
    <w:basedOn w:val="Normal"/>
    <w:next w:val="Normal"/>
    <w:link w:val="Ttulo2Car"/>
    <w:uiPriority w:val="9"/>
    <w:semiHidden/>
    <w:unhideWhenUsed/>
    <w:qFormat/>
    <w:rsid w:val="00EB01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15C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FA6"/>
  </w:style>
  <w:style w:type="paragraph" w:styleId="Piedepgina">
    <w:name w:val="footer"/>
    <w:basedOn w:val="Normal"/>
    <w:link w:val="PiedepginaCar"/>
    <w:uiPriority w:val="99"/>
    <w:unhideWhenUsed/>
    <w:rsid w:val="00AC1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FA6"/>
  </w:style>
  <w:style w:type="table" w:styleId="Tablaconcuadrcula">
    <w:name w:val="Table Grid"/>
    <w:basedOn w:val="Tablanormal"/>
    <w:uiPriority w:val="59"/>
    <w:rsid w:val="00F5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F520A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unhideWhenUsed/>
    <w:rsid w:val="004771AD"/>
    <w:rPr>
      <w:color w:val="0000FF"/>
      <w:u w:val="single"/>
    </w:rPr>
  </w:style>
  <w:style w:type="character" w:styleId="Hipervnculovisitado">
    <w:name w:val="FollowedHyperlink"/>
    <w:basedOn w:val="Fuentedeprrafopredeter"/>
    <w:uiPriority w:val="99"/>
    <w:semiHidden/>
    <w:unhideWhenUsed/>
    <w:rsid w:val="00721A1D"/>
    <w:rPr>
      <w:color w:val="800080" w:themeColor="followedHyperlink"/>
      <w:u w:val="single"/>
    </w:rPr>
  </w:style>
  <w:style w:type="paragraph" w:styleId="Prrafodelista">
    <w:name w:val="List Paragraph"/>
    <w:basedOn w:val="Normal"/>
    <w:uiPriority w:val="34"/>
    <w:qFormat/>
    <w:rsid w:val="00F4156B"/>
    <w:pPr>
      <w:ind w:left="720"/>
      <w:contextualSpacing/>
    </w:pPr>
  </w:style>
  <w:style w:type="character" w:customStyle="1" w:styleId="Ttulo2Car">
    <w:name w:val="Título 2 Car"/>
    <w:basedOn w:val="Fuentedeprrafopredeter"/>
    <w:link w:val="Ttulo2"/>
    <w:uiPriority w:val="9"/>
    <w:semiHidden/>
    <w:rsid w:val="00EB01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B010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8C39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975"/>
    <w:rPr>
      <w:rFonts w:ascii="Tahoma" w:hAnsi="Tahoma" w:cs="Tahoma"/>
      <w:sz w:val="16"/>
      <w:szCs w:val="16"/>
    </w:rPr>
  </w:style>
  <w:style w:type="table" w:styleId="Listaclara-nfasis5">
    <w:name w:val="Light List Accent 5"/>
    <w:basedOn w:val="Tablanormal"/>
    <w:uiPriority w:val="61"/>
    <w:rsid w:val="008757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
    <w:name w:val="Light Grid"/>
    <w:basedOn w:val="Tablanormal"/>
    <w:uiPriority w:val="62"/>
    <w:rsid w:val="008757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8757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8757F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4">
    <w:name w:val="Medium Shading 1 Accent 4"/>
    <w:basedOn w:val="Tablanormal"/>
    <w:uiPriority w:val="63"/>
    <w:rsid w:val="00DD2C3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media2">
    <w:name w:val="Medium Grid 2"/>
    <w:basedOn w:val="Tablanormal"/>
    <w:uiPriority w:val="68"/>
    <w:rsid w:val="005407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5407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Ttulo3Car">
    <w:name w:val="Título 3 Car"/>
    <w:basedOn w:val="Fuentedeprrafopredeter"/>
    <w:link w:val="Ttulo3"/>
    <w:uiPriority w:val="9"/>
    <w:semiHidden/>
    <w:rsid w:val="00915CD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28">
      <w:bodyDiv w:val="1"/>
      <w:marLeft w:val="0"/>
      <w:marRight w:val="0"/>
      <w:marTop w:val="0"/>
      <w:marBottom w:val="0"/>
      <w:divBdr>
        <w:top w:val="none" w:sz="0" w:space="0" w:color="auto"/>
        <w:left w:val="none" w:sz="0" w:space="0" w:color="auto"/>
        <w:bottom w:val="none" w:sz="0" w:space="0" w:color="auto"/>
        <w:right w:val="none" w:sz="0" w:space="0" w:color="auto"/>
      </w:divBdr>
    </w:div>
    <w:div w:id="788596532">
      <w:bodyDiv w:val="1"/>
      <w:marLeft w:val="0"/>
      <w:marRight w:val="0"/>
      <w:marTop w:val="0"/>
      <w:marBottom w:val="0"/>
      <w:divBdr>
        <w:top w:val="none" w:sz="0" w:space="0" w:color="auto"/>
        <w:left w:val="none" w:sz="0" w:space="0" w:color="auto"/>
        <w:bottom w:val="none" w:sz="0" w:space="0" w:color="auto"/>
        <w:right w:val="none" w:sz="0" w:space="0" w:color="auto"/>
      </w:divBdr>
    </w:div>
    <w:div w:id="952444935">
      <w:bodyDiv w:val="1"/>
      <w:marLeft w:val="0"/>
      <w:marRight w:val="0"/>
      <w:marTop w:val="0"/>
      <w:marBottom w:val="0"/>
      <w:divBdr>
        <w:top w:val="none" w:sz="0" w:space="0" w:color="auto"/>
        <w:left w:val="none" w:sz="0" w:space="0" w:color="auto"/>
        <w:bottom w:val="none" w:sz="0" w:space="0" w:color="auto"/>
        <w:right w:val="none" w:sz="0" w:space="0" w:color="auto"/>
      </w:divBdr>
      <w:divsChild>
        <w:div w:id="992102355">
          <w:marLeft w:val="0"/>
          <w:marRight w:val="0"/>
          <w:marTop w:val="0"/>
          <w:marBottom w:val="600"/>
          <w:divBdr>
            <w:top w:val="none" w:sz="0" w:space="0" w:color="auto"/>
            <w:left w:val="none" w:sz="0" w:space="0" w:color="auto"/>
            <w:bottom w:val="none" w:sz="0" w:space="0" w:color="auto"/>
            <w:right w:val="none" w:sz="0" w:space="0" w:color="auto"/>
          </w:divBdr>
        </w:div>
      </w:divsChild>
    </w:div>
    <w:div w:id="19885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BAF721-5360-48BD-9782-11A82EADDB7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93BCE6B9-B564-4733-96C3-B36A24E44240}">
      <dgm:prSet phldrT="[Texto]"/>
      <dgm:spPr/>
      <dgm:t>
        <a:bodyPr/>
        <a:lstStyle/>
        <a:p>
          <a:r>
            <a:rPr lang="es-ES"/>
            <a:t>Democracia</a:t>
          </a:r>
        </a:p>
      </dgm:t>
    </dgm:pt>
    <dgm:pt modelId="{67BCAFD5-FCEC-41E9-ADF5-4C61FBE29171}" type="parTrans" cxnId="{FC07F76D-A16F-468F-9EA7-CB7B3A3AD7F8}">
      <dgm:prSet/>
      <dgm:spPr/>
      <dgm:t>
        <a:bodyPr/>
        <a:lstStyle/>
        <a:p>
          <a:endParaRPr lang="es-ES"/>
        </a:p>
      </dgm:t>
    </dgm:pt>
    <dgm:pt modelId="{3C159CE4-CA87-4C37-B333-F694833FF415}" type="sibTrans" cxnId="{FC07F76D-A16F-468F-9EA7-CB7B3A3AD7F8}">
      <dgm:prSet/>
      <dgm:spPr/>
      <dgm:t>
        <a:bodyPr/>
        <a:lstStyle/>
        <a:p>
          <a:endParaRPr lang="es-ES"/>
        </a:p>
      </dgm:t>
    </dgm:pt>
    <dgm:pt modelId="{77AB4F34-5E97-4E0B-8064-B1061FBA7135}">
      <dgm:prSet phldrT="[Texto]"/>
      <dgm:spPr/>
      <dgm:t>
        <a:bodyPr/>
        <a:lstStyle/>
        <a:p>
          <a:r>
            <a:rPr lang="es-ES"/>
            <a:t>Tipos</a:t>
          </a:r>
        </a:p>
      </dgm:t>
    </dgm:pt>
    <dgm:pt modelId="{BFAE4D39-25BA-4C46-ADEC-633B5AAAAF02}" type="parTrans" cxnId="{F4D1F41A-4069-4762-BBDC-6F0ADF430507}">
      <dgm:prSet/>
      <dgm:spPr/>
      <dgm:t>
        <a:bodyPr/>
        <a:lstStyle/>
        <a:p>
          <a:endParaRPr lang="es-ES"/>
        </a:p>
      </dgm:t>
    </dgm:pt>
    <dgm:pt modelId="{41204665-A0F3-4E77-9F6F-989D7BD6563F}" type="sibTrans" cxnId="{F4D1F41A-4069-4762-BBDC-6F0ADF430507}">
      <dgm:prSet/>
      <dgm:spPr/>
      <dgm:t>
        <a:bodyPr/>
        <a:lstStyle/>
        <a:p>
          <a:endParaRPr lang="es-ES"/>
        </a:p>
      </dgm:t>
    </dgm:pt>
    <dgm:pt modelId="{6D056565-2F84-4D49-9BD6-40800B753CF2}">
      <dgm:prSet phldrT="[Texto]"/>
      <dgm:spPr/>
      <dgm:t>
        <a:bodyPr/>
        <a:lstStyle/>
        <a:p>
          <a:r>
            <a:rPr lang="es-ES"/>
            <a:t>Directa</a:t>
          </a:r>
        </a:p>
      </dgm:t>
    </dgm:pt>
    <dgm:pt modelId="{FE8C5A12-3AF9-4A97-9982-D1AED9C32CC3}" type="parTrans" cxnId="{59E5E759-55F9-4F0B-945D-3591F467D2BC}">
      <dgm:prSet/>
      <dgm:spPr/>
      <dgm:t>
        <a:bodyPr/>
        <a:lstStyle/>
        <a:p>
          <a:endParaRPr lang="es-ES"/>
        </a:p>
      </dgm:t>
    </dgm:pt>
    <dgm:pt modelId="{F9FAAAAA-C567-4CEC-9365-04D0CA965FAF}" type="sibTrans" cxnId="{59E5E759-55F9-4F0B-945D-3591F467D2BC}">
      <dgm:prSet/>
      <dgm:spPr/>
      <dgm:t>
        <a:bodyPr/>
        <a:lstStyle/>
        <a:p>
          <a:endParaRPr lang="es-ES"/>
        </a:p>
      </dgm:t>
    </dgm:pt>
    <dgm:pt modelId="{FB312452-89E6-4088-B841-0BB49F520EAC}">
      <dgm:prSet phldrT="[Texto]"/>
      <dgm:spPr/>
      <dgm:t>
        <a:bodyPr/>
        <a:lstStyle/>
        <a:p>
          <a:r>
            <a:rPr lang="es-ES"/>
            <a:t>Popular</a:t>
          </a:r>
        </a:p>
      </dgm:t>
    </dgm:pt>
    <dgm:pt modelId="{2C440AEC-E5E7-4B7F-8605-7D6F81FEC6E9}" type="parTrans" cxnId="{ED588898-14D2-4588-AF9B-B2067C4088ED}">
      <dgm:prSet/>
      <dgm:spPr/>
      <dgm:t>
        <a:bodyPr/>
        <a:lstStyle/>
        <a:p>
          <a:endParaRPr lang="es-ES"/>
        </a:p>
      </dgm:t>
    </dgm:pt>
    <dgm:pt modelId="{05A4DD62-CAA9-43D4-8660-B52BE34E1CC6}" type="sibTrans" cxnId="{ED588898-14D2-4588-AF9B-B2067C4088ED}">
      <dgm:prSet/>
      <dgm:spPr/>
      <dgm:t>
        <a:bodyPr/>
        <a:lstStyle/>
        <a:p>
          <a:endParaRPr lang="es-ES"/>
        </a:p>
      </dgm:t>
    </dgm:pt>
    <dgm:pt modelId="{B97BC9AE-D277-4149-A571-47482133F641}">
      <dgm:prSet phldrT="[Texto]"/>
      <dgm:spPr/>
      <dgm:t>
        <a:bodyPr/>
        <a:lstStyle/>
        <a:p>
          <a:r>
            <a:rPr lang="es-ES"/>
            <a:t>Significado</a:t>
          </a:r>
        </a:p>
      </dgm:t>
    </dgm:pt>
    <dgm:pt modelId="{8D7383FF-5351-403C-9C0C-7ED6D09D0431}" type="parTrans" cxnId="{7C8C7F14-13A7-401D-9F41-BD1D2E6BFB62}">
      <dgm:prSet/>
      <dgm:spPr/>
      <dgm:t>
        <a:bodyPr/>
        <a:lstStyle/>
        <a:p>
          <a:endParaRPr lang="es-ES"/>
        </a:p>
      </dgm:t>
    </dgm:pt>
    <dgm:pt modelId="{3F2FCAA0-DE8B-4E1F-AF2E-90C30F44D77D}" type="sibTrans" cxnId="{7C8C7F14-13A7-401D-9F41-BD1D2E6BFB62}">
      <dgm:prSet/>
      <dgm:spPr/>
      <dgm:t>
        <a:bodyPr/>
        <a:lstStyle/>
        <a:p>
          <a:endParaRPr lang="es-ES"/>
        </a:p>
      </dgm:t>
    </dgm:pt>
    <dgm:pt modelId="{352E70B0-CACF-49B1-9EA1-7C8927C57948}">
      <dgm:prSet phldrT="[Texto]"/>
      <dgm:spPr/>
      <dgm:t>
        <a:bodyPr/>
        <a:lstStyle/>
        <a:p>
          <a:endParaRPr lang="es-ES"/>
        </a:p>
      </dgm:t>
    </dgm:pt>
    <dgm:pt modelId="{891A344F-E6AE-485C-99FC-7CB0C4EE9813}" type="parTrans" cxnId="{D61F65A8-7712-4620-9E06-2AA4E2C53953}">
      <dgm:prSet/>
      <dgm:spPr/>
      <dgm:t>
        <a:bodyPr/>
        <a:lstStyle/>
        <a:p>
          <a:endParaRPr lang="es-ES"/>
        </a:p>
      </dgm:t>
    </dgm:pt>
    <dgm:pt modelId="{48F1B4BF-EFF4-40F3-97E0-0816F87A3226}" type="sibTrans" cxnId="{D61F65A8-7712-4620-9E06-2AA4E2C53953}">
      <dgm:prSet/>
      <dgm:spPr/>
      <dgm:t>
        <a:bodyPr/>
        <a:lstStyle/>
        <a:p>
          <a:endParaRPr lang="es-ES"/>
        </a:p>
      </dgm:t>
    </dgm:pt>
    <dgm:pt modelId="{2F262D4C-32AA-4223-9511-41B9926C35E7}">
      <dgm:prSet/>
      <dgm:spPr/>
      <dgm:t>
        <a:bodyPr/>
        <a:lstStyle/>
        <a:p>
          <a:endParaRPr lang="es-ES"/>
        </a:p>
      </dgm:t>
    </dgm:pt>
    <dgm:pt modelId="{36920DA5-D5E4-4D4D-9285-C7F1189B32A5}" type="parTrans" cxnId="{36A00487-DEB2-4217-BEDB-1312581DC949}">
      <dgm:prSet/>
      <dgm:spPr/>
      <dgm:t>
        <a:bodyPr/>
        <a:lstStyle/>
        <a:p>
          <a:endParaRPr lang="es-ES"/>
        </a:p>
      </dgm:t>
    </dgm:pt>
    <dgm:pt modelId="{06553BFD-B886-41BE-AB66-FC0EB3DD5B06}" type="sibTrans" cxnId="{36A00487-DEB2-4217-BEDB-1312581DC949}">
      <dgm:prSet/>
      <dgm:spPr/>
      <dgm:t>
        <a:bodyPr/>
        <a:lstStyle/>
        <a:p>
          <a:endParaRPr lang="es-ES"/>
        </a:p>
      </dgm:t>
    </dgm:pt>
    <dgm:pt modelId="{D208AD47-313C-4B7E-BA54-AF8C3D0BEF56}">
      <dgm:prSet/>
      <dgm:spPr/>
      <dgm:t>
        <a:bodyPr/>
        <a:lstStyle/>
        <a:p>
          <a:r>
            <a:rPr lang="es-ES"/>
            <a:t>Liberal</a:t>
          </a:r>
        </a:p>
      </dgm:t>
    </dgm:pt>
    <dgm:pt modelId="{BC956E22-0A8E-4FE0-86E1-866CA9F22CB5}" type="parTrans" cxnId="{8D1A594B-A7D1-4861-893E-F181DCB8CF81}">
      <dgm:prSet/>
      <dgm:spPr/>
      <dgm:t>
        <a:bodyPr/>
        <a:lstStyle/>
        <a:p>
          <a:endParaRPr lang="es-ES"/>
        </a:p>
      </dgm:t>
    </dgm:pt>
    <dgm:pt modelId="{3CA60AC6-D2E8-4D9B-B8A8-6D525F23A250}" type="sibTrans" cxnId="{8D1A594B-A7D1-4861-893E-F181DCB8CF81}">
      <dgm:prSet/>
      <dgm:spPr/>
      <dgm:t>
        <a:bodyPr/>
        <a:lstStyle/>
        <a:p>
          <a:endParaRPr lang="es-ES"/>
        </a:p>
      </dgm:t>
    </dgm:pt>
    <dgm:pt modelId="{3673FD66-B83E-4FB7-8597-819E7042EC42}">
      <dgm:prSet/>
      <dgm:spPr/>
      <dgm:t>
        <a:bodyPr/>
        <a:lstStyle/>
        <a:p>
          <a:endParaRPr lang="es-ES"/>
        </a:p>
      </dgm:t>
    </dgm:pt>
    <dgm:pt modelId="{C123936E-5C6C-433F-AB97-0690DE96EC87}" type="parTrans" cxnId="{CB544BB6-25D0-4D0D-BDBC-5F72C3B521EE}">
      <dgm:prSet/>
      <dgm:spPr/>
      <dgm:t>
        <a:bodyPr/>
        <a:lstStyle/>
        <a:p>
          <a:endParaRPr lang="es-ES"/>
        </a:p>
      </dgm:t>
    </dgm:pt>
    <dgm:pt modelId="{8BE60267-BB4A-421C-A705-9CFF328B3F80}" type="sibTrans" cxnId="{CB544BB6-25D0-4D0D-BDBC-5F72C3B521EE}">
      <dgm:prSet/>
      <dgm:spPr/>
      <dgm:t>
        <a:bodyPr/>
        <a:lstStyle/>
        <a:p>
          <a:endParaRPr lang="es-ES"/>
        </a:p>
      </dgm:t>
    </dgm:pt>
    <dgm:pt modelId="{6E099C63-0863-4312-9784-CB1EBF8CE532}">
      <dgm:prSet/>
      <dgm:spPr/>
      <dgm:t>
        <a:bodyPr/>
        <a:lstStyle/>
        <a:p>
          <a:endParaRPr lang="es-ES"/>
        </a:p>
      </dgm:t>
    </dgm:pt>
    <dgm:pt modelId="{916BAACB-C18B-4533-8075-B47FB28C3678}" type="parTrans" cxnId="{DF2C85B6-0BC6-40BA-8DB2-AC4086792C1A}">
      <dgm:prSet/>
      <dgm:spPr/>
      <dgm:t>
        <a:bodyPr/>
        <a:lstStyle/>
        <a:p>
          <a:endParaRPr lang="es-ES"/>
        </a:p>
      </dgm:t>
    </dgm:pt>
    <dgm:pt modelId="{57DF0F99-1C7E-4105-98E0-721B3347A93B}" type="sibTrans" cxnId="{DF2C85B6-0BC6-40BA-8DB2-AC4086792C1A}">
      <dgm:prSet/>
      <dgm:spPr/>
      <dgm:t>
        <a:bodyPr/>
        <a:lstStyle/>
        <a:p>
          <a:endParaRPr lang="es-ES"/>
        </a:p>
      </dgm:t>
    </dgm:pt>
    <dgm:pt modelId="{5DEA8BDA-EBD4-4CA1-A40B-24E1903E3F4F}">
      <dgm:prSet/>
      <dgm:spPr/>
      <dgm:t>
        <a:bodyPr/>
        <a:lstStyle/>
        <a:p>
          <a:endParaRPr lang="es-ES"/>
        </a:p>
      </dgm:t>
    </dgm:pt>
    <dgm:pt modelId="{67303F58-3644-4721-B974-136D6FED998B}" type="parTrans" cxnId="{B9B15914-4D14-4A71-B6F9-A8C48F1B69D9}">
      <dgm:prSet/>
      <dgm:spPr/>
      <dgm:t>
        <a:bodyPr/>
        <a:lstStyle/>
        <a:p>
          <a:endParaRPr lang="es-ES"/>
        </a:p>
      </dgm:t>
    </dgm:pt>
    <dgm:pt modelId="{A194A9BF-F64A-4BB6-8A22-7E5715AC4D76}" type="sibTrans" cxnId="{B9B15914-4D14-4A71-B6F9-A8C48F1B69D9}">
      <dgm:prSet/>
      <dgm:spPr/>
      <dgm:t>
        <a:bodyPr/>
        <a:lstStyle/>
        <a:p>
          <a:endParaRPr lang="es-ES"/>
        </a:p>
      </dgm:t>
    </dgm:pt>
    <dgm:pt modelId="{36A36145-44AA-4158-9F72-CE714622DB06}">
      <dgm:prSet/>
      <dgm:spPr/>
      <dgm:t>
        <a:bodyPr/>
        <a:lstStyle/>
        <a:p>
          <a:endParaRPr lang="es-ES"/>
        </a:p>
      </dgm:t>
    </dgm:pt>
    <dgm:pt modelId="{08158DA4-45E4-4D81-A57B-26CF3ED076ED}" type="parTrans" cxnId="{BD124A91-A638-48CE-8F9E-B4474746087C}">
      <dgm:prSet/>
      <dgm:spPr/>
      <dgm:t>
        <a:bodyPr/>
        <a:lstStyle/>
        <a:p>
          <a:endParaRPr lang="es-ES"/>
        </a:p>
      </dgm:t>
    </dgm:pt>
    <dgm:pt modelId="{A7DE10F1-13B4-4603-AFBB-E701F626FADD}" type="sibTrans" cxnId="{BD124A91-A638-48CE-8F9E-B4474746087C}">
      <dgm:prSet/>
      <dgm:spPr/>
      <dgm:t>
        <a:bodyPr/>
        <a:lstStyle/>
        <a:p>
          <a:endParaRPr lang="es-ES"/>
        </a:p>
      </dgm:t>
    </dgm:pt>
    <dgm:pt modelId="{0948259D-2F87-461F-8647-431198E9A294}">
      <dgm:prSet/>
      <dgm:spPr/>
      <dgm:t>
        <a:bodyPr/>
        <a:lstStyle/>
        <a:p>
          <a:endParaRPr lang="es-ES"/>
        </a:p>
      </dgm:t>
    </dgm:pt>
    <dgm:pt modelId="{55EF6405-3BD8-4F25-85A3-EA46BCD1F948}" type="parTrans" cxnId="{DAEBCFFF-04B2-4281-B1F3-579CF96EAE10}">
      <dgm:prSet/>
      <dgm:spPr/>
      <dgm:t>
        <a:bodyPr/>
        <a:lstStyle/>
        <a:p>
          <a:endParaRPr lang="es-ES"/>
        </a:p>
      </dgm:t>
    </dgm:pt>
    <dgm:pt modelId="{9F35526D-89D9-4FF4-B7AD-2500E98C48DA}" type="sibTrans" cxnId="{DAEBCFFF-04B2-4281-B1F3-579CF96EAE10}">
      <dgm:prSet/>
      <dgm:spPr/>
      <dgm:t>
        <a:bodyPr/>
        <a:lstStyle/>
        <a:p>
          <a:endParaRPr lang="es-ES"/>
        </a:p>
      </dgm:t>
    </dgm:pt>
    <dgm:pt modelId="{56A40C36-5491-4D61-B787-E0F1958EB14C}">
      <dgm:prSet/>
      <dgm:spPr/>
      <dgm:t>
        <a:bodyPr/>
        <a:lstStyle/>
        <a:p>
          <a:endParaRPr lang="es-ES"/>
        </a:p>
      </dgm:t>
    </dgm:pt>
    <dgm:pt modelId="{7BADC9D7-7024-4C25-BB1C-5BB0FA1CEDD8}" type="parTrans" cxnId="{D30F524F-E29C-4091-ACAB-6B63FD27A864}">
      <dgm:prSet/>
      <dgm:spPr/>
      <dgm:t>
        <a:bodyPr/>
        <a:lstStyle/>
        <a:p>
          <a:endParaRPr lang="es-ES"/>
        </a:p>
      </dgm:t>
    </dgm:pt>
    <dgm:pt modelId="{317AF8DA-933B-4A06-9D35-17B4EFB4402B}" type="sibTrans" cxnId="{D30F524F-E29C-4091-ACAB-6B63FD27A864}">
      <dgm:prSet/>
      <dgm:spPr/>
      <dgm:t>
        <a:bodyPr/>
        <a:lstStyle/>
        <a:p>
          <a:endParaRPr lang="es-ES"/>
        </a:p>
      </dgm:t>
    </dgm:pt>
    <dgm:pt modelId="{D22AA7EA-EACE-4F62-86B8-3B21A5C01AEA}">
      <dgm:prSet/>
      <dgm:spPr/>
      <dgm:t>
        <a:bodyPr/>
        <a:lstStyle/>
        <a:p>
          <a:endParaRPr lang="es-ES"/>
        </a:p>
      </dgm:t>
    </dgm:pt>
    <dgm:pt modelId="{6DD19BDD-4194-4196-9D9E-D4BC4497BAE1}" type="parTrans" cxnId="{7E81481C-329A-494A-A3BD-FB4876A40B4C}">
      <dgm:prSet/>
      <dgm:spPr/>
      <dgm:t>
        <a:bodyPr/>
        <a:lstStyle/>
        <a:p>
          <a:endParaRPr lang="es-ES"/>
        </a:p>
      </dgm:t>
    </dgm:pt>
    <dgm:pt modelId="{69C2961E-230F-47F6-92F5-17009D13988D}" type="sibTrans" cxnId="{7E81481C-329A-494A-A3BD-FB4876A40B4C}">
      <dgm:prSet/>
      <dgm:spPr/>
      <dgm:t>
        <a:bodyPr/>
        <a:lstStyle/>
        <a:p>
          <a:endParaRPr lang="es-ES"/>
        </a:p>
      </dgm:t>
    </dgm:pt>
    <dgm:pt modelId="{E49CF778-C36C-41D6-A63E-1387A3E862E6}">
      <dgm:prSet/>
      <dgm:spPr/>
      <dgm:t>
        <a:bodyPr/>
        <a:lstStyle/>
        <a:p>
          <a:endParaRPr lang="es-ES"/>
        </a:p>
      </dgm:t>
    </dgm:pt>
    <dgm:pt modelId="{0936D688-08B6-4CCD-BCB5-D84C997CB003}" type="parTrans" cxnId="{CA68E8AC-738C-4FDD-B3B4-CA3DFBAAF2B5}">
      <dgm:prSet/>
      <dgm:spPr/>
      <dgm:t>
        <a:bodyPr/>
        <a:lstStyle/>
        <a:p>
          <a:endParaRPr lang="es-ES"/>
        </a:p>
      </dgm:t>
    </dgm:pt>
    <dgm:pt modelId="{B670C064-1135-4591-AEB1-2B5C34186D98}" type="sibTrans" cxnId="{CA68E8AC-738C-4FDD-B3B4-CA3DFBAAF2B5}">
      <dgm:prSet/>
      <dgm:spPr/>
      <dgm:t>
        <a:bodyPr/>
        <a:lstStyle/>
        <a:p>
          <a:endParaRPr lang="es-ES"/>
        </a:p>
      </dgm:t>
    </dgm:pt>
    <dgm:pt modelId="{8C6DBFCD-B436-4517-949B-9DE59685CF13}">
      <dgm:prSet/>
      <dgm:spPr/>
      <dgm:t>
        <a:bodyPr/>
        <a:lstStyle/>
        <a:p>
          <a:endParaRPr lang="es-ES"/>
        </a:p>
      </dgm:t>
    </dgm:pt>
    <dgm:pt modelId="{CB0E5BAA-4C3C-4ECE-92E0-C2739D77A8CB}" type="parTrans" cxnId="{31E31FE7-1A3A-49B1-8DA2-0B36D3E86738}">
      <dgm:prSet/>
      <dgm:spPr/>
      <dgm:t>
        <a:bodyPr/>
        <a:lstStyle/>
        <a:p>
          <a:endParaRPr lang="es-ES"/>
        </a:p>
      </dgm:t>
    </dgm:pt>
    <dgm:pt modelId="{AC9515FD-EBF0-4808-83CF-F77A5838B4FB}" type="sibTrans" cxnId="{31E31FE7-1A3A-49B1-8DA2-0B36D3E86738}">
      <dgm:prSet/>
      <dgm:spPr/>
      <dgm:t>
        <a:bodyPr/>
        <a:lstStyle/>
        <a:p>
          <a:endParaRPr lang="es-ES"/>
        </a:p>
      </dgm:t>
    </dgm:pt>
    <dgm:pt modelId="{E058257C-FE81-4629-8D0C-411DC5B5D4DA}" type="pres">
      <dgm:prSet presAssocID="{6FBAF721-5360-48BD-9782-11A82EADDB76}" presName="hierChild1" presStyleCnt="0">
        <dgm:presLayoutVars>
          <dgm:chPref val="1"/>
          <dgm:dir/>
          <dgm:animOne val="branch"/>
          <dgm:animLvl val="lvl"/>
          <dgm:resizeHandles/>
        </dgm:presLayoutVars>
      </dgm:prSet>
      <dgm:spPr/>
      <dgm:t>
        <a:bodyPr/>
        <a:lstStyle/>
        <a:p>
          <a:endParaRPr lang="es-ES"/>
        </a:p>
      </dgm:t>
    </dgm:pt>
    <dgm:pt modelId="{53ACD744-FB59-4974-9D20-E48BCB4DC1F7}" type="pres">
      <dgm:prSet presAssocID="{93BCE6B9-B564-4733-96C3-B36A24E44240}" presName="hierRoot1" presStyleCnt="0"/>
      <dgm:spPr/>
    </dgm:pt>
    <dgm:pt modelId="{D7044233-2E8F-45EA-B7DD-721DB7ECACE7}" type="pres">
      <dgm:prSet presAssocID="{93BCE6B9-B564-4733-96C3-B36A24E44240}" presName="composite" presStyleCnt="0"/>
      <dgm:spPr/>
    </dgm:pt>
    <dgm:pt modelId="{A7A1B643-0245-401F-95B8-23CDF76D69A6}" type="pres">
      <dgm:prSet presAssocID="{93BCE6B9-B564-4733-96C3-B36A24E44240}" presName="background" presStyleLbl="node0" presStyleIdx="0" presStyleCnt="1"/>
      <dgm:spPr/>
    </dgm:pt>
    <dgm:pt modelId="{327FE596-F9B1-4F25-8C8D-4B581BDE86CE}" type="pres">
      <dgm:prSet presAssocID="{93BCE6B9-B564-4733-96C3-B36A24E44240}" presName="text" presStyleLbl="fgAcc0" presStyleIdx="0" presStyleCnt="1">
        <dgm:presLayoutVars>
          <dgm:chPref val="3"/>
        </dgm:presLayoutVars>
      </dgm:prSet>
      <dgm:spPr/>
      <dgm:t>
        <a:bodyPr/>
        <a:lstStyle/>
        <a:p>
          <a:endParaRPr lang="es-ES"/>
        </a:p>
      </dgm:t>
    </dgm:pt>
    <dgm:pt modelId="{F9A8CF72-A417-4CFF-BB32-26F55A065803}" type="pres">
      <dgm:prSet presAssocID="{93BCE6B9-B564-4733-96C3-B36A24E44240}" presName="hierChild2" presStyleCnt="0"/>
      <dgm:spPr/>
    </dgm:pt>
    <dgm:pt modelId="{40C68310-DD7A-40CA-9820-7E4691CB08FB}" type="pres">
      <dgm:prSet presAssocID="{BFAE4D39-25BA-4C46-ADEC-633B5AAAAF02}" presName="Name10" presStyleLbl="parChTrans1D2" presStyleIdx="0" presStyleCnt="2"/>
      <dgm:spPr/>
      <dgm:t>
        <a:bodyPr/>
        <a:lstStyle/>
        <a:p>
          <a:endParaRPr lang="es-ES"/>
        </a:p>
      </dgm:t>
    </dgm:pt>
    <dgm:pt modelId="{408BD8EC-B4F7-4BD6-AD6D-16FA51477F60}" type="pres">
      <dgm:prSet presAssocID="{77AB4F34-5E97-4E0B-8064-B1061FBA7135}" presName="hierRoot2" presStyleCnt="0"/>
      <dgm:spPr/>
    </dgm:pt>
    <dgm:pt modelId="{AC5AB5A7-607E-4DB8-9423-876F40839575}" type="pres">
      <dgm:prSet presAssocID="{77AB4F34-5E97-4E0B-8064-B1061FBA7135}" presName="composite2" presStyleCnt="0"/>
      <dgm:spPr/>
    </dgm:pt>
    <dgm:pt modelId="{620A94C3-4D84-4A2A-BC80-48650DBB1166}" type="pres">
      <dgm:prSet presAssocID="{77AB4F34-5E97-4E0B-8064-B1061FBA7135}" presName="background2" presStyleLbl="node2" presStyleIdx="0" presStyleCnt="2"/>
      <dgm:spPr/>
    </dgm:pt>
    <dgm:pt modelId="{D7668C94-C988-41D9-B6E9-B1735FC27215}" type="pres">
      <dgm:prSet presAssocID="{77AB4F34-5E97-4E0B-8064-B1061FBA7135}" presName="text2" presStyleLbl="fgAcc2" presStyleIdx="0" presStyleCnt="2">
        <dgm:presLayoutVars>
          <dgm:chPref val="3"/>
        </dgm:presLayoutVars>
      </dgm:prSet>
      <dgm:spPr/>
      <dgm:t>
        <a:bodyPr/>
        <a:lstStyle/>
        <a:p>
          <a:endParaRPr lang="es-ES"/>
        </a:p>
      </dgm:t>
    </dgm:pt>
    <dgm:pt modelId="{A014B959-7EEE-4E46-BA86-CDBD7CE54B2B}" type="pres">
      <dgm:prSet presAssocID="{77AB4F34-5E97-4E0B-8064-B1061FBA7135}" presName="hierChild3" presStyleCnt="0"/>
      <dgm:spPr/>
    </dgm:pt>
    <dgm:pt modelId="{1AF6423C-F1FB-4264-952C-29C4A1427EE1}" type="pres">
      <dgm:prSet presAssocID="{FE8C5A12-3AF9-4A97-9982-D1AED9C32CC3}" presName="Name17" presStyleLbl="parChTrans1D3" presStyleIdx="0" presStyleCnt="7"/>
      <dgm:spPr/>
      <dgm:t>
        <a:bodyPr/>
        <a:lstStyle/>
        <a:p>
          <a:endParaRPr lang="es-ES"/>
        </a:p>
      </dgm:t>
    </dgm:pt>
    <dgm:pt modelId="{23B3FBB5-1C8B-4CD3-A802-77D5FBB09B87}" type="pres">
      <dgm:prSet presAssocID="{6D056565-2F84-4D49-9BD6-40800B753CF2}" presName="hierRoot3" presStyleCnt="0"/>
      <dgm:spPr/>
    </dgm:pt>
    <dgm:pt modelId="{59EC0398-44C2-419A-917E-CF947DF9FEEB}" type="pres">
      <dgm:prSet presAssocID="{6D056565-2F84-4D49-9BD6-40800B753CF2}" presName="composite3" presStyleCnt="0"/>
      <dgm:spPr/>
    </dgm:pt>
    <dgm:pt modelId="{0BC486F3-7CED-4A2C-9885-80A8C490DAAB}" type="pres">
      <dgm:prSet presAssocID="{6D056565-2F84-4D49-9BD6-40800B753CF2}" presName="background3" presStyleLbl="node3" presStyleIdx="0" presStyleCnt="7"/>
      <dgm:spPr/>
    </dgm:pt>
    <dgm:pt modelId="{20546C34-B59D-4722-873F-9A032F027135}" type="pres">
      <dgm:prSet presAssocID="{6D056565-2F84-4D49-9BD6-40800B753CF2}" presName="text3" presStyleLbl="fgAcc3" presStyleIdx="0" presStyleCnt="7">
        <dgm:presLayoutVars>
          <dgm:chPref val="3"/>
        </dgm:presLayoutVars>
      </dgm:prSet>
      <dgm:spPr/>
      <dgm:t>
        <a:bodyPr/>
        <a:lstStyle/>
        <a:p>
          <a:endParaRPr lang="es-ES"/>
        </a:p>
      </dgm:t>
    </dgm:pt>
    <dgm:pt modelId="{4EF99837-FC39-488F-8A38-F9A56742D5DF}" type="pres">
      <dgm:prSet presAssocID="{6D056565-2F84-4D49-9BD6-40800B753CF2}" presName="hierChild4" presStyleCnt="0"/>
      <dgm:spPr/>
    </dgm:pt>
    <dgm:pt modelId="{39E24F43-3C76-4E50-B8A6-FC6A184303BF}" type="pres">
      <dgm:prSet presAssocID="{67303F58-3644-4721-B974-136D6FED998B}" presName="Name23" presStyleLbl="parChTrans1D4" presStyleIdx="0" presStyleCnt="7"/>
      <dgm:spPr/>
      <dgm:t>
        <a:bodyPr/>
        <a:lstStyle/>
        <a:p>
          <a:endParaRPr lang="es-ES"/>
        </a:p>
      </dgm:t>
    </dgm:pt>
    <dgm:pt modelId="{55DF7BAA-BA7C-4277-8FC7-9961D1BDBAF8}" type="pres">
      <dgm:prSet presAssocID="{5DEA8BDA-EBD4-4CA1-A40B-24E1903E3F4F}" presName="hierRoot4" presStyleCnt="0"/>
      <dgm:spPr/>
    </dgm:pt>
    <dgm:pt modelId="{E1CC9C3E-240C-4230-BDAE-0EC745CBD856}" type="pres">
      <dgm:prSet presAssocID="{5DEA8BDA-EBD4-4CA1-A40B-24E1903E3F4F}" presName="composite4" presStyleCnt="0"/>
      <dgm:spPr/>
    </dgm:pt>
    <dgm:pt modelId="{379EDA50-F64E-489C-975F-13FEC580C747}" type="pres">
      <dgm:prSet presAssocID="{5DEA8BDA-EBD4-4CA1-A40B-24E1903E3F4F}" presName="background4" presStyleLbl="node4" presStyleIdx="0" presStyleCnt="7"/>
      <dgm:spPr/>
    </dgm:pt>
    <dgm:pt modelId="{6F7ACE50-FC6A-44B2-BC50-FC23BA0EA827}" type="pres">
      <dgm:prSet presAssocID="{5DEA8BDA-EBD4-4CA1-A40B-24E1903E3F4F}" presName="text4" presStyleLbl="fgAcc4" presStyleIdx="0" presStyleCnt="7">
        <dgm:presLayoutVars>
          <dgm:chPref val="3"/>
        </dgm:presLayoutVars>
      </dgm:prSet>
      <dgm:spPr/>
      <dgm:t>
        <a:bodyPr/>
        <a:lstStyle/>
        <a:p>
          <a:endParaRPr lang="es-ES"/>
        </a:p>
      </dgm:t>
    </dgm:pt>
    <dgm:pt modelId="{93BC1E32-8265-491B-8373-CED0D2DF29B3}" type="pres">
      <dgm:prSet presAssocID="{5DEA8BDA-EBD4-4CA1-A40B-24E1903E3F4F}" presName="hierChild5" presStyleCnt="0"/>
      <dgm:spPr/>
    </dgm:pt>
    <dgm:pt modelId="{36376E9C-298C-43DC-AD9D-2CFD8E676AA6}" type="pres">
      <dgm:prSet presAssocID="{36920DA5-D5E4-4D4D-9285-C7F1189B32A5}" presName="Name17" presStyleLbl="parChTrans1D3" presStyleIdx="1" presStyleCnt="7"/>
      <dgm:spPr/>
      <dgm:t>
        <a:bodyPr/>
        <a:lstStyle/>
        <a:p>
          <a:endParaRPr lang="es-ES"/>
        </a:p>
      </dgm:t>
    </dgm:pt>
    <dgm:pt modelId="{CDAD88F9-07F7-4440-99A5-DD082A42C8ED}" type="pres">
      <dgm:prSet presAssocID="{2F262D4C-32AA-4223-9511-41B9926C35E7}" presName="hierRoot3" presStyleCnt="0"/>
      <dgm:spPr/>
    </dgm:pt>
    <dgm:pt modelId="{68CEB40A-55D8-48BF-B27E-C1E99A23DACB}" type="pres">
      <dgm:prSet presAssocID="{2F262D4C-32AA-4223-9511-41B9926C35E7}" presName="composite3" presStyleCnt="0"/>
      <dgm:spPr/>
    </dgm:pt>
    <dgm:pt modelId="{75D21E60-E586-49CC-8469-BEEE8D50C4E7}" type="pres">
      <dgm:prSet presAssocID="{2F262D4C-32AA-4223-9511-41B9926C35E7}" presName="background3" presStyleLbl="node3" presStyleIdx="1" presStyleCnt="7"/>
      <dgm:spPr/>
    </dgm:pt>
    <dgm:pt modelId="{F9FA4C32-4A9C-4C86-B945-E00A85AE67DA}" type="pres">
      <dgm:prSet presAssocID="{2F262D4C-32AA-4223-9511-41B9926C35E7}" presName="text3" presStyleLbl="fgAcc3" presStyleIdx="1" presStyleCnt="7">
        <dgm:presLayoutVars>
          <dgm:chPref val="3"/>
        </dgm:presLayoutVars>
      </dgm:prSet>
      <dgm:spPr/>
      <dgm:t>
        <a:bodyPr/>
        <a:lstStyle/>
        <a:p>
          <a:endParaRPr lang="es-ES"/>
        </a:p>
      </dgm:t>
    </dgm:pt>
    <dgm:pt modelId="{724E1D29-38AC-437C-9E44-EB6B04389928}" type="pres">
      <dgm:prSet presAssocID="{2F262D4C-32AA-4223-9511-41B9926C35E7}" presName="hierChild4" presStyleCnt="0"/>
      <dgm:spPr/>
    </dgm:pt>
    <dgm:pt modelId="{90886EE2-D9E3-44FC-A0ED-1CDB49AC1EF8}" type="pres">
      <dgm:prSet presAssocID="{08158DA4-45E4-4D81-A57B-26CF3ED076ED}" presName="Name23" presStyleLbl="parChTrans1D4" presStyleIdx="1" presStyleCnt="7"/>
      <dgm:spPr/>
      <dgm:t>
        <a:bodyPr/>
        <a:lstStyle/>
        <a:p>
          <a:endParaRPr lang="es-ES"/>
        </a:p>
      </dgm:t>
    </dgm:pt>
    <dgm:pt modelId="{ED89E199-C929-4C24-AD07-9984099C67CA}" type="pres">
      <dgm:prSet presAssocID="{36A36145-44AA-4158-9F72-CE714622DB06}" presName="hierRoot4" presStyleCnt="0"/>
      <dgm:spPr/>
    </dgm:pt>
    <dgm:pt modelId="{C2F3F9B1-E4D1-4FC4-9FB8-09831FCBF0A5}" type="pres">
      <dgm:prSet presAssocID="{36A36145-44AA-4158-9F72-CE714622DB06}" presName="composite4" presStyleCnt="0"/>
      <dgm:spPr/>
    </dgm:pt>
    <dgm:pt modelId="{AB103428-C616-4850-BC12-D2B95E88F84D}" type="pres">
      <dgm:prSet presAssocID="{36A36145-44AA-4158-9F72-CE714622DB06}" presName="background4" presStyleLbl="node4" presStyleIdx="1" presStyleCnt="7"/>
      <dgm:spPr/>
    </dgm:pt>
    <dgm:pt modelId="{DE26935A-1C9A-40C8-ADE1-C5817A7A367F}" type="pres">
      <dgm:prSet presAssocID="{36A36145-44AA-4158-9F72-CE714622DB06}" presName="text4" presStyleLbl="fgAcc4" presStyleIdx="1" presStyleCnt="7">
        <dgm:presLayoutVars>
          <dgm:chPref val="3"/>
        </dgm:presLayoutVars>
      </dgm:prSet>
      <dgm:spPr/>
      <dgm:t>
        <a:bodyPr/>
        <a:lstStyle/>
        <a:p>
          <a:endParaRPr lang="es-ES"/>
        </a:p>
      </dgm:t>
    </dgm:pt>
    <dgm:pt modelId="{BBB92832-1B0F-4833-A70B-A09C53302479}" type="pres">
      <dgm:prSet presAssocID="{36A36145-44AA-4158-9F72-CE714622DB06}" presName="hierChild5" presStyleCnt="0"/>
      <dgm:spPr/>
    </dgm:pt>
    <dgm:pt modelId="{2695EE6A-ACDA-4F62-99F1-97A7B4859ECA}" type="pres">
      <dgm:prSet presAssocID="{BC956E22-0A8E-4FE0-86E1-866CA9F22CB5}" presName="Name17" presStyleLbl="parChTrans1D3" presStyleIdx="2" presStyleCnt="7"/>
      <dgm:spPr/>
      <dgm:t>
        <a:bodyPr/>
        <a:lstStyle/>
        <a:p>
          <a:endParaRPr lang="es-ES"/>
        </a:p>
      </dgm:t>
    </dgm:pt>
    <dgm:pt modelId="{3C8F6B8B-E07B-400A-81A9-B72FB47DE1D8}" type="pres">
      <dgm:prSet presAssocID="{D208AD47-313C-4B7E-BA54-AF8C3D0BEF56}" presName="hierRoot3" presStyleCnt="0"/>
      <dgm:spPr/>
    </dgm:pt>
    <dgm:pt modelId="{6399B8DC-C4A6-4C58-85FA-AE7B8A4E0FE2}" type="pres">
      <dgm:prSet presAssocID="{D208AD47-313C-4B7E-BA54-AF8C3D0BEF56}" presName="composite3" presStyleCnt="0"/>
      <dgm:spPr/>
    </dgm:pt>
    <dgm:pt modelId="{E1426285-060E-4C30-BE75-C2777495DCE2}" type="pres">
      <dgm:prSet presAssocID="{D208AD47-313C-4B7E-BA54-AF8C3D0BEF56}" presName="background3" presStyleLbl="node3" presStyleIdx="2" presStyleCnt="7"/>
      <dgm:spPr/>
    </dgm:pt>
    <dgm:pt modelId="{9B1E6B8C-22CF-4CFC-BB19-ACE49104D53D}" type="pres">
      <dgm:prSet presAssocID="{D208AD47-313C-4B7E-BA54-AF8C3D0BEF56}" presName="text3" presStyleLbl="fgAcc3" presStyleIdx="2" presStyleCnt="7">
        <dgm:presLayoutVars>
          <dgm:chPref val="3"/>
        </dgm:presLayoutVars>
      </dgm:prSet>
      <dgm:spPr/>
      <dgm:t>
        <a:bodyPr/>
        <a:lstStyle/>
        <a:p>
          <a:endParaRPr lang="es-ES"/>
        </a:p>
      </dgm:t>
    </dgm:pt>
    <dgm:pt modelId="{C7EDFE5A-A2B9-4439-89E8-9744B4BDBBBD}" type="pres">
      <dgm:prSet presAssocID="{D208AD47-313C-4B7E-BA54-AF8C3D0BEF56}" presName="hierChild4" presStyleCnt="0"/>
      <dgm:spPr/>
    </dgm:pt>
    <dgm:pt modelId="{59152879-6BA1-4387-B9D1-3617CA56A45F}" type="pres">
      <dgm:prSet presAssocID="{55EF6405-3BD8-4F25-85A3-EA46BCD1F948}" presName="Name23" presStyleLbl="parChTrans1D4" presStyleIdx="2" presStyleCnt="7"/>
      <dgm:spPr/>
      <dgm:t>
        <a:bodyPr/>
        <a:lstStyle/>
        <a:p>
          <a:endParaRPr lang="es-ES"/>
        </a:p>
      </dgm:t>
    </dgm:pt>
    <dgm:pt modelId="{C22EECF7-99F4-4522-89FC-31FF42247115}" type="pres">
      <dgm:prSet presAssocID="{0948259D-2F87-461F-8647-431198E9A294}" presName="hierRoot4" presStyleCnt="0"/>
      <dgm:spPr/>
    </dgm:pt>
    <dgm:pt modelId="{AABABBCA-F60E-4CA3-93CA-44CF6A7B5519}" type="pres">
      <dgm:prSet presAssocID="{0948259D-2F87-461F-8647-431198E9A294}" presName="composite4" presStyleCnt="0"/>
      <dgm:spPr/>
    </dgm:pt>
    <dgm:pt modelId="{0A9748F6-D50F-4D0A-B355-2F596C1C070A}" type="pres">
      <dgm:prSet presAssocID="{0948259D-2F87-461F-8647-431198E9A294}" presName="background4" presStyleLbl="node4" presStyleIdx="2" presStyleCnt="7"/>
      <dgm:spPr/>
    </dgm:pt>
    <dgm:pt modelId="{48857E4D-52F5-4DB9-A0FB-F0CA3A32997E}" type="pres">
      <dgm:prSet presAssocID="{0948259D-2F87-461F-8647-431198E9A294}" presName="text4" presStyleLbl="fgAcc4" presStyleIdx="2" presStyleCnt="7">
        <dgm:presLayoutVars>
          <dgm:chPref val="3"/>
        </dgm:presLayoutVars>
      </dgm:prSet>
      <dgm:spPr/>
      <dgm:t>
        <a:bodyPr/>
        <a:lstStyle/>
        <a:p>
          <a:endParaRPr lang="es-ES"/>
        </a:p>
      </dgm:t>
    </dgm:pt>
    <dgm:pt modelId="{A256E0E0-A5C3-4D79-861F-6C83B5749823}" type="pres">
      <dgm:prSet presAssocID="{0948259D-2F87-461F-8647-431198E9A294}" presName="hierChild5" presStyleCnt="0"/>
      <dgm:spPr/>
    </dgm:pt>
    <dgm:pt modelId="{A1DB289F-22E1-4CB7-AB36-AE32C7DFC7BC}" type="pres">
      <dgm:prSet presAssocID="{C123936E-5C6C-433F-AB97-0690DE96EC87}" presName="Name17" presStyleLbl="parChTrans1D3" presStyleIdx="3" presStyleCnt="7"/>
      <dgm:spPr/>
      <dgm:t>
        <a:bodyPr/>
        <a:lstStyle/>
        <a:p>
          <a:endParaRPr lang="es-ES"/>
        </a:p>
      </dgm:t>
    </dgm:pt>
    <dgm:pt modelId="{A8FC8DBC-0091-4076-AC38-C2C06B2FBD37}" type="pres">
      <dgm:prSet presAssocID="{3673FD66-B83E-4FB7-8597-819E7042EC42}" presName="hierRoot3" presStyleCnt="0"/>
      <dgm:spPr/>
    </dgm:pt>
    <dgm:pt modelId="{2D7ADE2F-952D-444A-9F5D-2C95C11E035F}" type="pres">
      <dgm:prSet presAssocID="{3673FD66-B83E-4FB7-8597-819E7042EC42}" presName="composite3" presStyleCnt="0"/>
      <dgm:spPr/>
    </dgm:pt>
    <dgm:pt modelId="{1F211740-20EE-44CD-B2EA-F77E8673C976}" type="pres">
      <dgm:prSet presAssocID="{3673FD66-B83E-4FB7-8597-819E7042EC42}" presName="background3" presStyleLbl="node3" presStyleIdx="3" presStyleCnt="7"/>
      <dgm:spPr/>
    </dgm:pt>
    <dgm:pt modelId="{4D23527C-123B-4D65-BC0A-E23C567DD7AD}" type="pres">
      <dgm:prSet presAssocID="{3673FD66-B83E-4FB7-8597-819E7042EC42}" presName="text3" presStyleLbl="fgAcc3" presStyleIdx="3" presStyleCnt="7">
        <dgm:presLayoutVars>
          <dgm:chPref val="3"/>
        </dgm:presLayoutVars>
      </dgm:prSet>
      <dgm:spPr/>
      <dgm:t>
        <a:bodyPr/>
        <a:lstStyle/>
        <a:p>
          <a:endParaRPr lang="es-ES"/>
        </a:p>
      </dgm:t>
    </dgm:pt>
    <dgm:pt modelId="{F9D2CB22-651C-4D26-A8C8-D52B904B2E47}" type="pres">
      <dgm:prSet presAssocID="{3673FD66-B83E-4FB7-8597-819E7042EC42}" presName="hierChild4" presStyleCnt="0"/>
      <dgm:spPr/>
    </dgm:pt>
    <dgm:pt modelId="{479BEB35-48E7-4848-A8C7-D0862511850C}" type="pres">
      <dgm:prSet presAssocID="{7BADC9D7-7024-4C25-BB1C-5BB0FA1CEDD8}" presName="Name23" presStyleLbl="parChTrans1D4" presStyleIdx="3" presStyleCnt="7"/>
      <dgm:spPr/>
      <dgm:t>
        <a:bodyPr/>
        <a:lstStyle/>
        <a:p>
          <a:endParaRPr lang="es-ES"/>
        </a:p>
      </dgm:t>
    </dgm:pt>
    <dgm:pt modelId="{DF760502-09F5-4A79-8257-6E295A415769}" type="pres">
      <dgm:prSet presAssocID="{56A40C36-5491-4D61-B787-E0F1958EB14C}" presName="hierRoot4" presStyleCnt="0"/>
      <dgm:spPr/>
    </dgm:pt>
    <dgm:pt modelId="{8052D15C-4E4A-4543-B52D-597414356E3A}" type="pres">
      <dgm:prSet presAssocID="{56A40C36-5491-4D61-B787-E0F1958EB14C}" presName="composite4" presStyleCnt="0"/>
      <dgm:spPr/>
    </dgm:pt>
    <dgm:pt modelId="{482E91BB-690C-4DFF-A4CA-6A4DB1049272}" type="pres">
      <dgm:prSet presAssocID="{56A40C36-5491-4D61-B787-E0F1958EB14C}" presName="background4" presStyleLbl="node4" presStyleIdx="3" presStyleCnt="7"/>
      <dgm:spPr/>
    </dgm:pt>
    <dgm:pt modelId="{3BD4250E-19A1-4B6C-8AA9-8BDD9E6B3605}" type="pres">
      <dgm:prSet presAssocID="{56A40C36-5491-4D61-B787-E0F1958EB14C}" presName="text4" presStyleLbl="fgAcc4" presStyleIdx="3" presStyleCnt="7">
        <dgm:presLayoutVars>
          <dgm:chPref val="3"/>
        </dgm:presLayoutVars>
      </dgm:prSet>
      <dgm:spPr/>
      <dgm:t>
        <a:bodyPr/>
        <a:lstStyle/>
        <a:p>
          <a:endParaRPr lang="es-ES"/>
        </a:p>
      </dgm:t>
    </dgm:pt>
    <dgm:pt modelId="{6BC15FD4-C70B-4940-998C-2977504D5137}" type="pres">
      <dgm:prSet presAssocID="{56A40C36-5491-4D61-B787-E0F1958EB14C}" presName="hierChild5" presStyleCnt="0"/>
      <dgm:spPr/>
    </dgm:pt>
    <dgm:pt modelId="{0BC2C506-8EB9-4C68-B89E-DEE7D3948AAD}" type="pres">
      <dgm:prSet presAssocID="{916BAACB-C18B-4533-8075-B47FB28C3678}" presName="Name17" presStyleLbl="parChTrans1D3" presStyleIdx="4" presStyleCnt="7"/>
      <dgm:spPr/>
      <dgm:t>
        <a:bodyPr/>
        <a:lstStyle/>
        <a:p>
          <a:endParaRPr lang="es-ES"/>
        </a:p>
      </dgm:t>
    </dgm:pt>
    <dgm:pt modelId="{CAECD1BB-B5B7-4156-8FBF-8B50D80F3C49}" type="pres">
      <dgm:prSet presAssocID="{6E099C63-0863-4312-9784-CB1EBF8CE532}" presName="hierRoot3" presStyleCnt="0"/>
      <dgm:spPr/>
    </dgm:pt>
    <dgm:pt modelId="{11C3603F-208B-4499-A5D7-1310B7C62BF3}" type="pres">
      <dgm:prSet presAssocID="{6E099C63-0863-4312-9784-CB1EBF8CE532}" presName="composite3" presStyleCnt="0"/>
      <dgm:spPr/>
    </dgm:pt>
    <dgm:pt modelId="{69976A8F-9209-4EC9-8B2A-34133B6745C9}" type="pres">
      <dgm:prSet presAssocID="{6E099C63-0863-4312-9784-CB1EBF8CE532}" presName="background3" presStyleLbl="node3" presStyleIdx="4" presStyleCnt="7"/>
      <dgm:spPr/>
    </dgm:pt>
    <dgm:pt modelId="{CC8EF554-C847-4ECD-9FFA-100AAC8956F2}" type="pres">
      <dgm:prSet presAssocID="{6E099C63-0863-4312-9784-CB1EBF8CE532}" presName="text3" presStyleLbl="fgAcc3" presStyleIdx="4" presStyleCnt="7">
        <dgm:presLayoutVars>
          <dgm:chPref val="3"/>
        </dgm:presLayoutVars>
      </dgm:prSet>
      <dgm:spPr/>
      <dgm:t>
        <a:bodyPr/>
        <a:lstStyle/>
        <a:p>
          <a:endParaRPr lang="es-ES"/>
        </a:p>
      </dgm:t>
    </dgm:pt>
    <dgm:pt modelId="{DFF77A4C-5FB7-4AE6-AAE2-FA63EFEA333B}" type="pres">
      <dgm:prSet presAssocID="{6E099C63-0863-4312-9784-CB1EBF8CE532}" presName="hierChild4" presStyleCnt="0"/>
      <dgm:spPr/>
    </dgm:pt>
    <dgm:pt modelId="{0B93B2E7-01FD-4A0A-AAFB-9DCF9FAC01D3}" type="pres">
      <dgm:prSet presAssocID="{6DD19BDD-4194-4196-9D9E-D4BC4497BAE1}" presName="Name23" presStyleLbl="parChTrans1D4" presStyleIdx="4" presStyleCnt="7"/>
      <dgm:spPr/>
      <dgm:t>
        <a:bodyPr/>
        <a:lstStyle/>
        <a:p>
          <a:endParaRPr lang="es-ES"/>
        </a:p>
      </dgm:t>
    </dgm:pt>
    <dgm:pt modelId="{DA24347E-EAAA-4BFF-83C8-9DC57827CCCE}" type="pres">
      <dgm:prSet presAssocID="{D22AA7EA-EACE-4F62-86B8-3B21A5C01AEA}" presName="hierRoot4" presStyleCnt="0"/>
      <dgm:spPr/>
    </dgm:pt>
    <dgm:pt modelId="{322542BF-13EC-4EBA-962E-02F314A27FA3}" type="pres">
      <dgm:prSet presAssocID="{D22AA7EA-EACE-4F62-86B8-3B21A5C01AEA}" presName="composite4" presStyleCnt="0"/>
      <dgm:spPr/>
    </dgm:pt>
    <dgm:pt modelId="{FB5DF885-73D9-49FA-858F-ECC44849DBE9}" type="pres">
      <dgm:prSet presAssocID="{D22AA7EA-EACE-4F62-86B8-3B21A5C01AEA}" presName="background4" presStyleLbl="node4" presStyleIdx="4" presStyleCnt="7"/>
      <dgm:spPr/>
    </dgm:pt>
    <dgm:pt modelId="{063EBA4C-7D78-44E7-9DDC-B4AF222D4265}" type="pres">
      <dgm:prSet presAssocID="{D22AA7EA-EACE-4F62-86B8-3B21A5C01AEA}" presName="text4" presStyleLbl="fgAcc4" presStyleIdx="4" presStyleCnt="7">
        <dgm:presLayoutVars>
          <dgm:chPref val="3"/>
        </dgm:presLayoutVars>
      </dgm:prSet>
      <dgm:spPr/>
      <dgm:t>
        <a:bodyPr/>
        <a:lstStyle/>
        <a:p>
          <a:endParaRPr lang="es-ES"/>
        </a:p>
      </dgm:t>
    </dgm:pt>
    <dgm:pt modelId="{4F4FE92A-AA27-4F65-9D27-25BE059D4B1A}" type="pres">
      <dgm:prSet presAssocID="{D22AA7EA-EACE-4F62-86B8-3B21A5C01AEA}" presName="hierChild5" presStyleCnt="0"/>
      <dgm:spPr/>
    </dgm:pt>
    <dgm:pt modelId="{9594233E-A08B-4511-835A-A4C910880E53}" type="pres">
      <dgm:prSet presAssocID="{2C440AEC-E5E7-4B7F-8605-7D6F81FEC6E9}" presName="Name17" presStyleLbl="parChTrans1D3" presStyleIdx="5" presStyleCnt="7"/>
      <dgm:spPr/>
      <dgm:t>
        <a:bodyPr/>
        <a:lstStyle/>
        <a:p>
          <a:endParaRPr lang="es-ES"/>
        </a:p>
      </dgm:t>
    </dgm:pt>
    <dgm:pt modelId="{4C4584FF-01F0-4790-8523-B5E1BA965FC8}" type="pres">
      <dgm:prSet presAssocID="{FB312452-89E6-4088-B841-0BB49F520EAC}" presName="hierRoot3" presStyleCnt="0"/>
      <dgm:spPr/>
    </dgm:pt>
    <dgm:pt modelId="{B5FB4197-4AAA-4524-A489-410A3EA5CA6C}" type="pres">
      <dgm:prSet presAssocID="{FB312452-89E6-4088-B841-0BB49F520EAC}" presName="composite3" presStyleCnt="0"/>
      <dgm:spPr/>
    </dgm:pt>
    <dgm:pt modelId="{77759C62-EFC6-4321-897D-E29BD1BD843A}" type="pres">
      <dgm:prSet presAssocID="{FB312452-89E6-4088-B841-0BB49F520EAC}" presName="background3" presStyleLbl="node3" presStyleIdx="5" presStyleCnt="7"/>
      <dgm:spPr/>
    </dgm:pt>
    <dgm:pt modelId="{9906CBC0-BA2B-40A6-A071-AAAEB0845065}" type="pres">
      <dgm:prSet presAssocID="{FB312452-89E6-4088-B841-0BB49F520EAC}" presName="text3" presStyleLbl="fgAcc3" presStyleIdx="5" presStyleCnt="7">
        <dgm:presLayoutVars>
          <dgm:chPref val="3"/>
        </dgm:presLayoutVars>
      </dgm:prSet>
      <dgm:spPr/>
      <dgm:t>
        <a:bodyPr/>
        <a:lstStyle/>
        <a:p>
          <a:endParaRPr lang="es-ES"/>
        </a:p>
      </dgm:t>
    </dgm:pt>
    <dgm:pt modelId="{4671E91D-4C8A-4376-8378-723DF8808FF9}" type="pres">
      <dgm:prSet presAssocID="{FB312452-89E6-4088-B841-0BB49F520EAC}" presName="hierChild4" presStyleCnt="0"/>
      <dgm:spPr/>
    </dgm:pt>
    <dgm:pt modelId="{958EEC65-C4F8-4288-ABB4-6EA12691E500}" type="pres">
      <dgm:prSet presAssocID="{0936D688-08B6-4CCD-BCB5-D84C997CB003}" presName="Name23" presStyleLbl="parChTrans1D4" presStyleIdx="5" presStyleCnt="7"/>
      <dgm:spPr/>
      <dgm:t>
        <a:bodyPr/>
        <a:lstStyle/>
        <a:p>
          <a:endParaRPr lang="es-ES"/>
        </a:p>
      </dgm:t>
    </dgm:pt>
    <dgm:pt modelId="{C6CE84EE-D601-4FDC-B501-650DA10AB602}" type="pres">
      <dgm:prSet presAssocID="{E49CF778-C36C-41D6-A63E-1387A3E862E6}" presName="hierRoot4" presStyleCnt="0"/>
      <dgm:spPr/>
    </dgm:pt>
    <dgm:pt modelId="{FA676890-3E70-42CC-9D9D-352FE7D72B05}" type="pres">
      <dgm:prSet presAssocID="{E49CF778-C36C-41D6-A63E-1387A3E862E6}" presName="composite4" presStyleCnt="0"/>
      <dgm:spPr/>
    </dgm:pt>
    <dgm:pt modelId="{CE75C106-0FDD-4FB3-9396-026A100F17AF}" type="pres">
      <dgm:prSet presAssocID="{E49CF778-C36C-41D6-A63E-1387A3E862E6}" presName="background4" presStyleLbl="node4" presStyleIdx="5" presStyleCnt="7"/>
      <dgm:spPr/>
    </dgm:pt>
    <dgm:pt modelId="{AC7B2FA4-981A-4108-B096-7CD4990E46DE}" type="pres">
      <dgm:prSet presAssocID="{E49CF778-C36C-41D6-A63E-1387A3E862E6}" presName="text4" presStyleLbl="fgAcc4" presStyleIdx="5" presStyleCnt="7">
        <dgm:presLayoutVars>
          <dgm:chPref val="3"/>
        </dgm:presLayoutVars>
      </dgm:prSet>
      <dgm:spPr/>
      <dgm:t>
        <a:bodyPr/>
        <a:lstStyle/>
        <a:p>
          <a:endParaRPr lang="es-ES"/>
        </a:p>
      </dgm:t>
    </dgm:pt>
    <dgm:pt modelId="{AA8F31FA-FB7B-49F9-878D-77E76AA72932}" type="pres">
      <dgm:prSet presAssocID="{E49CF778-C36C-41D6-A63E-1387A3E862E6}" presName="hierChild5" presStyleCnt="0"/>
      <dgm:spPr/>
    </dgm:pt>
    <dgm:pt modelId="{F16DF7C1-1FE6-4BDE-9CEE-F1FE9A17E2F1}" type="pres">
      <dgm:prSet presAssocID="{8D7383FF-5351-403C-9C0C-7ED6D09D0431}" presName="Name10" presStyleLbl="parChTrans1D2" presStyleIdx="1" presStyleCnt="2"/>
      <dgm:spPr/>
      <dgm:t>
        <a:bodyPr/>
        <a:lstStyle/>
        <a:p>
          <a:endParaRPr lang="es-ES"/>
        </a:p>
      </dgm:t>
    </dgm:pt>
    <dgm:pt modelId="{81801111-8B39-4C7C-95F6-EC9A5FAACFF9}" type="pres">
      <dgm:prSet presAssocID="{B97BC9AE-D277-4149-A571-47482133F641}" presName="hierRoot2" presStyleCnt="0"/>
      <dgm:spPr/>
    </dgm:pt>
    <dgm:pt modelId="{E57793C7-E7F6-44FA-AC8F-BE3FF927474A}" type="pres">
      <dgm:prSet presAssocID="{B97BC9AE-D277-4149-A571-47482133F641}" presName="composite2" presStyleCnt="0"/>
      <dgm:spPr/>
    </dgm:pt>
    <dgm:pt modelId="{55AC2E2A-0CAB-4CA4-8EDC-186DB14D0C7E}" type="pres">
      <dgm:prSet presAssocID="{B97BC9AE-D277-4149-A571-47482133F641}" presName="background2" presStyleLbl="node2" presStyleIdx="1" presStyleCnt="2"/>
      <dgm:spPr/>
    </dgm:pt>
    <dgm:pt modelId="{8D0E4E32-DE9E-4094-A7EC-EC6C8BF3D757}" type="pres">
      <dgm:prSet presAssocID="{B97BC9AE-D277-4149-A571-47482133F641}" presName="text2" presStyleLbl="fgAcc2" presStyleIdx="1" presStyleCnt="2">
        <dgm:presLayoutVars>
          <dgm:chPref val="3"/>
        </dgm:presLayoutVars>
      </dgm:prSet>
      <dgm:spPr/>
      <dgm:t>
        <a:bodyPr/>
        <a:lstStyle/>
        <a:p>
          <a:endParaRPr lang="es-ES"/>
        </a:p>
      </dgm:t>
    </dgm:pt>
    <dgm:pt modelId="{2AC2E19A-4415-4723-A10D-BD0A01A744B1}" type="pres">
      <dgm:prSet presAssocID="{B97BC9AE-D277-4149-A571-47482133F641}" presName="hierChild3" presStyleCnt="0"/>
      <dgm:spPr/>
    </dgm:pt>
    <dgm:pt modelId="{82DE553E-6336-48C9-90D5-36FB6EAF4053}" type="pres">
      <dgm:prSet presAssocID="{891A344F-E6AE-485C-99FC-7CB0C4EE9813}" presName="Name17" presStyleLbl="parChTrans1D3" presStyleIdx="6" presStyleCnt="7"/>
      <dgm:spPr/>
      <dgm:t>
        <a:bodyPr/>
        <a:lstStyle/>
        <a:p>
          <a:endParaRPr lang="es-ES"/>
        </a:p>
      </dgm:t>
    </dgm:pt>
    <dgm:pt modelId="{EEB0B46E-FC22-4DFA-A8E4-0267D8EC3039}" type="pres">
      <dgm:prSet presAssocID="{352E70B0-CACF-49B1-9EA1-7C8927C57948}" presName="hierRoot3" presStyleCnt="0"/>
      <dgm:spPr/>
    </dgm:pt>
    <dgm:pt modelId="{D78153ED-8BE9-409F-9056-E68364F2690D}" type="pres">
      <dgm:prSet presAssocID="{352E70B0-CACF-49B1-9EA1-7C8927C57948}" presName="composite3" presStyleCnt="0"/>
      <dgm:spPr/>
    </dgm:pt>
    <dgm:pt modelId="{17E9C0E5-C50B-4A67-AFB3-1BB1A8ACD9C5}" type="pres">
      <dgm:prSet presAssocID="{352E70B0-CACF-49B1-9EA1-7C8927C57948}" presName="background3" presStyleLbl="node3" presStyleIdx="6" presStyleCnt="7"/>
      <dgm:spPr/>
    </dgm:pt>
    <dgm:pt modelId="{E1BEE6F6-A1AF-4C47-B254-1F6B94DB5F59}" type="pres">
      <dgm:prSet presAssocID="{352E70B0-CACF-49B1-9EA1-7C8927C57948}" presName="text3" presStyleLbl="fgAcc3" presStyleIdx="6" presStyleCnt="7">
        <dgm:presLayoutVars>
          <dgm:chPref val="3"/>
        </dgm:presLayoutVars>
      </dgm:prSet>
      <dgm:spPr/>
      <dgm:t>
        <a:bodyPr/>
        <a:lstStyle/>
        <a:p>
          <a:endParaRPr lang="es-ES"/>
        </a:p>
      </dgm:t>
    </dgm:pt>
    <dgm:pt modelId="{7B18D56B-9D43-4325-A212-B0ECCDBFEA9B}" type="pres">
      <dgm:prSet presAssocID="{352E70B0-CACF-49B1-9EA1-7C8927C57948}" presName="hierChild4" presStyleCnt="0"/>
      <dgm:spPr/>
    </dgm:pt>
    <dgm:pt modelId="{24C04BAE-7FC1-4AC8-8729-EA2C7C92F286}" type="pres">
      <dgm:prSet presAssocID="{CB0E5BAA-4C3C-4ECE-92E0-C2739D77A8CB}" presName="Name23" presStyleLbl="parChTrans1D4" presStyleIdx="6" presStyleCnt="7"/>
      <dgm:spPr/>
      <dgm:t>
        <a:bodyPr/>
        <a:lstStyle/>
        <a:p>
          <a:endParaRPr lang="es-ES"/>
        </a:p>
      </dgm:t>
    </dgm:pt>
    <dgm:pt modelId="{26EA232F-3EB6-458A-BCF9-37989299F953}" type="pres">
      <dgm:prSet presAssocID="{8C6DBFCD-B436-4517-949B-9DE59685CF13}" presName="hierRoot4" presStyleCnt="0"/>
      <dgm:spPr/>
    </dgm:pt>
    <dgm:pt modelId="{77B46005-5D82-4300-BBE2-254C932CBA14}" type="pres">
      <dgm:prSet presAssocID="{8C6DBFCD-B436-4517-949B-9DE59685CF13}" presName="composite4" presStyleCnt="0"/>
      <dgm:spPr/>
    </dgm:pt>
    <dgm:pt modelId="{44DF8FF2-C825-450B-A4A6-331D237C64F5}" type="pres">
      <dgm:prSet presAssocID="{8C6DBFCD-B436-4517-949B-9DE59685CF13}" presName="background4" presStyleLbl="node4" presStyleIdx="6" presStyleCnt="7"/>
      <dgm:spPr/>
    </dgm:pt>
    <dgm:pt modelId="{AEFD0021-BC32-47B0-BF80-FD88AC91E12F}" type="pres">
      <dgm:prSet presAssocID="{8C6DBFCD-B436-4517-949B-9DE59685CF13}" presName="text4" presStyleLbl="fgAcc4" presStyleIdx="6" presStyleCnt="7">
        <dgm:presLayoutVars>
          <dgm:chPref val="3"/>
        </dgm:presLayoutVars>
      </dgm:prSet>
      <dgm:spPr/>
      <dgm:t>
        <a:bodyPr/>
        <a:lstStyle/>
        <a:p>
          <a:endParaRPr lang="es-ES"/>
        </a:p>
      </dgm:t>
    </dgm:pt>
    <dgm:pt modelId="{D0176047-78FF-41A8-B7FD-296DD2999098}" type="pres">
      <dgm:prSet presAssocID="{8C6DBFCD-B436-4517-949B-9DE59685CF13}" presName="hierChild5" presStyleCnt="0"/>
      <dgm:spPr/>
    </dgm:pt>
  </dgm:ptLst>
  <dgm:cxnLst>
    <dgm:cxn modelId="{381199B6-B8ED-4ACC-9CA4-C790699E41A4}" type="presOf" srcId="{5DEA8BDA-EBD4-4CA1-A40B-24E1903E3F4F}" destId="{6F7ACE50-FC6A-44B2-BC50-FC23BA0EA827}" srcOrd="0" destOrd="0" presId="urn:microsoft.com/office/officeart/2005/8/layout/hierarchy1"/>
    <dgm:cxn modelId="{D4199820-1F92-4392-BC4F-6EFF28B4ECDE}" type="presOf" srcId="{0948259D-2F87-461F-8647-431198E9A294}" destId="{48857E4D-52F5-4DB9-A0FB-F0CA3A32997E}" srcOrd="0" destOrd="0" presId="urn:microsoft.com/office/officeart/2005/8/layout/hierarchy1"/>
    <dgm:cxn modelId="{F4D1F41A-4069-4762-BBDC-6F0ADF430507}" srcId="{93BCE6B9-B564-4733-96C3-B36A24E44240}" destId="{77AB4F34-5E97-4E0B-8064-B1061FBA7135}" srcOrd="0" destOrd="0" parTransId="{BFAE4D39-25BA-4C46-ADEC-633B5AAAAF02}" sibTransId="{41204665-A0F3-4E77-9F6F-989D7BD6563F}"/>
    <dgm:cxn modelId="{28E5770C-4521-4064-808B-6E898C43EF13}" type="presOf" srcId="{3673FD66-B83E-4FB7-8597-819E7042EC42}" destId="{4D23527C-123B-4D65-BC0A-E23C567DD7AD}" srcOrd="0" destOrd="0" presId="urn:microsoft.com/office/officeart/2005/8/layout/hierarchy1"/>
    <dgm:cxn modelId="{CB544BB6-25D0-4D0D-BDBC-5F72C3B521EE}" srcId="{77AB4F34-5E97-4E0B-8064-B1061FBA7135}" destId="{3673FD66-B83E-4FB7-8597-819E7042EC42}" srcOrd="3" destOrd="0" parTransId="{C123936E-5C6C-433F-AB97-0690DE96EC87}" sibTransId="{8BE60267-BB4A-421C-A705-9CFF328B3F80}"/>
    <dgm:cxn modelId="{62304D4E-A476-4189-861A-9DE52B0EF710}" type="presOf" srcId="{56A40C36-5491-4D61-B787-E0F1958EB14C}" destId="{3BD4250E-19A1-4B6C-8AA9-8BDD9E6B3605}" srcOrd="0" destOrd="0" presId="urn:microsoft.com/office/officeart/2005/8/layout/hierarchy1"/>
    <dgm:cxn modelId="{D39BF229-F8BB-4147-9227-72DFE3C2EB20}" type="presOf" srcId="{B97BC9AE-D277-4149-A571-47482133F641}" destId="{8D0E4E32-DE9E-4094-A7EC-EC6C8BF3D757}" srcOrd="0" destOrd="0" presId="urn:microsoft.com/office/officeart/2005/8/layout/hierarchy1"/>
    <dgm:cxn modelId="{A8EA3E83-1C70-46A6-8115-230BE774B20F}" type="presOf" srcId="{67303F58-3644-4721-B974-136D6FED998B}" destId="{39E24F43-3C76-4E50-B8A6-FC6A184303BF}" srcOrd="0" destOrd="0" presId="urn:microsoft.com/office/officeart/2005/8/layout/hierarchy1"/>
    <dgm:cxn modelId="{98078EA5-30CC-4274-95F3-E17B2620133F}" type="presOf" srcId="{CB0E5BAA-4C3C-4ECE-92E0-C2739D77A8CB}" destId="{24C04BAE-7FC1-4AC8-8729-EA2C7C92F286}" srcOrd="0" destOrd="0" presId="urn:microsoft.com/office/officeart/2005/8/layout/hierarchy1"/>
    <dgm:cxn modelId="{ABD7FB00-0442-4BF1-8054-CFD1C4B72BD5}" type="presOf" srcId="{352E70B0-CACF-49B1-9EA1-7C8927C57948}" destId="{E1BEE6F6-A1AF-4C47-B254-1F6B94DB5F59}" srcOrd="0" destOrd="0" presId="urn:microsoft.com/office/officeart/2005/8/layout/hierarchy1"/>
    <dgm:cxn modelId="{4EFEF211-400F-4320-B6E2-901CEB8C29E1}" type="presOf" srcId="{BFAE4D39-25BA-4C46-ADEC-633B5AAAAF02}" destId="{40C68310-DD7A-40CA-9820-7E4691CB08FB}" srcOrd="0" destOrd="0" presId="urn:microsoft.com/office/officeart/2005/8/layout/hierarchy1"/>
    <dgm:cxn modelId="{5529132B-4601-46B3-B524-DA571F3C628B}" type="presOf" srcId="{77AB4F34-5E97-4E0B-8064-B1061FBA7135}" destId="{D7668C94-C988-41D9-B6E9-B1735FC27215}" srcOrd="0" destOrd="0" presId="urn:microsoft.com/office/officeart/2005/8/layout/hierarchy1"/>
    <dgm:cxn modelId="{7373F4E2-017E-413B-9C9E-CF05E3232484}" type="presOf" srcId="{36A36145-44AA-4158-9F72-CE714622DB06}" destId="{DE26935A-1C9A-40C8-ADE1-C5817A7A367F}" srcOrd="0" destOrd="0" presId="urn:microsoft.com/office/officeart/2005/8/layout/hierarchy1"/>
    <dgm:cxn modelId="{C9A9EB76-6614-4D1B-9CE1-32FED77B18F1}" type="presOf" srcId="{C123936E-5C6C-433F-AB97-0690DE96EC87}" destId="{A1DB289F-22E1-4CB7-AB36-AE32C7DFC7BC}" srcOrd="0" destOrd="0" presId="urn:microsoft.com/office/officeart/2005/8/layout/hierarchy1"/>
    <dgm:cxn modelId="{3C53042A-FE29-4799-AB6E-B8BECA93E728}" type="presOf" srcId="{36920DA5-D5E4-4D4D-9285-C7F1189B32A5}" destId="{36376E9C-298C-43DC-AD9D-2CFD8E676AA6}" srcOrd="0" destOrd="0" presId="urn:microsoft.com/office/officeart/2005/8/layout/hierarchy1"/>
    <dgm:cxn modelId="{4406F628-D975-4DCA-BB7B-E1C99E2FD80E}" type="presOf" srcId="{E49CF778-C36C-41D6-A63E-1387A3E862E6}" destId="{AC7B2FA4-981A-4108-B096-7CD4990E46DE}" srcOrd="0" destOrd="0" presId="urn:microsoft.com/office/officeart/2005/8/layout/hierarchy1"/>
    <dgm:cxn modelId="{3E23E508-6B69-4503-A6CA-8F240736C931}" type="presOf" srcId="{6FBAF721-5360-48BD-9782-11A82EADDB76}" destId="{E058257C-FE81-4629-8D0C-411DC5B5D4DA}" srcOrd="0" destOrd="0" presId="urn:microsoft.com/office/officeart/2005/8/layout/hierarchy1"/>
    <dgm:cxn modelId="{191508AA-0B03-4BAC-8991-98413E41D7F0}" type="presOf" srcId="{D208AD47-313C-4B7E-BA54-AF8C3D0BEF56}" destId="{9B1E6B8C-22CF-4CFC-BB19-ACE49104D53D}" srcOrd="0" destOrd="0" presId="urn:microsoft.com/office/officeart/2005/8/layout/hierarchy1"/>
    <dgm:cxn modelId="{BD124A91-A638-48CE-8F9E-B4474746087C}" srcId="{2F262D4C-32AA-4223-9511-41B9926C35E7}" destId="{36A36145-44AA-4158-9F72-CE714622DB06}" srcOrd="0" destOrd="0" parTransId="{08158DA4-45E4-4D81-A57B-26CF3ED076ED}" sibTransId="{A7DE10F1-13B4-4603-AFBB-E701F626FADD}"/>
    <dgm:cxn modelId="{DF2C85B6-0BC6-40BA-8DB2-AC4086792C1A}" srcId="{77AB4F34-5E97-4E0B-8064-B1061FBA7135}" destId="{6E099C63-0863-4312-9784-CB1EBF8CE532}" srcOrd="4" destOrd="0" parTransId="{916BAACB-C18B-4533-8075-B47FB28C3678}" sibTransId="{57DF0F99-1C7E-4105-98E0-721B3347A93B}"/>
    <dgm:cxn modelId="{5FF04834-694F-48BD-95F8-DC4768B846E6}" type="presOf" srcId="{8C6DBFCD-B436-4517-949B-9DE59685CF13}" destId="{AEFD0021-BC32-47B0-BF80-FD88AC91E12F}" srcOrd="0" destOrd="0" presId="urn:microsoft.com/office/officeart/2005/8/layout/hierarchy1"/>
    <dgm:cxn modelId="{44278413-BF8B-43F9-9115-AEBCA60E88B6}" type="presOf" srcId="{08158DA4-45E4-4D81-A57B-26CF3ED076ED}" destId="{90886EE2-D9E3-44FC-A0ED-1CDB49AC1EF8}" srcOrd="0" destOrd="0" presId="urn:microsoft.com/office/officeart/2005/8/layout/hierarchy1"/>
    <dgm:cxn modelId="{7494DFE2-253E-4DBB-9173-EA0724B49730}" type="presOf" srcId="{BC956E22-0A8E-4FE0-86E1-866CA9F22CB5}" destId="{2695EE6A-ACDA-4F62-99F1-97A7B4859ECA}" srcOrd="0" destOrd="0" presId="urn:microsoft.com/office/officeart/2005/8/layout/hierarchy1"/>
    <dgm:cxn modelId="{59E5E759-55F9-4F0B-945D-3591F467D2BC}" srcId="{77AB4F34-5E97-4E0B-8064-B1061FBA7135}" destId="{6D056565-2F84-4D49-9BD6-40800B753CF2}" srcOrd="0" destOrd="0" parTransId="{FE8C5A12-3AF9-4A97-9982-D1AED9C32CC3}" sibTransId="{F9FAAAAA-C567-4CEC-9365-04D0CA965FAF}"/>
    <dgm:cxn modelId="{7C8C7F14-13A7-401D-9F41-BD1D2E6BFB62}" srcId="{93BCE6B9-B564-4733-96C3-B36A24E44240}" destId="{B97BC9AE-D277-4149-A571-47482133F641}" srcOrd="1" destOrd="0" parTransId="{8D7383FF-5351-403C-9C0C-7ED6D09D0431}" sibTransId="{3F2FCAA0-DE8B-4E1F-AF2E-90C30F44D77D}"/>
    <dgm:cxn modelId="{460DDAF5-280C-4ECD-9FF1-6AD48B61E192}" type="presOf" srcId="{93BCE6B9-B564-4733-96C3-B36A24E44240}" destId="{327FE596-F9B1-4F25-8C8D-4B581BDE86CE}" srcOrd="0" destOrd="0" presId="urn:microsoft.com/office/officeart/2005/8/layout/hierarchy1"/>
    <dgm:cxn modelId="{3E413698-8914-42DC-B9D6-3AE9994A53F6}" type="presOf" srcId="{891A344F-E6AE-485C-99FC-7CB0C4EE9813}" destId="{82DE553E-6336-48C9-90D5-36FB6EAF4053}" srcOrd="0" destOrd="0" presId="urn:microsoft.com/office/officeart/2005/8/layout/hierarchy1"/>
    <dgm:cxn modelId="{DAEBCFFF-04B2-4281-B1F3-579CF96EAE10}" srcId="{D208AD47-313C-4B7E-BA54-AF8C3D0BEF56}" destId="{0948259D-2F87-461F-8647-431198E9A294}" srcOrd="0" destOrd="0" parTransId="{55EF6405-3BD8-4F25-85A3-EA46BCD1F948}" sibTransId="{9F35526D-89D9-4FF4-B7AD-2500E98C48DA}"/>
    <dgm:cxn modelId="{31E31FE7-1A3A-49B1-8DA2-0B36D3E86738}" srcId="{352E70B0-CACF-49B1-9EA1-7C8927C57948}" destId="{8C6DBFCD-B436-4517-949B-9DE59685CF13}" srcOrd="0" destOrd="0" parTransId="{CB0E5BAA-4C3C-4ECE-92E0-C2739D77A8CB}" sibTransId="{AC9515FD-EBF0-4808-83CF-F77A5838B4FB}"/>
    <dgm:cxn modelId="{FC07F76D-A16F-468F-9EA7-CB7B3A3AD7F8}" srcId="{6FBAF721-5360-48BD-9782-11A82EADDB76}" destId="{93BCE6B9-B564-4733-96C3-B36A24E44240}" srcOrd="0" destOrd="0" parTransId="{67BCAFD5-FCEC-41E9-ADF5-4C61FBE29171}" sibTransId="{3C159CE4-CA87-4C37-B333-F694833FF415}"/>
    <dgm:cxn modelId="{A021E294-A74B-40DF-9F63-405577752EC4}" type="presOf" srcId="{2C440AEC-E5E7-4B7F-8605-7D6F81FEC6E9}" destId="{9594233E-A08B-4511-835A-A4C910880E53}" srcOrd="0" destOrd="0" presId="urn:microsoft.com/office/officeart/2005/8/layout/hierarchy1"/>
    <dgm:cxn modelId="{AF72B2CF-BF0E-43F1-9C80-21942381EEC0}" type="presOf" srcId="{55EF6405-3BD8-4F25-85A3-EA46BCD1F948}" destId="{59152879-6BA1-4387-B9D1-3617CA56A45F}" srcOrd="0" destOrd="0" presId="urn:microsoft.com/office/officeart/2005/8/layout/hierarchy1"/>
    <dgm:cxn modelId="{0EA8B7E8-8E49-4863-9745-35E13248937E}" type="presOf" srcId="{2F262D4C-32AA-4223-9511-41B9926C35E7}" destId="{F9FA4C32-4A9C-4C86-B945-E00A85AE67DA}" srcOrd="0" destOrd="0" presId="urn:microsoft.com/office/officeart/2005/8/layout/hierarchy1"/>
    <dgm:cxn modelId="{5E2D72A1-DBA9-448E-A8AA-42CCD2201F0D}" type="presOf" srcId="{FE8C5A12-3AF9-4A97-9982-D1AED9C32CC3}" destId="{1AF6423C-F1FB-4264-952C-29C4A1427EE1}" srcOrd="0" destOrd="0" presId="urn:microsoft.com/office/officeart/2005/8/layout/hierarchy1"/>
    <dgm:cxn modelId="{ED588898-14D2-4588-AF9B-B2067C4088ED}" srcId="{77AB4F34-5E97-4E0B-8064-B1061FBA7135}" destId="{FB312452-89E6-4088-B841-0BB49F520EAC}" srcOrd="5" destOrd="0" parTransId="{2C440AEC-E5E7-4B7F-8605-7D6F81FEC6E9}" sibTransId="{05A4DD62-CAA9-43D4-8660-B52BE34E1CC6}"/>
    <dgm:cxn modelId="{EE8C06BC-4A14-4C39-AB41-4256E75630AC}" type="presOf" srcId="{6E099C63-0863-4312-9784-CB1EBF8CE532}" destId="{CC8EF554-C847-4ECD-9FFA-100AAC8956F2}" srcOrd="0" destOrd="0" presId="urn:microsoft.com/office/officeart/2005/8/layout/hierarchy1"/>
    <dgm:cxn modelId="{6B699661-C0D6-446C-A065-83CD62D6A56D}" type="presOf" srcId="{916BAACB-C18B-4533-8075-B47FB28C3678}" destId="{0BC2C506-8EB9-4C68-B89E-DEE7D3948AAD}" srcOrd="0" destOrd="0" presId="urn:microsoft.com/office/officeart/2005/8/layout/hierarchy1"/>
    <dgm:cxn modelId="{D61F65A8-7712-4620-9E06-2AA4E2C53953}" srcId="{B97BC9AE-D277-4149-A571-47482133F641}" destId="{352E70B0-CACF-49B1-9EA1-7C8927C57948}" srcOrd="0" destOrd="0" parTransId="{891A344F-E6AE-485C-99FC-7CB0C4EE9813}" sibTransId="{48F1B4BF-EFF4-40F3-97E0-0816F87A3226}"/>
    <dgm:cxn modelId="{6F9769C1-039D-46F8-97EE-34C91FF92A1A}" type="presOf" srcId="{0936D688-08B6-4CCD-BCB5-D84C997CB003}" destId="{958EEC65-C4F8-4288-ABB4-6EA12691E500}" srcOrd="0" destOrd="0" presId="urn:microsoft.com/office/officeart/2005/8/layout/hierarchy1"/>
    <dgm:cxn modelId="{32BCB0E0-22BA-439E-BA7E-369E1D0F7EE2}" type="presOf" srcId="{6DD19BDD-4194-4196-9D9E-D4BC4497BAE1}" destId="{0B93B2E7-01FD-4A0A-AAFB-9DCF9FAC01D3}" srcOrd="0" destOrd="0" presId="urn:microsoft.com/office/officeart/2005/8/layout/hierarchy1"/>
    <dgm:cxn modelId="{36A00487-DEB2-4217-BEDB-1312581DC949}" srcId="{77AB4F34-5E97-4E0B-8064-B1061FBA7135}" destId="{2F262D4C-32AA-4223-9511-41B9926C35E7}" srcOrd="1" destOrd="0" parTransId="{36920DA5-D5E4-4D4D-9285-C7F1189B32A5}" sibTransId="{06553BFD-B886-41BE-AB66-FC0EB3DD5B06}"/>
    <dgm:cxn modelId="{CA68E8AC-738C-4FDD-B3B4-CA3DFBAAF2B5}" srcId="{FB312452-89E6-4088-B841-0BB49F520EAC}" destId="{E49CF778-C36C-41D6-A63E-1387A3E862E6}" srcOrd="0" destOrd="0" parTransId="{0936D688-08B6-4CCD-BCB5-D84C997CB003}" sibTransId="{B670C064-1135-4591-AEB1-2B5C34186D98}"/>
    <dgm:cxn modelId="{2C653BFF-923F-473E-AFAE-2EAE026C5740}" type="presOf" srcId="{FB312452-89E6-4088-B841-0BB49F520EAC}" destId="{9906CBC0-BA2B-40A6-A071-AAAEB0845065}" srcOrd="0" destOrd="0" presId="urn:microsoft.com/office/officeart/2005/8/layout/hierarchy1"/>
    <dgm:cxn modelId="{230AD0BF-C313-46CC-BEBA-E4DDBC4994F4}" type="presOf" srcId="{8D7383FF-5351-403C-9C0C-7ED6D09D0431}" destId="{F16DF7C1-1FE6-4BDE-9CEE-F1FE9A17E2F1}" srcOrd="0" destOrd="0" presId="urn:microsoft.com/office/officeart/2005/8/layout/hierarchy1"/>
    <dgm:cxn modelId="{672620B3-E399-40F2-B740-2E0C2BDBFF74}" type="presOf" srcId="{D22AA7EA-EACE-4F62-86B8-3B21A5C01AEA}" destId="{063EBA4C-7D78-44E7-9DDC-B4AF222D4265}" srcOrd="0" destOrd="0" presId="urn:microsoft.com/office/officeart/2005/8/layout/hierarchy1"/>
    <dgm:cxn modelId="{B9B15914-4D14-4A71-B6F9-A8C48F1B69D9}" srcId="{6D056565-2F84-4D49-9BD6-40800B753CF2}" destId="{5DEA8BDA-EBD4-4CA1-A40B-24E1903E3F4F}" srcOrd="0" destOrd="0" parTransId="{67303F58-3644-4721-B974-136D6FED998B}" sibTransId="{A194A9BF-F64A-4BB6-8A22-7E5715AC4D76}"/>
    <dgm:cxn modelId="{3CAF9CEA-9F34-4CF1-9306-A2E2DB0A807D}" type="presOf" srcId="{6D056565-2F84-4D49-9BD6-40800B753CF2}" destId="{20546C34-B59D-4722-873F-9A032F027135}" srcOrd="0" destOrd="0" presId="urn:microsoft.com/office/officeart/2005/8/layout/hierarchy1"/>
    <dgm:cxn modelId="{D30F524F-E29C-4091-ACAB-6B63FD27A864}" srcId="{3673FD66-B83E-4FB7-8597-819E7042EC42}" destId="{56A40C36-5491-4D61-B787-E0F1958EB14C}" srcOrd="0" destOrd="0" parTransId="{7BADC9D7-7024-4C25-BB1C-5BB0FA1CEDD8}" sibTransId="{317AF8DA-933B-4A06-9D35-17B4EFB4402B}"/>
    <dgm:cxn modelId="{62AAE091-C701-4E1D-A0EB-E8427AD5D3FF}" type="presOf" srcId="{7BADC9D7-7024-4C25-BB1C-5BB0FA1CEDD8}" destId="{479BEB35-48E7-4848-A8C7-D0862511850C}" srcOrd="0" destOrd="0" presId="urn:microsoft.com/office/officeart/2005/8/layout/hierarchy1"/>
    <dgm:cxn modelId="{7E81481C-329A-494A-A3BD-FB4876A40B4C}" srcId="{6E099C63-0863-4312-9784-CB1EBF8CE532}" destId="{D22AA7EA-EACE-4F62-86B8-3B21A5C01AEA}" srcOrd="0" destOrd="0" parTransId="{6DD19BDD-4194-4196-9D9E-D4BC4497BAE1}" sibTransId="{69C2961E-230F-47F6-92F5-17009D13988D}"/>
    <dgm:cxn modelId="{8D1A594B-A7D1-4861-893E-F181DCB8CF81}" srcId="{77AB4F34-5E97-4E0B-8064-B1061FBA7135}" destId="{D208AD47-313C-4B7E-BA54-AF8C3D0BEF56}" srcOrd="2" destOrd="0" parTransId="{BC956E22-0A8E-4FE0-86E1-866CA9F22CB5}" sibTransId="{3CA60AC6-D2E8-4D9B-B8A8-6D525F23A250}"/>
    <dgm:cxn modelId="{58ADE38D-DD53-40B2-9880-FC4AEAE20BD0}" type="presParOf" srcId="{E058257C-FE81-4629-8D0C-411DC5B5D4DA}" destId="{53ACD744-FB59-4974-9D20-E48BCB4DC1F7}" srcOrd="0" destOrd="0" presId="urn:microsoft.com/office/officeart/2005/8/layout/hierarchy1"/>
    <dgm:cxn modelId="{9A514FCF-8F56-42FD-8970-84838EE5361E}" type="presParOf" srcId="{53ACD744-FB59-4974-9D20-E48BCB4DC1F7}" destId="{D7044233-2E8F-45EA-B7DD-721DB7ECACE7}" srcOrd="0" destOrd="0" presId="urn:microsoft.com/office/officeart/2005/8/layout/hierarchy1"/>
    <dgm:cxn modelId="{C251D0F2-0D9C-40C5-B2B0-507EE0AE8A95}" type="presParOf" srcId="{D7044233-2E8F-45EA-B7DD-721DB7ECACE7}" destId="{A7A1B643-0245-401F-95B8-23CDF76D69A6}" srcOrd="0" destOrd="0" presId="urn:microsoft.com/office/officeart/2005/8/layout/hierarchy1"/>
    <dgm:cxn modelId="{1EB3E903-7F9D-4695-893D-D0B7F4BFA987}" type="presParOf" srcId="{D7044233-2E8F-45EA-B7DD-721DB7ECACE7}" destId="{327FE596-F9B1-4F25-8C8D-4B581BDE86CE}" srcOrd="1" destOrd="0" presId="urn:microsoft.com/office/officeart/2005/8/layout/hierarchy1"/>
    <dgm:cxn modelId="{97C60576-CBD6-439A-9EF1-508E1791A53A}" type="presParOf" srcId="{53ACD744-FB59-4974-9D20-E48BCB4DC1F7}" destId="{F9A8CF72-A417-4CFF-BB32-26F55A065803}" srcOrd="1" destOrd="0" presId="urn:microsoft.com/office/officeart/2005/8/layout/hierarchy1"/>
    <dgm:cxn modelId="{1DB0AD18-D589-4620-99C3-47602A9FA237}" type="presParOf" srcId="{F9A8CF72-A417-4CFF-BB32-26F55A065803}" destId="{40C68310-DD7A-40CA-9820-7E4691CB08FB}" srcOrd="0" destOrd="0" presId="urn:microsoft.com/office/officeart/2005/8/layout/hierarchy1"/>
    <dgm:cxn modelId="{EBD8372F-EE76-40B0-AACD-30473CDB50EB}" type="presParOf" srcId="{F9A8CF72-A417-4CFF-BB32-26F55A065803}" destId="{408BD8EC-B4F7-4BD6-AD6D-16FA51477F60}" srcOrd="1" destOrd="0" presId="urn:microsoft.com/office/officeart/2005/8/layout/hierarchy1"/>
    <dgm:cxn modelId="{B8D126CA-F94B-48BF-8FB7-C4E8AD5F1A3B}" type="presParOf" srcId="{408BD8EC-B4F7-4BD6-AD6D-16FA51477F60}" destId="{AC5AB5A7-607E-4DB8-9423-876F40839575}" srcOrd="0" destOrd="0" presId="urn:microsoft.com/office/officeart/2005/8/layout/hierarchy1"/>
    <dgm:cxn modelId="{B60D7DEE-B9A7-4801-85DD-98BCED752DDE}" type="presParOf" srcId="{AC5AB5A7-607E-4DB8-9423-876F40839575}" destId="{620A94C3-4D84-4A2A-BC80-48650DBB1166}" srcOrd="0" destOrd="0" presId="urn:microsoft.com/office/officeart/2005/8/layout/hierarchy1"/>
    <dgm:cxn modelId="{6CEF74A4-9AE7-4CCA-B701-8A46C2C9C5AB}" type="presParOf" srcId="{AC5AB5A7-607E-4DB8-9423-876F40839575}" destId="{D7668C94-C988-41D9-B6E9-B1735FC27215}" srcOrd="1" destOrd="0" presId="urn:microsoft.com/office/officeart/2005/8/layout/hierarchy1"/>
    <dgm:cxn modelId="{AFDE3230-E9DA-4806-9CFD-37D9D8E243A1}" type="presParOf" srcId="{408BD8EC-B4F7-4BD6-AD6D-16FA51477F60}" destId="{A014B959-7EEE-4E46-BA86-CDBD7CE54B2B}" srcOrd="1" destOrd="0" presId="urn:microsoft.com/office/officeart/2005/8/layout/hierarchy1"/>
    <dgm:cxn modelId="{B7664258-4555-4B54-8837-A1C6F55DFBFF}" type="presParOf" srcId="{A014B959-7EEE-4E46-BA86-CDBD7CE54B2B}" destId="{1AF6423C-F1FB-4264-952C-29C4A1427EE1}" srcOrd="0" destOrd="0" presId="urn:microsoft.com/office/officeart/2005/8/layout/hierarchy1"/>
    <dgm:cxn modelId="{C2F49CC2-938E-4632-833C-100265322E93}" type="presParOf" srcId="{A014B959-7EEE-4E46-BA86-CDBD7CE54B2B}" destId="{23B3FBB5-1C8B-4CD3-A802-77D5FBB09B87}" srcOrd="1" destOrd="0" presId="urn:microsoft.com/office/officeart/2005/8/layout/hierarchy1"/>
    <dgm:cxn modelId="{2AFB718A-EBD8-4686-BA98-DA7717382335}" type="presParOf" srcId="{23B3FBB5-1C8B-4CD3-A802-77D5FBB09B87}" destId="{59EC0398-44C2-419A-917E-CF947DF9FEEB}" srcOrd="0" destOrd="0" presId="urn:microsoft.com/office/officeart/2005/8/layout/hierarchy1"/>
    <dgm:cxn modelId="{E136488D-459B-45B0-ADBF-04FBBB1C1C82}" type="presParOf" srcId="{59EC0398-44C2-419A-917E-CF947DF9FEEB}" destId="{0BC486F3-7CED-4A2C-9885-80A8C490DAAB}" srcOrd="0" destOrd="0" presId="urn:microsoft.com/office/officeart/2005/8/layout/hierarchy1"/>
    <dgm:cxn modelId="{83291F47-B2B4-457F-9258-05B21E2B93BD}" type="presParOf" srcId="{59EC0398-44C2-419A-917E-CF947DF9FEEB}" destId="{20546C34-B59D-4722-873F-9A032F027135}" srcOrd="1" destOrd="0" presId="urn:microsoft.com/office/officeart/2005/8/layout/hierarchy1"/>
    <dgm:cxn modelId="{3F7F9350-96AB-4255-92F4-7C4CF5FDD317}" type="presParOf" srcId="{23B3FBB5-1C8B-4CD3-A802-77D5FBB09B87}" destId="{4EF99837-FC39-488F-8A38-F9A56742D5DF}" srcOrd="1" destOrd="0" presId="urn:microsoft.com/office/officeart/2005/8/layout/hierarchy1"/>
    <dgm:cxn modelId="{3E4F55BA-EE35-41EF-AC55-FE19BB10B782}" type="presParOf" srcId="{4EF99837-FC39-488F-8A38-F9A56742D5DF}" destId="{39E24F43-3C76-4E50-B8A6-FC6A184303BF}" srcOrd="0" destOrd="0" presId="urn:microsoft.com/office/officeart/2005/8/layout/hierarchy1"/>
    <dgm:cxn modelId="{B20EA24C-D3D1-4FB3-AEE6-EAE28B68356B}" type="presParOf" srcId="{4EF99837-FC39-488F-8A38-F9A56742D5DF}" destId="{55DF7BAA-BA7C-4277-8FC7-9961D1BDBAF8}" srcOrd="1" destOrd="0" presId="urn:microsoft.com/office/officeart/2005/8/layout/hierarchy1"/>
    <dgm:cxn modelId="{438C50A7-06F1-473F-ABB8-0E9E2E89FD26}" type="presParOf" srcId="{55DF7BAA-BA7C-4277-8FC7-9961D1BDBAF8}" destId="{E1CC9C3E-240C-4230-BDAE-0EC745CBD856}" srcOrd="0" destOrd="0" presId="urn:microsoft.com/office/officeart/2005/8/layout/hierarchy1"/>
    <dgm:cxn modelId="{3D94ABFF-0B87-4727-A539-AC37A329F293}" type="presParOf" srcId="{E1CC9C3E-240C-4230-BDAE-0EC745CBD856}" destId="{379EDA50-F64E-489C-975F-13FEC580C747}" srcOrd="0" destOrd="0" presId="urn:microsoft.com/office/officeart/2005/8/layout/hierarchy1"/>
    <dgm:cxn modelId="{4F1CE3BD-EA38-4E13-B89F-52D383C0449F}" type="presParOf" srcId="{E1CC9C3E-240C-4230-BDAE-0EC745CBD856}" destId="{6F7ACE50-FC6A-44B2-BC50-FC23BA0EA827}" srcOrd="1" destOrd="0" presId="urn:microsoft.com/office/officeart/2005/8/layout/hierarchy1"/>
    <dgm:cxn modelId="{9093F751-D97D-4976-83B2-FE506529B0FA}" type="presParOf" srcId="{55DF7BAA-BA7C-4277-8FC7-9961D1BDBAF8}" destId="{93BC1E32-8265-491B-8373-CED0D2DF29B3}" srcOrd="1" destOrd="0" presId="urn:microsoft.com/office/officeart/2005/8/layout/hierarchy1"/>
    <dgm:cxn modelId="{388A584C-D271-45E2-AEBD-11B698550BA5}" type="presParOf" srcId="{A014B959-7EEE-4E46-BA86-CDBD7CE54B2B}" destId="{36376E9C-298C-43DC-AD9D-2CFD8E676AA6}" srcOrd="2" destOrd="0" presId="urn:microsoft.com/office/officeart/2005/8/layout/hierarchy1"/>
    <dgm:cxn modelId="{4CDAED7B-5D3B-441D-8628-0ED3392C6480}" type="presParOf" srcId="{A014B959-7EEE-4E46-BA86-CDBD7CE54B2B}" destId="{CDAD88F9-07F7-4440-99A5-DD082A42C8ED}" srcOrd="3" destOrd="0" presId="urn:microsoft.com/office/officeart/2005/8/layout/hierarchy1"/>
    <dgm:cxn modelId="{B3DCBEE0-7C15-4E30-9CAA-35A3200AAAD9}" type="presParOf" srcId="{CDAD88F9-07F7-4440-99A5-DD082A42C8ED}" destId="{68CEB40A-55D8-48BF-B27E-C1E99A23DACB}" srcOrd="0" destOrd="0" presId="urn:microsoft.com/office/officeart/2005/8/layout/hierarchy1"/>
    <dgm:cxn modelId="{84DABC2E-B4AB-46E3-AC23-17BC309D55E9}" type="presParOf" srcId="{68CEB40A-55D8-48BF-B27E-C1E99A23DACB}" destId="{75D21E60-E586-49CC-8469-BEEE8D50C4E7}" srcOrd="0" destOrd="0" presId="urn:microsoft.com/office/officeart/2005/8/layout/hierarchy1"/>
    <dgm:cxn modelId="{69689430-88A9-4767-921D-CB065D825CF7}" type="presParOf" srcId="{68CEB40A-55D8-48BF-B27E-C1E99A23DACB}" destId="{F9FA4C32-4A9C-4C86-B945-E00A85AE67DA}" srcOrd="1" destOrd="0" presId="urn:microsoft.com/office/officeart/2005/8/layout/hierarchy1"/>
    <dgm:cxn modelId="{6E120568-0E5B-4048-87DB-3FA6920E31C5}" type="presParOf" srcId="{CDAD88F9-07F7-4440-99A5-DD082A42C8ED}" destId="{724E1D29-38AC-437C-9E44-EB6B04389928}" srcOrd="1" destOrd="0" presId="urn:microsoft.com/office/officeart/2005/8/layout/hierarchy1"/>
    <dgm:cxn modelId="{592F263D-9442-431B-8686-7F612C416CD0}" type="presParOf" srcId="{724E1D29-38AC-437C-9E44-EB6B04389928}" destId="{90886EE2-D9E3-44FC-A0ED-1CDB49AC1EF8}" srcOrd="0" destOrd="0" presId="urn:microsoft.com/office/officeart/2005/8/layout/hierarchy1"/>
    <dgm:cxn modelId="{6F5960EF-06C1-4FDA-B605-07AB3F8FC73F}" type="presParOf" srcId="{724E1D29-38AC-437C-9E44-EB6B04389928}" destId="{ED89E199-C929-4C24-AD07-9984099C67CA}" srcOrd="1" destOrd="0" presId="urn:microsoft.com/office/officeart/2005/8/layout/hierarchy1"/>
    <dgm:cxn modelId="{1C3D08A8-D1D7-42A9-B3AB-9204F0C2CD9B}" type="presParOf" srcId="{ED89E199-C929-4C24-AD07-9984099C67CA}" destId="{C2F3F9B1-E4D1-4FC4-9FB8-09831FCBF0A5}" srcOrd="0" destOrd="0" presId="urn:microsoft.com/office/officeart/2005/8/layout/hierarchy1"/>
    <dgm:cxn modelId="{15851B5A-DAFE-4712-ABF9-AA288E530B5A}" type="presParOf" srcId="{C2F3F9B1-E4D1-4FC4-9FB8-09831FCBF0A5}" destId="{AB103428-C616-4850-BC12-D2B95E88F84D}" srcOrd="0" destOrd="0" presId="urn:microsoft.com/office/officeart/2005/8/layout/hierarchy1"/>
    <dgm:cxn modelId="{7F845456-C110-4926-AEA9-F992E553305E}" type="presParOf" srcId="{C2F3F9B1-E4D1-4FC4-9FB8-09831FCBF0A5}" destId="{DE26935A-1C9A-40C8-ADE1-C5817A7A367F}" srcOrd="1" destOrd="0" presId="urn:microsoft.com/office/officeart/2005/8/layout/hierarchy1"/>
    <dgm:cxn modelId="{E7CAE0CC-5B3C-432F-81F2-F22DC66506ED}" type="presParOf" srcId="{ED89E199-C929-4C24-AD07-9984099C67CA}" destId="{BBB92832-1B0F-4833-A70B-A09C53302479}" srcOrd="1" destOrd="0" presId="urn:microsoft.com/office/officeart/2005/8/layout/hierarchy1"/>
    <dgm:cxn modelId="{26055AC8-C046-4C95-8D93-09448BDAAC6B}" type="presParOf" srcId="{A014B959-7EEE-4E46-BA86-CDBD7CE54B2B}" destId="{2695EE6A-ACDA-4F62-99F1-97A7B4859ECA}" srcOrd="4" destOrd="0" presId="urn:microsoft.com/office/officeart/2005/8/layout/hierarchy1"/>
    <dgm:cxn modelId="{20763827-FA65-4AB8-930E-86A7C2CF02A3}" type="presParOf" srcId="{A014B959-7EEE-4E46-BA86-CDBD7CE54B2B}" destId="{3C8F6B8B-E07B-400A-81A9-B72FB47DE1D8}" srcOrd="5" destOrd="0" presId="urn:microsoft.com/office/officeart/2005/8/layout/hierarchy1"/>
    <dgm:cxn modelId="{052C889B-5B24-47D5-AEDD-408EC7972758}" type="presParOf" srcId="{3C8F6B8B-E07B-400A-81A9-B72FB47DE1D8}" destId="{6399B8DC-C4A6-4C58-85FA-AE7B8A4E0FE2}" srcOrd="0" destOrd="0" presId="urn:microsoft.com/office/officeart/2005/8/layout/hierarchy1"/>
    <dgm:cxn modelId="{9A7A6F36-BD8A-4055-9D07-38B005BE30A0}" type="presParOf" srcId="{6399B8DC-C4A6-4C58-85FA-AE7B8A4E0FE2}" destId="{E1426285-060E-4C30-BE75-C2777495DCE2}" srcOrd="0" destOrd="0" presId="urn:microsoft.com/office/officeart/2005/8/layout/hierarchy1"/>
    <dgm:cxn modelId="{D50195E1-F99E-413A-8972-C509C4EEA0FB}" type="presParOf" srcId="{6399B8DC-C4A6-4C58-85FA-AE7B8A4E0FE2}" destId="{9B1E6B8C-22CF-4CFC-BB19-ACE49104D53D}" srcOrd="1" destOrd="0" presId="urn:microsoft.com/office/officeart/2005/8/layout/hierarchy1"/>
    <dgm:cxn modelId="{D3593E1D-1E76-46E6-AF95-94565DD1C765}" type="presParOf" srcId="{3C8F6B8B-E07B-400A-81A9-B72FB47DE1D8}" destId="{C7EDFE5A-A2B9-4439-89E8-9744B4BDBBBD}" srcOrd="1" destOrd="0" presId="urn:microsoft.com/office/officeart/2005/8/layout/hierarchy1"/>
    <dgm:cxn modelId="{5078D1F8-5337-4ADF-B88B-5705D841A232}" type="presParOf" srcId="{C7EDFE5A-A2B9-4439-89E8-9744B4BDBBBD}" destId="{59152879-6BA1-4387-B9D1-3617CA56A45F}" srcOrd="0" destOrd="0" presId="urn:microsoft.com/office/officeart/2005/8/layout/hierarchy1"/>
    <dgm:cxn modelId="{6FC6BBEE-FF60-420C-B11D-DB70770E673B}" type="presParOf" srcId="{C7EDFE5A-A2B9-4439-89E8-9744B4BDBBBD}" destId="{C22EECF7-99F4-4522-89FC-31FF42247115}" srcOrd="1" destOrd="0" presId="urn:microsoft.com/office/officeart/2005/8/layout/hierarchy1"/>
    <dgm:cxn modelId="{2199F273-05FC-4352-9C98-4AA53E198360}" type="presParOf" srcId="{C22EECF7-99F4-4522-89FC-31FF42247115}" destId="{AABABBCA-F60E-4CA3-93CA-44CF6A7B5519}" srcOrd="0" destOrd="0" presId="urn:microsoft.com/office/officeart/2005/8/layout/hierarchy1"/>
    <dgm:cxn modelId="{6AE7F4ED-EE43-4FCF-BE8B-CEB679F771D3}" type="presParOf" srcId="{AABABBCA-F60E-4CA3-93CA-44CF6A7B5519}" destId="{0A9748F6-D50F-4D0A-B355-2F596C1C070A}" srcOrd="0" destOrd="0" presId="urn:microsoft.com/office/officeart/2005/8/layout/hierarchy1"/>
    <dgm:cxn modelId="{D510AD40-6232-46A5-8BA9-AC1D9DBCAE62}" type="presParOf" srcId="{AABABBCA-F60E-4CA3-93CA-44CF6A7B5519}" destId="{48857E4D-52F5-4DB9-A0FB-F0CA3A32997E}" srcOrd="1" destOrd="0" presId="urn:microsoft.com/office/officeart/2005/8/layout/hierarchy1"/>
    <dgm:cxn modelId="{0BD61C4D-4A32-4252-BAB9-54F882DC6801}" type="presParOf" srcId="{C22EECF7-99F4-4522-89FC-31FF42247115}" destId="{A256E0E0-A5C3-4D79-861F-6C83B5749823}" srcOrd="1" destOrd="0" presId="urn:microsoft.com/office/officeart/2005/8/layout/hierarchy1"/>
    <dgm:cxn modelId="{10F6C175-DAAA-4221-A838-4E6CE709E9D6}" type="presParOf" srcId="{A014B959-7EEE-4E46-BA86-CDBD7CE54B2B}" destId="{A1DB289F-22E1-4CB7-AB36-AE32C7DFC7BC}" srcOrd="6" destOrd="0" presId="urn:microsoft.com/office/officeart/2005/8/layout/hierarchy1"/>
    <dgm:cxn modelId="{972849E4-5694-4198-92B3-EB2F36D6713E}" type="presParOf" srcId="{A014B959-7EEE-4E46-BA86-CDBD7CE54B2B}" destId="{A8FC8DBC-0091-4076-AC38-C2C06B2FBD37}" srcOrd="7" destOrd="0" presId="urn:microsoft.com/office/officeart/2005/8/layout/hierarchy1"/>
    <dgm:cxn modelId="{35D84F95-D1F6-47DE-A4E4-CD579451233F}" type="presParOf" srcId="{A8FC8DBC-0091-4076-AC38-C2C06B2FBD37}" destId="{2D7ADE2F-952D-444A-9F5D-2C95C11E035F}" srcOrd="0" destOrd="0" presId="urn:microsoft.com/office/officeart/2005/8/layout/hierarchy1"/>
    <dgm:cxn modelId="{7E2BE7AE-0E81-41FE-BA85-09EEBF2C436A}" type="presParOf" srcId="{2D7ADE2F-952D-444A-9F5D-2C95C11E035F}" destId="{1F211740-20EE-44CD-B2EA-F77E8673C976}" srcOrd="0" destOrd="0" presId="urn:microsoft.com/office/officeart/2005/8/layout/hierarchy1"/>
    <dgm:cxn modelId="{4247CC09-1C34-4673-B3A9-83D11830ADC5}" type="presParOf" srcId="{2D7ADE2F-952D-444A-9F5D-2C95C11E035F}" destId="{4D23527C-123B-4D65-BC0A-E23C567DD7AD}" srcOrd="1" destOrd="0" presId="urn:microsoft.com/office/officeart/2005/8/layout/hierarchy1"/>
    <dgm:cxn modelId="{5F1D7CAC-19AE-4E0C-B981-19A17BC5FC03}" type="presParOf" srcId="{A8FC8DBC-0091-4076-AC38-C2C06B2FBD37}" destId="{F9D2CB22-651C-4D26-A8C8-D52B904B2E47}" srcOrd="1" destOrd="0" presId="urn:microsoft.com/office/officeart/2005/8/layout/hierarchy1"/>
    <dgm:cxn modelId="{CD7F5B62-06B6-42CE-9BE3-AEB2789DDF84}" type="presParOf" srcId="{F9D2CB22-651C-4D26-A8C8-D52B904B2E47}" destId="{479BEB35-48E7-4848-A8C7-D0862511850C}" srcOrd="0" destOrd="0" presId="urn:microsoft.com/office/officeart/2005/8/layout/hierarchy1"/>
    <dgm:cxn modelId="{FC00C793-2508-4512-A8CB-671BA84E829D}" type="presParOf" srcId="{F9D2CB22-651C-4D26-A8C8-D52B904B2E47}" destId="{DF760502-09F5-4A79-8257-6E295A415769}" srcOrd="1" destOrd="0" presId="urn:microsoft.com/office/officeart/2005/8/layout/hierarchy1"/>
    <dgm:cxn modelId="{A3A9EE8F-B3AF-480B-93AC-45B83F8D7B1B}" type="presParOf" srcId="{DF760502-09F5-4A79-8257-6E295A415769}" destId="{8052D15C-4E4A-4543-B52D-597414356E3A}" srcOrd="0" destOrd="0" presId="urn:microsoft.com/office/officeart/2005/8/layout/hierarchy1"/>
    <dgm:cxn modelId="{2741E1FD-9BAC-46BD-8275-D4EB83C1FAA4}" type="presParOf" srcId="{8052D15C-4E4A-4543-B52D-597414356E3A}" destId="{482E91BB-690C-4DFF-A4CA-6A4DB1049272}" srcOrd="0" destOrd="0" presId="urn:microsoft.com/office/officeart/2005/8/layout/hierarchy1"/>
    <dgm:cxn modelId="{3FF6326E-1683-40A3-888F-917F7BE1F554}" type="presParOf" srcId="{8052D15C-4E4A-4543-B52D-597414356E3A}" destId="{3BD4250E-19A1-4B6C-8AA9-8BDD9E6B3605}" srcOrd="1" destOrd="0" presId="urn:microsoft.com/office/officeart/2005/8/layout/hierarchy1"/>
    <dgm:cxn modelId="{4411AE9B-36F8-4A1D-AD21-88C9A652B9CC}" type="presParOf" srcId="{DF760502-09F5-4A79-8257-6E295A415769}" destId="{6BC15FD4-C70B-4940-998C-2977504D5137}" srcOrd="1" destOrd="0" presId="urn:microsoft.com/office/officeart/2005/8/layout/hierarchy1"/>
    <dgm:cxn modelId="{4773FAC7-745F-4ADB-8830-9719F99A1738}" type="presParOf" srcId="{A014B959-7EEE-4E46-BA86-CDBD7CE54B2B}" destId="{0BC2C506-8EB9-4C68-B89E-DEE7D3948AAD}" srcOrd="8" destOrd="0" presId="urn:microsoft.com/office/officeart/2005/8/layout/hierarchy1"/>
    <dgm:cxn modelId="{C8DE3C91-E3A4-4CD0-86C7-83987154F1C8}" type="presParOf" srcId="{A014B959-7EEE-4E46-BA86-CDBD7CE54B2B}" destId="{CAECD1BB-B5B7-4156-8FBF-8B50D80F3C49}" srcOrd="9" destOrd="0" presId="urn:microsoft.com/office/officeart/2005/8/layout/hierarchy1"/>
    <dgm:cxn modelId="{DBB05739-2300-4FFB-AE62-BF359F176C1E}" type="presParOf" srcId="{CAECD1BB-B5B7-4156-8FBF-8B50D80F3C49}" destId="{11C3603F-208B-4499-A5D7-1310B7C62BF3}" srcOrd="0" destOrd="0" presId="urn:microsoft.com/office/officeart/2005/8/layout/hierarchy1"/>
    <dgm:cxn modelId="{A4FA3B2A-799F-4BD5-8070-4C3927ED95A4}" type="presParOf" srcId="{11C3603F-208B-4499-A5D7-1310B7C62BF3}" destId="{69976A8F-9209-4EC9-8B2A-34133B6745C9}" srcOrd="0" destOrd="0" presId="urn:microsoft.com/office/officeart/2005/8/layout/hierarchy1"/>
    <dgm:cxn modelId="{A5BD0E8A-2693-4E8A-973B-57514908FD87}" type="presParOf" srcId="{11C3603F-208B-4499-A5D7-1310B7C62BF3}" destId="{CC8EF554-C847-4ECD-9FFA-100AAC8956F2}" srcOrd="1" destOrd="0" presId="urn:microsoft.com/office/officeart/2005/8/layout/hierarchy1"/>
    <dgm:cxn modelId="{C6483683-CFE2-4C8B-834D-5040A9DB21FC}" type="presParOf" srcId="{CAECD1BB-B5B7-4156-8FBF-8B50D80F3C49}" destId="{DFF77A4C-5FB7-4AE6-AAE2-FA63EFEA333B}" srcOrd="1" destOrd="0" presId="urn:microsoft.com/office/officeart/2005/8/layout/hierarchy1"/>
    <dgm:cxn modelId="{2337ED26-6B3E-4E1A-AA24-C731EEF634AF}" type="presParOf" srcId="{DFF77A4C-5FB7-4AE6-AAE2-FA63EFEA333B}" destId="{0B93B2E7-01FD-4A0A-AAFB-9DCF9FAC01D3}" srcOrd="0" destOrd="0" presId="urn:microsoft.com/office/officeart/2005/8/layout/hierarchy1"/>
    <dgm:cxn modelId="{51D30826-0254-47DF-A948-AF604B0E14D5}" type="presParOf" srcId="{DFF77A4C-5FB7-4AE6-AAE2-FA63EFEA333B}" destId="{DA24347E-EAAA-4BFF-83C8-9DC57827CCCE}" srcOrd="1" destOrd="0" presId="urn:microsoft.com/office/officeart/2005/8/layout/hierarchy1"/>
    <dgm:cxn modelId="{735CC1FC-7638-43F8-A0CC-F074B721EE1B}" type="presParOf" srcId="{DA24347E-EAAA-4BFF-83C8-9DC57827CCCE}" destId="{322542BF-13EC-4EBA-962E-02F314A27FA3}" srcOrd="0" destOrd="0" presId="urn:microsoft.com/office/officeart/2005/8/layout/hierarchy1"/>
    <dgm:cxn modelId="{417C8EFD-22C4-4D20-AFED-E2F2C89DFE70}" type="presParOf" srcId="{322542BF-13EC-4EBA-962E-02F314A27FA3}" destId="{FB5DF885-73D9-49FA-858F-ECC44849DBE9}" srcOrd="0" destOrd="0" presId="urn:microsoft.com/office/officeart/2005/8/layout/hierarchy1"/>
    <dgm:cxn modelId="{B3CA30F6-99CB-4C28-83F4-DB03310D6911}" type="presParOf" srcId="{322542BF-13EC-4EBA-962E-02F314A27FA3}" destId="{063EBA4C-7D78-44E7-9DDC-B4AF222D4265}" srcOrd="1" destOrd="0" presId="urn:microsoft.com/office/officeart/2005/8/layout/hierarchy1"/>
    <dgm:cxn modelId="{FCE2191E-DC6A-41F8-B577-3E0E46E22B95}" type="presParOf" srcId="{DA24347E-EAAA-4BFF-83C8-9DC57827CCCE}" destId="{4F4FE92A-AA27-4F65-9D27-25BE059D4B1A}" srcOrd="1" destOrd="0" presId="urn:microsoft.com/office/officeart/2005/8/layout/hierarchy1"/>
    <dgm:cxn modelId="{424A90B5-7575-4C0F-82BA-19B65BCFC9FA}" type="presParOf" srcId="{A014B959-7EEE-4E46-BA86-CDBD7CE54B2B}" destId="{9594233E-A08B-4511-835A-A4C910880E53}" srcOrd="10" destOrd="0" presId="urn:microsoft.com/office/officeart/2005/8/layout/hierarchy1"/>
    <dgm:cxn modelId="{4936F68C-291F-49BF-898C-4FF60740846C}" type="presParOf" srcId="{A014B959-7EEE-4E46-BA86-CDBD7CE54B2B}" destId="{4C4584FF-01F0-4790-8523-B5E1BA965FC8}" srcOrd="11" destOrd="0" presId="urn:microsoft.com/office/officeart/2005/8/layout/hierarchy1"/>
    <dgm:cxn modelId="{300E1AB7-8FDB-4268-BDCF-36CC127A0E7A}" type="presParOf" srcId="{4C4584FF-01F0-4790-8523-B5E1BA965FC8}" destId="{B5FB4197-4AAA-4524-A489-410A3EA5CA6C}" srcOrd="0" destOrd="0" presId="urn:microsoft.com/office/officeart/2005/8/layout/hierarchy1"/>
    <dgm:cxn modelId="{A28317A4-1468-4359-8AE6-D7C13A47C383}" type="presParOf" srcId="{B5FB4197-4AAA-4524-A489-410A3EA5CA6C}" destId="{77759C62-EFC6-4321-897D-E29BD1BD843A}" srcOrd="0" destOrd="0" presId="urn:microsoft.com/office/officeart/2005/8/layout/hierarchy1"/>
    <dgm:cxn modelId="{D70A7BF5-D993-4142-A894-EFD363D98210}" type="presParOf" srcId="{B5FB4197-4AAA-4524-A489-410A3EA5CA6C}" destId="{9906CBC0-BA2B-40A6-A071-AAAEB0845065}" srcOrd="1" destOrd="0" presId="urn:microsoft.com/office/officeart/2005/8/layout/hierarchy1"/>
    <dgm:cxn modelId="{6DF339C3-8914-4929-87E4-29ECB8648FB5}" type="presParOf" srcId="{4C4584FF-01F0-4790-8523-B5E1BA965FC8}" destId="{4671E91D-4C8A-4376-8378-723DF8808FF9}" srcOrd="1" destOrd="0" presId="urn:microsoft.com/office/officeart/2005/8/layout/hierarchy1"/>
    <dgm:cxn modelId="{92825741-681F-4CDE-AD2A-A7730698A4F6}" type="presParOf" srcId="{4671E91D-4C8A-4376-8378-723DF8808FF9}" destId="{958EEC65-C4F8-4288-ABB4-6EA12691E500}" srcOrd="0" destOrd="0" presId="urn:microsoft.com/office/officeart/2005/8/layout/hierarchy1"/>
    <dgm:cxn modelId="{854F13BA-1417-413E-A889-2D3EC68C1CF7}" type="presParOf" srcId="{4671E91D-4C8A-4376-8378-723DF8808FF9}" destId="{C6CE84EE-D601-4FDC-B501-650DA10AB602}" srcOrd="1" destOrd="0" presId="urn:microsoft.com/office/officeart/2005/8/layout/hierarchy1"/>
    <dgm:cxn modelId="{1B5BC5D7-E236-44DB-B34B-854FB2C243DF}" type="presParOf" srcId="{C6CE84EE-D601-4FDC-B501-650DA10AB602}" destId="{FA676890-3E70-42CC-9D9D-352FE7D72B05}" srcOrd="0" destOrd="0" presId="urn:microsoft.com/office/officeart/2005/8/layout/hierarchy1"/>
    <dgm:cxn modelId="{B028D69A-2CC6-4AE2-8FE3-3F715EEA07C2}" type="presParOf" srcId="{FA676890-3E70-42CC-9D9D-352FE7D72B05}" destId="{CE75C106-0FDD-4FB3-9396-026A100F17AF}" srcOrd="0" destOrd="0" presId="urn:microsoft.com/office/officeart/2005/8/layout/hierarchy1"/>
    <dgm:cxn modelId="{82496611-89F0-4DFB-8A2C-A11B55158FCF}" type="presParOf" srcId="{FA676890-3E70-42CC-9D9D-352FE7D72B05}" destId="{AC7B2FA4-981A-4108-B096-7CD4990E46DE}" srcOrd="1" destOrd="0" presId="urn:microsoft.com/office/officeart/2005/8/layout/hierarchy1"/>
    <dgm:cxn modelId="{046799B2-0DE1-41D7-B37A-59685BD0E10E}" type="presParOf" srcId="{C6CE84EE-D601-4FDC-B501-650DA10AB602}" destId="{AA8F31FA-FB7B-49F9-878D-77E76AA72932}" srcOrd="1" destOrd="0" presId="urn:microsoft.com/office/officeart/2005/8/layout/hierarchy1"/>
    <dgm:cxn modelId="{F2BA4DDD-4E42-4D34-9927-CBEBBBFE3633}" type="presParOf" srcId="{F9A8CF72-A417-4CFF-BB32-26F55A065803}" destId="{F16DF7C1-1FE6-4BDE-9CEE-F1FE9A17E2F1}" srcOrd="2" destOrd="0" presId="urn:microsoft.com/office/officeart/2005/8/layout/hierarchy1"/>
    <dgm:cxn modelId="{1E42CC49-B6F4-4877-B736-A38828046104}" type="presParOf" srcId="{F9A8CF72-A417-4CFF-BB32-26F55A065803}" destId="{81801111-8B39-4C7C-95F6-EC9A5FAACFF9}" srcOrd="3" destOrd="0" presId="urn:microsoft.com/office/officeart/2005/8/layout/hierarchy1"/>
    <dgm:cxn modelId="{077A2191-13EE-4EF1-AA85-BDD3AAAB0F46}" type="presParOf" srcId="{81801111-8B39-4C7C-95F6-EC9A5FAACFF9}" destId="{E57793C7-E7F6-44FA-AC8F-BE3FF927474A}" srcOrd="0" destOrd="0" presId="urn:microsoft.com/office/officeart/2005/8/layout/hierarchy1"/>
    <dgm:cxn modelId="{748BB6B6-6073-4229-A2EA-4B0AAC35FC79}" type="presParOf" srcId="{E57793C7-E7F6-44FA-AC8F-BE3FF927474A}" destId="{55AC2E2A-0CAB-4CA4-8EDC-186DB14D0C7E}" srcOrd="0" destOrd="0" presId="urn:microsoft.com/office/officeart/2005/8/layout/hierarchy1"/>
    <dgm:cxn modelId="{DBE84168-C5B8-4858-9082-F4768DF8811D}" type="presParOf" srcId="{E57793C7-E7F6-44FA-AC8F-BE3FF927474A}" destId="{8D0E4E32-DE9E-4094-A7EC-EC6C8BF3D757}" srcOrd="1" destOrd="0" presId="urn:microsoft.com/office/officeart/2005/8/layout/hierarchy1"/>
    <dgm:cxn modelId="{24469EB8-B715-4A88-AE77-C788EFF9491B}" type="presParOf" srcId="{81801111-8B39-4C7C-95F6-EC9A5FAACFF9}" destId="{2AC2E19A-4415-4723-A10D-BD0A01A744B1}" srcOrd="1" destOrd="0" presId="urn:microsoft.com/office/officeart/2005/8/layout/hierarchy1"/>
    <dgm:cxn modelId="{B719AD31-7411-4F42-9B64-DD26E14A6C28}" type="presParOf" srcId="{2AC2E19A-4415-4723-A10D-BD0A01A744B1}" destId="{82DE553E-6336-48C9-90D5-36FB6EAF4053}" srcOrd="0" destOrd="0" presId="urn:microsoft.com/office/officeart/2005/8/layout/hierarchy1"/>
    <dgm:cxn modelId="{9A299F98-CA81-4ED5-BBDB-9B34411D76D3}" type="presParOf" srcId="{2AC2E19A-4415-4723-A10D-BD0A01A744B1}" destId="{EEB0B46E-FC22-4DFA-A8E4-0267D8EC3039}" srcOrd="1" destOrd="0" presId="urn:microsoft.com/office/officeart/2005/8/layout/hierarchy1"/>
    <dgm:cxn modelId="{4BDD1F9C-126C-4A55-BF31-96554938E858}" type="presParOf" srcId="{EEB0B46E-FC22-4DFA-A8E4-0267D8EC3039}" destId="{D78153ED-8BE9-409F-9056-E68364F2690D}" srcOrd="0" destOrd="0" presId="urn:microsoft.com/office/officeart/2005/8/layout/hierarchy1"/>
    <dgm:cxn modelId="{F86D880A-621B-49BD-9A7E-62477944CA3E}" type="presParOf" srcId="{D78153ED-8BE9-409F-9056-E68364F2690D}" destId="{17E9C0E5-C50B-4A67-AFB3-1BB1A8ACD9C5}" srcOrd="0" destOrd="0" presId="urn:microsoft.com/office/officeart/2005/8/layout/hierarchy1"/>
    <dgm:cxn modelId="{9CA20A6D-873E-497E-AFFB-E0F7DB900263}" type="presParOf" srcId="{D78153ED-8BE9-409F-9056-E68364F2690D}" destId="{E1BEE6F6-A1AF-4C47-B254-1F6B94DB5F59}" srcOrd="1" destOrd="0" presId="urn:microsoft.com/office/officeart/2005/8/layout/hierarchy1"/>
    <dgm:cxn modelId="{D5CCC65C-B896-4296-827C-66A2771C8CAB}" type="presParOf" srcId="{EEB0B46E-FC22-4DFA-A8E4-0267D8EC3039}" destId="{7B18D56B-9D43-4325-A212-B0ECCDBFEA9B}" srcOrd="1" destOrd="0" presId="urn:microsoft.com/office/officeart/2005/8/layout/hierarchy1"/>
    <dgm:cxn modelId="{DEAC6A27-8B44-4E61-A52A-7739C8F22B66}" type="presParOf" srcId="{7B18D56B-9D43-4325-A212-B0ECCDBFEA9B}" destId="{24C04BAE-7FC1-4AC8-8729-EA2C7C92F286}" srcOrd="0" destOrd="0" presId="urn:microsoft.com/office/officeart/2005/8/layout/hierarchy1"/>
    <dgm:cxn modelId="{5A7C2C8A-7A4D-4C08-A5AF-869CC738B009}" type="presParOf" srcId="{7B18D56B-9D43-4325-A212-B0ECCDBFEA9B}" destId="{26EA232F-3EB6-458A-BCF9-37989299F953}" srcOrd="1" destOrd="0" presId="urn:microsoft.com/office/officeart/2005/8/layout/hierarchy1"/>
    <dgm:cxn modelId="{01FC55E0-3CFA-4F63-81E9-6C4552009E28}" type="presParOf" srcId="{26EA232F-3EB6-458A-BCF9-37989299F953}" destId="{77B46005-5D82-4300-BBE2-254C932CBA14}" srcOrd="0" destOrd="0" presId="urn:microsoft.com/office/officeart/2005/8/layout/hierarchy1"/>
    <dgm:cxn modelId="{CAB31133-652D-4BF6-A2EB-5AAEB055FBCD}" type="presParOf" srcId="{77B46005-5D82-4300-BBE2-254C932CBA14}" destId="{44DF8FF2-C825-450B-A4A6-331D237C64F5}" srcOrd="0" destOrd="0" presId="urn:microsoft.com/office/officeart/2005/8/layout/hierarchy1"/>
    <dgm:cxn modelId="{FFB02E49-29F6-4D79-ABC4-AA144F6A6A48}" type="presParOf" srcId="{77B46005-5D82-4300-BBE2-254C932CBA14}" destId="{AEFD0021-BC32-47B0-BF80-FD88AC91E12F}" srcOrd="1" destOrd="0" presId="urn:microsoft.com/office/officeart/2005/8/layout/hierarchy1"/>
    <dgm:cxn modelId="{95E53985-F4F4-4C69-A1E8-4E6E1960ED8C}" type="presParOf" srcId="{26EA232F-3EB6-458A-BCF9-37989299F953}" destId="{D0176047-78FF-41A8-B7FD-296DD2999098}"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C04BAE-7FC1-4AC8-8729-EA2C7C92F286}">
      <dsp:nvSpPr>
        <dsp:cNvPr id="0" name=""/>
        <dsp:cNvSpPr/>
      </dsp:nvSpPr>
      <dsp:spPr>
        <a:xfrm>
          <a:off x="6043042" y="2165249"/>
          <a:ext cx="91440" cy="225847"/>
        </a:xfrm>
        <a:custGeom>
          <a:avLst/>
          <a:gdLst/>
          <a:ahLst/>
          <a:cxnLst/>
          <a:rect l="0" t="0" r="0" b="0"/>
          <a:pathLst>
            <a:path>
              <a:moveTo>
                <a:pt x="45720" y="0"/>
              </a:moveTo>
              <a:lnTo>
                <a:pt x="45720"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DE553E-6336-48C9-90D5-36FB6EAF4053}">
      <dsp:nvSpPr>
        <dsp:cNvPr id="0" name=""/>
        <dsp:cNvSpPr/>
      </dsp:nvSpPr>
      <dsp:spPr>
        <a:xfrm>
          <a:off x="6043042" y="1446291"/>
          <a:ext cx="91440" cy="225847"/>
        </a:xfrm>
        <a:custGeom>
          <a:avLst/>
          <a:gdLst/>
          <a:ahLst/>
          <a:cxnLst/>
          <a:rect l="0" t="0" r="0" b="0"/>
          <a:pathLst>
            <a:path>
              <a:moveTo>
                <a:pt x="45720" y="0"/>
              </a:moveTo>
              <a:lnTo>
                <a:pt x="45720"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6DF7C1-1FE6-4BDE-9CEE-F1FE9A17E2F1}">
      <dsp:nvSpPr>
        <dsp:cNvPr id="0" name=""/>
        <dsp:cNvSpPr/>
      </dsp:nvSpPr>
      <dsp:spPr>
        <a:xfrm>
          <a:off x="4427804" y="727334"/>
          <a:ext cx="1660957" cy="225847"/>
        </a:xfrm>
        <a:custGeom>
          <a:avLst/>
          <a:gdLst/>
          <a:ahLst/>
          <a:cxnLst/>
          <a:rect l="0" t="0" r="0" b="0"/>
          <a:pathLst>
            <a:path>
              <a:moveTo>
                <a:pt x="0" y="0"/>
              </a:moveTo>
              <a:lnTo>
                <a:pt x="0" y="153908"/>
              </a:lnTo>
              <a:lnTo>
                <a:pt x="1660957" y="153908"/>
              </a:lnTo>
              <a:lnTo>
                <a:pt x="1660957" y="2258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8EEC65-C4F8-4288-ABB4-6EA12691E500}">
      <dsp:nvSpPr>
        <dsp:cNvPr id="0" name=""/>
        <dsp:cNvSpPr/>
      </dsp:nvSpPr>
      <dsp:spPr>
        <a:xfrm>
          <a:off x="5093923" y="2165249"/>
          <a:ext cx="91440" cy="225847"/>
        </a:xfrm>
        <a:custGeom>
          <a:avLst/>
          <a:gdLst/>
          <a:ahLst/>
          <a:cxnLst/>
          <a:rect l="0" t="0" r="0" b="0"/>
          <a:pathLst>
            <a:path>
              <a:moveTo>
                <a:pt x="45720" y="0"/>
              </a:moveTo>
              <a:lnTo>
                <a:pt x="45720"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94233E-A08B-4511-835A-A4C910880E53}">
      <dsp:nvSpPr>
        <dsp:cNvPr id="0" name=""/>
        <dsp:cNvSpPr/>
      </dsp:nvSpPr>
      <dsp:spPr>
        <a:xfrm>
          <a:off x="2766846" y="1446291"/>
          <a:ext cx="2372796" cy="225847"/>
        </a:xfrm>
        <a:custGeom>
          <a:avLst/>
          <a:gdLst/>
          <a:ahLst/>
          <a:cxnLst/>
          <a:rect l="0" t="0" r="0" b="0"/>
          <a:pathLst>
            <a:path>
              <a:moveTo>
                <a:pt x="0" y="0"/>
              </a:moveTo>
              <a:lnTo>
                <a:pt x="0" y="153908"/>
              </a:lnTo>
              <a:lnTo>
                <a:pt x="2372796" y="153908"/>
              </a:lnTo>
              <a:lnTo>
                <a:pt x="2372796"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93B2E7-01FD-4A0A-AAFB-9DCF9FAC01D3}">
      <dsp:nvSpPr>
        <dsp:cNvPr id="0" name=""/>
        <dsp:cNvSpPr/>
      </dsp:nvSpPr>
      <dsp:spPr>
        <a:xfrm>
          <a:off x="4144804" y="2165249"/>
          <a:ext cx="91440" cy="225847"/>
        </a:xfrm>
        <a:custGeom>
          <a:avLst/>
          <a:gdLst/>
          <a:ahLst/>
          <a:cxnLst/>
          <a:rect l="0" t="0" r="0" b="0"/>
          <a:pathLst>
            <a:path>
              <a:moveTo>
                <a:pt x="45720" y="0"/>
              </a:moveTo>
              <a:lnTo>
                <a:pt x="45720"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2C506-8EB9-4C68-B89E-DEE7D3948AAD}">
      <dsp:nvSpPr>
        <dsp:cNvPr id="0" name=""/>
        <dsp:cNvSpPr/>
      </dsp:nvSpPr>
      <dsp:spPr>
        <a:xfrm>
          <a:off x="2766846" y="1446291"/>
          <a:ext cx="1423678" cy="225847"/>
        </a:xfrm>
        <a:custGeom>
          <a:avLst/>
          <a:gdLst/>
          <a:ahLst/>
          <a:cxnLst/>
          <a:rect l="0" t="0" r="0" b="0"/>
          <a:pathLst>
            <a:path>
              <a:moveTo>
                <a:pt x="0" y="0"/>
              </a:moveTo>
              <a:lnTo>
                <a:pt x="0" y="153908"/>
              </a:lnTo>
              <a:lnTo>
                <a:pt x="1423678" y="153908"/>
              </a:lnTo>
              <a:lnTo>
                <a:pt x="1423678"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9BEB35-48E7-4848-A8C7-D0862511850C}">
      <dsp:nvSpPr>
        <dsp:cNvPr id="0" name=""/>
        <dsp:cNvSpPr/>
      </dsp:nvSpPr>
      <dsp:spPr>
        <a:xfrm>
          <a:off x="3195685" y="2165249"/>
          <a:ext cx="91440" cy="225847"/>
        </a:xfrm>
        <a:custGeom>
          <a:avLst/>
          <a:gdLst/>
          <a:ahLst/>
          <a:cxnLst/>
          <a:rect l="0" t="0" r="0" b="0"/>
          <a:pathLst>
            <a:path>
              <a:moveTo>
                <a:pt x="45720" y="0"/>
              </a:moveTo>
              <a:lnTo>
                <a:pt x="45720"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DB289F-22E1-4CB7-AB36-AE32C7DFC7BC}">
      <dsp:nvSpPr>
        <dsp:cNvPr id="0" name=""/>
        <dsp:cNvSpPr/>
      </dsp:nvSpPr>
      <dsp:spPr>
        <a:xfrm>
          <a:off x="2766846" y="1446291"/>
          <a:ext cx="474559" cy="225847"/>
        </a:xfrm>
        <a:custGeom>
          <a:avLst/>
          <a:gdLst/>
          <a:ahLst/>
          <a:cxnLst/>
          <a:rect l="0" t="0" r="0" b="0"/>
          <a:pathLst>
            <a:path>
              <a:moveTo>
                <a:pt x="0" y="0"/>
              </a:moveTo>
              <a:lnTo>
                <a:pt x="0" y="153908"/>
              </a:lnTo>
              <a:lnTo>
                <a:pt x="474559" y="153908"/>
              </a:lnTo>
              <a:lnTo>
                <a:pt x="474559"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152879-6BA1-4387-B9D1-3617CA56A45F}">
      <dsp:nvSpPr>
        <dsp:cNvPr id="0" name=""/>
        <dsp:cNvSpPr/>
      </dsp:nvSpPr>
      <dsp:spPr>
        <a:xfrm>
          <a:off x="2246566" y="2165249"/>
          <a:ext cx="91440" cy="225847"/>
        </a:xfrm>
        <a:custGeom>
          <a:avLst/>
          <a:gdLst/>
          <a:ahLst/>
          <a:cxnLst/>
          <a:rect l="0" t="0" r="0" b="0"/>
          <a:pathLst>
            <a:path>
              <a:moveTo>
                <a:pt x="45720" y="0"/>
              </a:moveTo>
              <a:lnTo>
                <a:pt x="45720"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95EE6A-ACDA-4F62-99F1-97A7B4859ECA}">
      <dsp:nvSpPr>
        <dsp:cNvPr id="0" name=""/>
        <dsp:cNvSpPr/>
      </dsp:nvSpPr>
      <dsp:spPr>
        <a:xfrm>
          <a:off x="2292286" y="1446291"/>
          <a:ext cx="474559" cy="225847"/>
        </a:xfrm>
        <a:custGeom>
          <a:avLst/>
          <a:gdLst/>
          <a:ahLst/>
          <a:cxnLst/>
          <a:rect l="0" t="0" r="0" b="0"/>
          <a:pathLst>
            <a:path>
              <a:moveTo>
                <a:pt x="474559" y="0"/>
              </a:moveTo>
              <a:lnTo>
                <a:pt x="474559" y="153908"/>
              </a:lnTo>
              <a:lnTo>
                <a:pt x="0" y="153908"/>
              </a:lnTo>
              <a:lnTo>
                <a:pt x="0"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886EE2-D9E3-44FC-A0ED-1CDB49AC1EF8}">
      <dsp:nvSpPr>
        <dsp:cNvPr id="0" name=""/>
        <dsp:cNvSpPr/>
      </dsp:nvSpPr>
      <dsp:spPr>
        <a:xfrm>
          <a:off x="1297448" y="2165249"/>
          <a:ext cx="91440" cy="225847"/>
        </a:xfrm>
        <a:custGeom>
          <a:avLst/>
          <a:gdLst/>
          <a:ahLst/>
          <a:cxnLst/>
          <a:rect l="0" t="0" r="0" b="0"/>
          <a:pathLst>
            <a:path>
              <a:moveTo>
                <a:pt x="45720" y="0"/>
              </a:moveTo>
              <a:lnTo>
                <a:pt x="45720"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376E9C-298C-43DC-AD9D-2CFD8E676AA6}">
      <dsp:nvSpPr>
        <dsp:cNvPr id="0" name=""/>
        <dsp:cNvSpPr/>
      </dsp:nvSpPr>
      <dsp:spPr>
        <a:xfrm>
          <a:off x="1343168" y="1446291"/>
          <a:ext cx="1423678" cy="225847"/>
        </a:xfrm>
        <a:custGeom>
          <a:avLst/>
          <a:gdLst/>
          <a:ahLst/>
          <a:cxnLst/>
          <a:rect l="0" t="0" r="0" b="0"/>
          <a:pathLst>
            <a:path>
              <a:moveTo>
                <a:pt x="1423678" y="0"/>
              </a:moveTo>
              <a:lnTo>
                <a:pt x="1423678" y="153908"/>
              </a:lnTo>
              <a:lnTo>
                <a:pt x="0" y="153908"/>
              </a:lnTo>
              <a:lnTo>
                <a:pt x="0"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E24F43-3C76-4E50-B8A6-FC6A184303BF}">
      <dsp:nvSpPr>
        <dsp:cNvPr id="0" name=""/>
        <dsp:cNvSpPr/>
      </dsp:nvSpPr>
      <dsp:spPr>
        <a:xfrm>
          <a:off x="348329" y="2165249"/>
          <a:ext cx="91440" cy="225847"/>
        </a:xfrm>
        <a:custGeom>
          <a:avLst/>
          <a:gdLst/>
          <a:ahLst/>
          <a:cxnLst/>
          <a:rect l="0" t="0" r="0" b="0"/>
          <a:pathLst>
            <a:path>
              <a:moveTo>
                <a:pt x="45720" y="0"/>
              </a:moveTo>
              <a:lnTo>
                <a:pt x="45720"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F6423C-F1FB-4264-952C-29C4A1427EE1}">
      <dsp:nvSpPr>
        <dsp:cNvPr id="0" name=""/>
        <dsp:cNvSpPr/>
      </dsp:nvSpPr>
      <dsp:spPr>
        <a:xfrm>
          <a:off x="394049" y="1446291"/>
          <a:ext cx="2372796" cy="225847"/>
        </a:xfrm>
        <a:custGeom>
          <a:avLst/>
          <a:gdLst/>
          <a:ahLst/>
          <a:cxnLst/>
          <a:rect l="0" t="0" r="0" b="0"/>
          <a:pathLst>
            <a:path>
              <a:moveTo>
                <a:pt x="2372796" y="0"/>
              </a:moveTo>
              <a:lnTo>
                <a:pt x="2372796" y="153908"/>
              </a:lnTo>
              <a:lnTo>
                <a:pt x="0" y="153908"/>
              </a:lnTo>
              <a:lnTo>
                <a:pt x="0" y="2258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C68310-DD7A-40CA-9820-7E4691CB08FB}">
      <dsp:nvSpPr>
        <dsp:cNvPr id="0" name=""/>
        <dsp:cNvSpPr/>
      </dsp:nvSpPr>
      <dsp:spPr>
        <a:xfrm>
          <a:off x="2766846" y="727334"/>
          <a:ext cx="1660957" cy="225847"/>
        </a:xfrm>
        <a:custGeom>
          <a:avLst/>
          <a:gdLst/>
          <a:ahLst/>
          <a:cxnLst/>
          <a:rect l="0" t="0" r="0" b="0"/>
          <a:pathLst>
            <a:path>
              <a:moveTo>
                <a:pt x="1660957" y="0"/>
              </a:moveTo>
              <a:lnTo>
                <a:pt x="1660957" y="153908"/>
              </a:lnTo>
              <a:lnTo>
                <a:pt x="0" y="153908"/>
              </a:lnTo>
              <a:lnTo>
                <a:pt x="0" y="2258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A1B643-0245-401F-95B8-23CDF76D69A6}">
      <dsp:nvSpPr>
        <dsp:cNvPr id="0" name=""/>
        <dsp:cNvSpPr/>
      </dsp:nvSpPr>
      <dsp:spPr>
        <a:xfrm>
          <a:off x="4039528" y="234223"/>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7FE596-F9B1-4F25-8C8D-4B581BDE86CE}">
      <dsp:nvSpPr>
        <dsp:cNvPr id="0" name=""/>
        <dsp:cNvSpPr/>
      </dsp:nvSpPr>
      <dsp:spPr>
        <a:xfrm>
          <a:off x="4125811" y="316193"/>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Democracia</a:t>
          </a:r>
        </a:p>
      </dsp:txBody>
      <dsp:txXfrm>
        <a:off x="4140254" y="330636"/>
        <a:ext cx="747665" cy="464224"/>
      </dsp:txXfrm>
    </dsp:sp>
    <dsp:sp modelId="{620A94C3-4D84-4A2A-BC80-48650DBB1166}">
      <dsp:nvSpPr>
        <dsp:cNvPr id="0" name=""/>
        <dsp:cNvSpPr/>
      </dsp:nvSpPr>
      <dsp:spPr>
        <a:xfrm>
          <a:off x="2378570" y="953181"/>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668C94-C988-41D9-B6E9-B1735FC27215}">
      <dsp:nvSpPr>
        <dsp:cNvPr id="0" name=""/>
        <dsp:cNvSpPr/>
      </dsp:nvSpPr>
      <dsp:spPr>
        <a:xfrm>
          <a:off x="2464854" y="1035150"/>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Tipos</a:t>
          </a:r>
        </a:p>
      </dsp:txBody>
      <dsp:txXfrm>
        <a:off x="2479297" y="1049593"/>
        <a:ext cx="747665" cy="464224"/>
      </dsp:txXfrm>
    </dsp:sp>
    <dsp:sp modelId="{0BC486F3-7CED-4A2C-9885-80A8C490DAAB}">
      <dsp:nvSpPr>
        <dsp:cNvPr id="0" name=""/>
        <dsp:cNvSpPr/>
      </dsp:nvSpPr>
      <dsp:spPr>
        <a:xfrm>
          <a:off x="5773" y="1672138"/>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546C34-B59D-4722-873F-9A032F027135}">
      <dsp:nvSpPr>
        <dsp:cNvPr id="0" name=""/>
        <dsp:cNvSpPr/>
      </dsp:nvSpPr>
      <dsp:spPr>
        <a:xfrm>
          <a:off x="92057" y="1754108"/>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Directa</a:t>
          </a:r>
        </a:p>
      </dsp:txBody>
      <dsp:txXfrm>
        <a:off x="106500" y="1768551"/>
        <a:ext cx="747665" cy="464224"/>
      </dsp:txXfrm>
    </dsp:sp>
    <dsp:sp modelId="{379EDA50-F64E-489C-975F-13FEC580C747}">
      <dsp:nvSpPr>
        <dsp:cNvPr id="0" name=""/>
        <dsp:cNvSpPr/>
      </dsp:nvSpPr>
      <dsp:spPr>
        <a:xfrm>
          <a:off x="5773" y="2391096"/>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7ACE50-FC6A-44B2-BC50-FC23BA0EA827}">
      <dsp:nvSpPr>
        <dsp:cNvPr id="0" name=""/>
        <dsp:cNvSpPr/>
      </dsp:nvSpPr>
      <dsp:spPr>
        <a:xfrm>
          <a:off x="92057" y="2473065"/>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s-ES" sz="1000" kern="1200"/>
        </a:p>
      </dsp:txBody>
      <dsp:txXfrm>
        <a:off x="106500" y="2487508"/>
        <a:ext cx="747665" cy="464224"/>
      </dsp:txXfrm>
    </dsp:sp>
    <dsp:sp modelId="{75D21E60-E586-49CC-8469-BEEE8D50C4E7}">
      <dsp:nvSpPr>
        <dsp:cNvPr id="0" name=""/>
        <dsp:cNvSpPr/>
      </dsp:nvSpPr>
      <dsp:spPr>
        <a:xfrm>
          <a:off x="954892" y="1672138"/>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FA4C32-4A9C-4C86-B945-E00A85AE67DA}">
      <dsp:nvSpPr>
        <dsp:cNvPr id="0" name=""/>
        <dsp:cNvSpPr/>
      </dsp:nvSpPr>
      <dsp:spPr>
        <a:xfrm>
          <a:off x="1041175" y="1754108"/>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s-ES" sz="1000" kern="1200"/>
        </a:p>
      </dsp:txBody>
      <dsp:txXfrm>
        <a:off x="1055618" y="1768551"/>
        <a:ext cx="747665" cy="464224"/>
      </dsp:txXfrm>
    </dsp:sp>
    <dsp:sp modelId="{AB103428-C616-4850-BC12-D2B95E88F84D}">
      <dsp:nvSpPr>
        <dsp:cNvPr id="0" name=""/>
        <dsp:cNvSpPr/>
      </dsp:nvSpPr>
      <dsp:spPr>
        <a:xfrm>
          <a:off x="954892" y="2391096"/>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26935A-1C9A-40C8-ADE1-C5817A7A367F}">
      <dsp:nvSpPr>
        <dsp:cNvPr id="0" name=""/>
        <dsp:cNvSpPr/>
      </dsp:nvSpPr>
      <dsp:spPr>
        <a:xfrm>
          <a:off x="1041175" y="2473065"/>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s-ES" sz="1000" kern="1200"/>
        </a:p>
      </dsp:txBody>
      <dsp:txXfrm>
        <a:off x="1055618" y="2487508"/>
        <a:ext cx="747665" cy="464224"/>
      </dsp:txXfrm>
    </dsp:sp>
    <dsp:sp modelId="{E1426285-060E-4C30-BE75-C2777495DCE2}">
      <dsp:nvSpPr>
        <dsp:cNvPr id="0" name=""/>
        <dsp:cNvSpPr/>
      </dsp:nvSpPr>
      <dsp:spPr>
        <a:xfrm>
          <a:off x="1904011" y="1672138"/>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1E6B8C-22CF-4CFC-BB19-ACE49104D53D}">
      <dsp:nvSpPr>
        <dsp:cNvPr id="0" name=""/>
        <dsp:cNvSpPr/>
      </dsp:nvSpPr>
      <dsp:spPr>
        <a:xfrm>
          <a:off x="1990294" y="1754108"/>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Liberal</a:t>
          </a:r>
        </a:p>
      </dsp:txBody>
      <dsp:txXfrm>
        <a:off x="2004737" y="1768551"/>
        <a:ext cx="747665" cy="464224"/>
      </dsp:txXfrm>
    </dsp:sp>
    <dsp:sp modelId="{0A9748F6-D50F-4D0A-B355-2F596C1C070A}">
      <dsp:nvSpPr>
        <dsp:cNvPr id="0" name=""/>
        <dsp:cNvSpPr/>
      </dsp:nvSpPr>
      <dsp:spPr>
        <a:xfrm>
          <a:off x="1904011" y="2391096"/>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857E4D-52F5-4DB9-A0FB-F0CA3A32997E}">
      <dsp:nvSpPr>
        <dsp:cNvPr id="0" name=""/>
        <dsp:cNvSpPr/>
      </dsp:nvSpPr>
      <dsp:spPr>
        <a:xfrm>
          <a:off x="1990294" y="2473065"/>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s-ES" sz="1000" kern="1200"/>
        </a:p>
      </dsp:txBody>
      <dsp:txXfrm>
        <a:off x="2004737" y="2487508"/>
        <a:ext cx="747665" cy="464224"/>
      </dsp:txXfrm>
    </dsp:sp>
    <dsp:sp modelId="{1F211740-20EE-44CD-B2EA-F77E8673C976}">
      <dsp:nvSpPr>
        <dsp:cNvPr id="0" name=""/>
        <dsp:cNvSpPr/>
      </dsp:nvSpPr>
      <dsp:spPr>
        <a:xfrm>
          <a:off x="2853129" y="1672138"/>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23527C-123B-4D65-BC0A-E23C567DD7AD}">
      <dsp:nvSpPr>
        <dsp:cNvPr id="0" name=""/>
        <dsp:cNvSpPr/>
      </dsp:nvSpPr>
      <dsp:spPr>
        <a:xfrm>
          <a:off x="2939413" y="1754108"/>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s-ES" sz="1000" kern="1200"/>
        </a:p>
      </dsp:txBody>
      <dsp:txXfrm>
        <a:off x="2953856" y="1768551"/>
        <a:ext cx="747665" cy="464224"/>
      </dsp:txXfrm>
    </dsp:sp>
    <dsp:sp modelId="{482E91BB-690C-4DFF-A4CA-6A4DB1049272}">
      <dsp:nvSpPr>
        <dsp:cNvPr id="0" name=""/>
        <dsp:cNvSpPr/>
      </dsp:nvSpPr>
      <dsp:spPr>
        <a:xfrm>
          <a:off x="2853129" y="2391096"/>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D4250E-19A1-4B6C-8AA9-8BDD9E6B3605}">
      <dsp:nvSpPr>
        <dsp:cNvPr id="0" name=""/>
        <dsp:cNvSpPr/>
      </dsp:nvSpPr>
      <dsp:spPr>
        <a:xfrm>
          <a:off x="2939413" y="2473065"/>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s-ES" sz="1000" kern="1200"/>
        </a:p>
      </dsp:txBody>
      <dsp:txXfrm>
        <a:off x="2953856" y="2487508"/>
        <a:ext cx="747665" cy="464224"/>
      </dsp:txXfrm>
    </dsp:sp>
    <dsp:sp modelId="{69976A8F-9209-4EC9-8B2A-34133B6745C9}">
      <dsp:nvSpPr>
        <dsp:cNvPr id="0" name=""/>
        <dsp:cNvSpPr/>
      </dsp:nvSpPr>
      <dsp:spPr>
        <a:xfrm>
          <a:off x="3802248" y="1672138"/>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C8EF554-C847-4ECD-9FFA-100AAC8956F2}">
      <dsp:nvSpPr>
        <dsp:cNvPr id="0" name=""/>
        <dsp:cNvSpPr/>
      </dsp:nvSpPr>
      <dsp:spPr>
        <a:xfrm>
          <a:off x="3888532" y="1754108"/>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s-ES" sz="1000" kern="1200"/>
        </a:p>
      </dsp:txBody>
      <dsp:txXfrm>
        <a:off x="3902975" y="1768551"/>
        <a:ext cx="747665" cy="464224"/>
      </dsp:txXfrm>
    </dsp:sp>
    <dsp:sp modelId="{FB5DF885-73D9-49FA-858F-ECC44849DBE9}">
      <dsp:nvSpPr>
        <dsp:cNvPr id="0" name=""/>
        <dsp:cNvSpPr/>
      </dsp:nvSpPr>
      <dsp:spPr>
        <a:xfrm>
          <a:off x="3802248" y="2391096"/>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3EBA4C-7D78-44E7-9DDC-B4AF222D4265}">
      <dsp:nvSpPr>
        <dsp:cNvPr id="0" name=""/>
        <dsp:cNvSpPr/>
      </dsp:nvSpPr>
      <dsp:spPr>
        <a:xfrm>
          <a:off x="3888532" y="2473065"/>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s-ES" sz="1000" kern="1200"/>
        </a:p>
      </dsp:txBody>
      <dsp:txXfrm>
        <a:off x="3902975" y="2487508"/>
        <a:ext cx="747665" cy="464224"/>
      </dsp:txXfrm>
    </dsp:sp>
    <dsp:sp modelId="{77759C62-EFC6-4321-897D-E29BD1BD843A}">
      <dsp:nvSpPr>
        <dsp:cNvPr id="0" name=""/>
        <dsp:cNvSpPr/>
      </dsp:nvSpPr>
      <dsp:spPr>
        <a:xfrm>
          <a:off x="4751367" y="1672138"/>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06CBC0-BA2B-40A6-A071-AAAEB0845065}">
      <dsp:nvSpPr>
        <dsp:cNvPr id="0" name=""/>
        <dsp:cNvSpPr/>
      </dsp:nvSpPr>
      <dsp:spPr>
        <a:xfrm>
          <a:off x="4837650" y="1754108"/>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Popular</a:t>
          </a:r>
        </a:p>
      </dsp:txBody>
      <dsp:txXfrm>
        <a:off x="4852093" y="1768551"/>
        <a:ext cx="747665" cy="464224"/>
      </dsp:txXfrm>
    </dsp:sp>
    <dsp:sp modelId="{CE75C106-0FDD-4FB3-9396-026A100F17AF}">
      <dsp:nvSpPr>
        <dsp:cNvPr id="0" name=""/>
        <dsp:cNvSpPr/>
      </dsp:nvSpPr>
      <dsp:spPr>
        <a:xfrm>
          <a:off x="4751367" y="2391096"/>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7B2FA4-981A-4108-B096-7CD4990E46DE}">
      <dsp:nvSpPr>
        <dsp:cNvPr id="0" name=""/>
        <dsp:cNvSpPr/>
      </dsp:nvSpPr>
      <dsp:spPr>
        <a:xfrm>
          <a:off x="4837650" y="2473065"/>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s-ES" sz="1000" kern="1200"/>
        </a:p>
      </dsp:txBody>
      <dsp:txXfrm>
        <a:off x="4852093" y="2487508"/>
        <a:ext cx="747665" cy="464224"/>
      </dsp:txXfrm>
    </dsp:sp>
    <dsp:sp modelId="{55AC2E2A-0CAB-4CA4-8EDC-186DB14D0C7E}">
      <dsp:nvSpPr>
        <dsp:cNvPr id="0" name=""/>
        <dsp:cNvSpPr/>
      </dsp:nvSpPr>
      <dsp:spPr>
        <a:xfrm>
          <a:off x="5700486" y="953181"/>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0E4E32-DE9E-4094-A7EC-EC6C8BF3D757}">
      <dsp:nvSpPr>
        <dsp:cNvPr id="0" name=""/>
        <dsp:cNvSpPr/>
      </dsp:nvSpPr>
      <dsp:spPr>
        <a:xfrm>
          <a:off x="5786769" y="1035150"/>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kern="1200"/>
            <a:t>Significado</a:t>
          </a:r>
        </a:p>
      </dsp:txBody>
      <dsp:txXfrm>
        <a:off x="5801212" y="1049593"/>
        <a:ext cx="747665" cy="464224"/>
      </dsp:txXfrm>
    </dsp:sp>
    <dsp:sp modelId="{17E9C0E5-C50B-4A67-AFB3-1BB1A8ACD9C5}">
      <dsp:nvSpPr>
        <dsp:cNvPr id="0" name=""/>
        <dsp:cNvSpPr/>
      </dsp:nvSpPr>
      <dsp:spPr>
        <a:xfrm>
          <a:off x="5700486" y="1672138"/>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BEE6F6-A1AF-4C47-B254-1F6B94DB5F59}">
      <dsp:nvSpPr>
        <dsp:cNvPr id="0" name=""/>
        <dsp:cNvSpPr/>
      </dsp:nvSpPr>
      <dsp:spPr>
        <a:xfrm>
          <a:off x="5786769" y="1754108"/>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s-ES" sz="1000" kern="1200"/>
        </a:p>
      </dsp:txBody>
      <dsp:txXfrm>
        <a:off x="5801212" y="1768551"/>
        <a:ext cx="747665" cy="464224"/>
      </dsp:txXfrm>
    </dsp:sp>
    <dsp:sp modelId="{44DF8FF2-C825-450B-A4A6-331D237C64F5}">
      <dsp:nvSpPr>
        <dsp:cNvPr id="0" name=""/>
        <dsp:cNvSpPr/>
      </dsp:nvSpPr>
      <dsp:spPr>
        <a:xfrm>
          <a:off x="5700486" y="2391096"/>
          <a:ext cx="776551" cy="4931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FD0021-BC32-47B0-BF80-FD88AC91E12F}">
      <dsp:nvSpPr>
        <dsp:cNvPr id="0" name=""/>
        <dsp:cNvSpPr/>
      </dsp:nvSpPr>
      <dsp:spPr>
        <a:xfrm>
          <a:off x="5786769" y="2473065"/>
          <a:ext cx="776551" cy="4931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s-ES" sz="1000" kern="1200"/>
        </a:p>
      </dsp:txBody>
      <dsp:txXfrm>
        <a:off x="5801212" y="2487508"/>
        <a:ext cx="747665" cy="4642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Rui11</b:Tag>
    <b:SourceType>InternetSite</b:SourceType>
    <b:Guid>{9001F547-9136-43F9-8C4D-D4ACF35481A8}</b:Guid>
    <b:Title>Mujeres indígenas en Colombia: Tejiendo vida y pensamiento en las diferentes regiones del país</b:Title>
    <b:Year>2011</b:Year>
    <b:Author>
      <b:Author>
        <b:NameList>
          <b:Person>
            <b:Last>Ruiz</b:Last>
            <b:First>Catalina</b:First>
            <b:Middle>Carmona</b:Middle>
          </b:Person>
        </b:NameList>
      </b:Author>
    </b:Author>
    <b:InternetSiteTitle>prensarural.org</b:InternetSiteTitle>
    <b:Month>Febrero</b:Month>
    <b:Day>23</b:Day>
    <b:YearAccessed>2020</b:YearAccessed>
    <b:MonthAccessed>Junio</b:MonthAccessed>
    <b:DayAccessed>16</b:DayAccessed>
    <b:URL>https://www.prensarural.org/spip/spip.php?article5367</b:URL>
    <b:RefOrder>1</b:RefOrder>
  </b:Source>
  <b:Source>
    <b:Tag>CID17</b:Tag>
    <b:SourceType>InternetSite</b:SourceType>
    <b:Guid>{D39F656C-AD2C-4C66-BC18-F355289DA2BA}</b:Guid>
    <b:Author>
      <b:Author>
        <b:Corporate>CIDH</b:Corporate>
      </b:Author>
    </b:Author>
    <b:Title>Mujeres indígenas</b:Title>
    <b:InternetSiteTitle>oas.org</b:InternetSiteTitle>
    <b:Year>2017</b:Year>
    <b:YearAccessed>2020</b:YearAccessed>
    <b:MonthAccessed>Junio</b:MonthAccessed>
    <b:DayAccessed>16</b:DayAccessed>
    <b:URL>https://www.oas.org/es/cidh/indigenas/docs/pdf/Brochure-MujeresIndigenas.pdf</b:URL>
    <b:RefOrder>2</b:RefOrder>
  </b:Source>
  <b:Source>
    <b:Tag>ELT16</b:Tag>
    <b:SourceType>InternetSite</b:SourceType>
    <b:Guid>{B1569503-CBB9-4A7D-8AEB-C69F4BE3EF2F}</b:Guid>
    <b:Author>
      <b:Author>
        <b:Corporate>EL TIEMPO</b:Corporate>
      </b:Author>
    </b:Author>
    <b:Title>Violencia contra las-mujeres indigenas en colombia</b:Title>
    <b:InternetSiteTitle>eltiempo.com</b:InternetSiteTitle>
    <b:Year>2016</b:Year>
    <b:YearAccessed>2020</b:YearAccessed>
    <b:MonthAccessed>Junio</b:MonthAccessed>
    <b:DayAccessed>16</b:DayAccessed>
    <b:URL>https://www.eltiempo.com/multimedia/especiales/violencia-contra-las-mujeres-indigenas-en-colombia/15124315/1/</b:URL>
    <b:RefOrder>3</b:RefOrder>
  </b:Source>
</b:Sources>
</file>

<file path=customXml/itemProps1.xml><?xml version="1.0" encoding="utf-8"?>
<ds:datastoreItem xmlns:ds="http://schemas.openxmlformats.org/officeDocument/2006/customXml" ds:itemID="{0350E8C1-41A0-4482-9FD8-657D742A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5</Pages>
  <Words>1671</Words>
  <Characters>9196</Characters>
  <Application>Microsoft Office Word</Application>
  <DocSecurity>0</DocSecurity>
  <Lines>76</Lines>
  <Paragraphs>21</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Lo que estoy aprendiendo: Lee el siguiente texto y responde las preguntas que se</vt:lpstr>
      <vt:lpstr>    ¿Qué se entiende por organismo internacional?</vt:lpstr>
      <vt:lpstr>    ¿Cuáles son los aspectos que los países miembros tratan que les son comunes?</vt:lpstr>
    </vt:vector>
  </TitlesOfParts>
  <Company>Luffi</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Estudiantes</dc:creator>
  <cp:lastModifiedBy>John Andres Chaverra Perea</cp:lastModifiedBy>
  <cp:revision>91</cp:revision>
  <dcterms:created xsi:type="dcterms:W3CDTF">2020-05-14T18:22:00Z</dcterms:created>
  <dcterms:modified xsi:type="dcterms:W3CDTF">2020-07-27T16:43:00Z</dcterms:modified>
</cp:coreProperties>
</file>