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46CB" w14:textId="30B06387" w:rsidR="00D80A22" w:rsidRPr="0079465E" w:rsidRDefault="000D07BA" w:rsidP="00B7316F">
      <w:pPr>
        <w:jc w:val="both"/>
        <w:rPr>
          <w:b/>
          <w:bCs/>
        </w:rPr>
      </w:pPr>
      <w:bookmarkStart w:id="0" w:name="_GoBack"/>
      <w:bookmarkEnd w:id="0"/>
      <w:r w:rsidRPr="0079465E">
        <w:rPr>
          <w:b/>
          <w:bCs/>
        </w:rPr>
        <w:t>TALLER DE GRTADO 6º</w:t>
      </w:r>
    </w:p>
    <w:p w14:paraId="79E6FEFE" w14:textId="011F96DE" w:rsidR="00234FBC" w:rsidRDefault="00234FBC" w:rsidP="00B7316F">
      <w:pPr>
        <w:jc w:val="both"/>
      </w:pPr>
      <w:r w:rsidRPr="0079465E">
        <w:rPr>
          <w:b/>
          <w:bCs/>
        </w:rPr>
        <w:t>AREA:</w:t>
      </w:r>
      <w:r>
        <w:t xml:space="preserve"> EAPIRITUALIDAD</w:t>
      </w:r>
    </w:p>
    <w:p w14:paraId="1B841FEF" w14:textId="068A69D6" w:rsidR="000D07BA" w:rsidRDefault="000D07BA" w:rsidP="00B7316F">
      <w:pPr>
        <w:jc w:val="both"/>
      </w:pPr>
      <w:r w:rsidRPr="0079465E">
        <w:rPr>
          <w:b/>
          <w:bCs/>
        </w:rPr>
        <w:t>TEMA:</w:t>
      </w:r>
      <w:r>
        <w:t xml:space="preserve"> fase de la luna</w:t>
      </w:r>
    </w:p>
    <w:p w14:paraId="6FCFFF22" w14:textId="69DFE0F7" w:rsidR="000D07BA" w:rsidRDefault="000D07BA" w:rsidP="00B7316F">
      <w:pPr>
        <w:jc w:val="both"/>
      </w:pPr>
      <w:r w:rsidRPr="0079465E">
        <w:rPr>
          <w:b/>
          <w:bCs/>
        </w:rPr>
        <w:t>ACTIVIDAD:</w:t>
      </w:r>
      <w:r w:rsidR="00BB3A7E">
        <w:t xml:space="preserve"> consulta al mayor de la comunidad </w:t>
      </w:r>
      <w:r w:rsidR="00D720A5">
        <w:t xml:space="preserve">sobre </w:t>
      </w:r>
      <w:proofErr w:type="gramStart"/>
      <w:r w:rsidR="00D720A5">
        <w:t>dos fase</w:t>
      </w:r>
      <w:proofErr w:type="gramEnd"/>
      <w:r w:rsidR="00D720A5">
        <w:t xml:space="preserve"> de la luna </w:t>
      </w:r>
      <w:r w:rsidR="004F5D66">
        <w:t>más</w:t>
      </w:r>
      <w:r w:rsidR="00D720A5">
        <w:t xml:space="preserve"> conocida los </w:t>
      </w:r>
      <w:r w:rsidR="004206CC">
        <w:t>indígena</w:t>
      </w:r>
      <w:r w:rsidR="00D720A5">
        <w:t xml:space="preserve"> y </w:t>
      </w:r>
      <w:r w:rsidR="00B7316F">
        <w:t>desarrollar el t</w:t>
      </w:r>
      <w:r w:rsidR="007E184C">
        <w:t>rabajo.</w:t>
      </w:r>
    </w:p>
    <w:p w14:paraId="3D7608AB" w14:textId="0594D85D" w:rsidR="000D07BA" w:rsidRDefault="000D07BA" w:rsidP="00B7316F">
      <w:pPr>
        <w:jc w:val="both"/>
      </w:pPr>
      <w:r>
        <w:t xml:space="preserve">LEA Y OBERVA de la página </w:t>
      </w:r>
      <w:proofErr w:type="gramStart"/>
      <w:r>
        <w:t>14  y</w:t>
      </w:r>
      <w:proofErr w:type="gramEnd"/>
      <w:r>
        <w:t xml:space="preserve"> 15 del libro grado 6º e</w:t>
      </w:r>
      <w:r w:rsidRPr="000D07BA">
        <w:t xml:space="preserve">sta actividad </w:t>
      </w:r>
      <w:r>
        <w:t xml:space="preserve">pueden hacer en </w:t>
      </w:r>
      <w:r w:rsidRPr="000D07BA">
        <w:t xml:space="preserve">dos </w:t>
      </w:r>
      <w:r>
        <w:t>persona o</w:t>
      </w:r>
      <w:r w:rsidRPr="000D07BA">
        <w:t xml:space="preserve"> individuales</w:t>
      </w:r>
      <w:r>
        <w:t xml:space="preserve">; </w:t>
      </w:r>
      <w:r w:rsidRPr="000D07BA">
        <w:t>La finalidad de estas tareas es que e</w:t>
      </w:r>
      <w:r>
        <w:t xml:space="preserve">l estudiantes </w:t>
      </w:r>
      <w:r w:rsidRPr="000D07BA">
        <w:t xml:space="preserve"> vaya adquiriendo mayor </w:t>
      </w:r>
      <w:r>
        <w:t xml:space="preserve">riqueza </w:t>
      </w:r>
      <w:r w:rsidRPr="000D07BA">
        <w:t xml:space="preserve"> en los métodos de búsqueda de información a través de</w:t>
      </w:r>
      <w:r>
        <w:t xml:space="preserve"> consulta a los mayores de la comunidad, así como consulta en internet otro tema,</w:t>
      </w:r>
    </w:p>
    <w:p w14:paraId="23864F85" w14:textId="7236B685" w:rsidR="002610B6" w:rsidRDefault="000D07BA" w:rsidP="00B7316F">
      <w:pPr>
        <w:jc w:val="both"/>
      </w:pPr>
      <w:r>
        <w:t xml:space="preserve">Según en </w:t>
      </w:r>
      <w:proofErr w:type="gramStart"/>
      <w:r>
        <w:t xml:space="preserve">este </w:t>
      </w:r>
      <w:r w:rsidR="004F5D66">
        <w:t>página</w:t>
      </w:r>
      <w:proofErr w:type="gramEnd"/>
      <w:r>
        <w:t xml:space="preserve"> habla de vario fase de la luna, según los científico e investigadores, pero ustedes como </w:t>
      </w:r>
      <w:r w:rsidR="002610B6">
        <w:t>indígena</w:t>
      </w:r>
      <w:r>
        <w:t xml:space="preserve"> </w:t>
      </w:r>
      <w:r w:rsidR="002610B6">
        <w:t xml:space="preserve">debe llevar al sentido indígena sobre la fase de la luna, AQUÍ surge una pregunta </w:t>
      </w:r>
    </w:p>
    <w:p w14:paraId="32BA40F7" w14:textId="3ADA194A" w:rsidR="002610B6" w:rsidRDefault="002610B6" w:rsidP="00B7316F">
      <w:pPr>
        <w:jc w:val="both"/>
        <w:rPr>
          <w:rFonts w:cstheme="minorHAnsi"/>
          <w:color w:val="222222"/>
          <w:shd w:val="clear" w:color="auto" w:fill="FFFFFF"/>
        </w:rPr>
      </w:pPr>
      <w:r>
        <w:t>¿Qué es fase de la luna?</w:t>
      </w:r>
      <w:r w:rsidR="000D07BA">
        <w:t xml:space="preserve"> </w:t>
      </w:r>
      <w:r>
        <w:t xml:space="preserve">R= </w:t>
      </w:r>
      <w:r w:rsidR="001C1EBE" w:rsidRPr="00CA366A">
        <w:rPr>
          <w:rFonts w:cstheme="minorHAnsi"/>
          <w:color w:val="202122"/>
          <w:sz w:val="21"/>
          <w:szCs w:val="21"/>
          <w:shd w:val="clear" w:color="auto" w:fill="FFFFFF"/>
        </w:rPr>
        <w:t>Las </w:t>
      </w:r>
      <w:r w:rsidR="001C1EBE" w:rsidRPr="00CA366A">
        <w:rPr>
          <w:rFonts w:cstheme="minorHAnsi"/>
          <w:b/>
          <w:bCs/>
          <w:color w:val="202122"/>
          <w:sz w:val="21"/>
          <w:szCs w:val="21"/>
          <w:shd w:val="clear" w:color="auto" w:fill="FFFFFF"/>
        </w:rPr>
        <w:t>fases lunares</w:t>
      </w:r>
      <w:r w:rsidR="001C1EBE" w:rsidRPr="00CA366A">
        <w:rPr>
          <w:rFonts w:cstheme="minorHAnsi"/>
          <w:color w:val="202122"/>
          <w:sz w:val="21"/>
          <w:szCs w:val="21"/>
          <w:shd w:val="clear" w:color="auto" w:fill="FFFFFF"/>
        </w:rPr>
        <w:t> (también, </w:t>
      </w:r>
      <w:r w:rsidR="001C1EBE" w:rsidRPr="00CA366A">
        <w:rPr>
          <w:rFonts w:cstheme="minorHAnsi"/>
          <w:b/>
          <w:bCs/>
          <w:color w:val="202122"/>
          <w:sz w:val="21"/>
          <w:szCs w:val="21"/>
          <w:shd w:val="clear" w:color="auto" w:fill="FFFFFF"/>
        </w:rPr>
        <w:t>fases de la </w:t>
      </w:r>
      <w:hyperlink r:id="rId8" w:tooltip="Luna" w:history="1">
        <w:r w:rsidR="001C1EBE" w:rsidRPr="00CA366A">
          <w:rPr>
            <w:rStyle w:val="Hipervnculo"/>
            <w:rFonts w:cstheme="minorHAnsi"/>
            <w:b/>
            <w:bCs/>
            <w:color w:val="0B0080"/>
            <w:sz w:val="21"/>
            <w:szCs w:val="21"/>
            <w:shd w:val="clear" w:color="auto" w:fill="FFFFFF"/>
          </w:rPr>
          <w:t>Luna</w:t>
        </w:r>
      </w:hyperlink>
      <w:r w:rsidR="001C1EBE" w:rsidRPr="00CA366A">
        <w:rPr>
          <w:rFonts w:cstheme="minorHAnsi"/>
          <w:color w:val="202122"/>
          <w:sz w:val="21"/>
          <w:szCs w:val="21"/>
          <w:shd w:val="clear" w:color="auto" w:fill="FFFFFF"/>
        </w:rPr>
        <w:t>) son los cambios aparentes de la porción visible iluminada del </w:t>
      </w:r>
      <w:hyperlink r:id="rId9" w:tooltip="Satélite" w:history="1">
        <w:r w:rsidR="001C1EBE" w:rsidRPr="00CA366A">
          <w:rPr>
            <w:rStyle w:val="Hipervnculo"/>
            <w:rFonts w:cstheme="minorHAnsi"/>
            <w:color w:val="0B0080"/>
            <w:sz w:val="21"/>
            <w:szCs w:val="21"/>
            <w:shd w:val="clear" w:color="auto" w:fill="FFFFFF"/>
          </w:rPr>
          <w:t>satélite</w:t>
        </w:r>
      </w:hyperlink>
      <w:r w:rsidR="001C1EBE" w:rsidRPr="00CA366A">
        <w:rPr>
          <w:rFonts w:cstheme="minorHAnsi"/>
          <w:color w:val="202122"/>
          <w:sz w:val="21"/>
          <w:szCs w:val="21"/>
          <w:shd w:val="clear" w:color="auto" w:fill="FFFFFF"/>
        </w:rPr>
        <w:t>, debido a su </w:t>
      </w:r>
      <w:hyperlink r:id="rId10" w:tooltip="Órbita de la Luna" w:history="1">
        <w:r w:rsidR="001C1EBE" w:rsidRPr="00CA366A">
          <w:rPr>
            <w:rStyle w:val="Hipervnculo"/>
            <w:rFonts w:cstheme="minorHAnsi"/>
            <w:color w:val="0B0080"/>
            <w:sz w:val="21"/>
            <w:szCs w:val="21"/>
            <w:shd w:val="clear" w:color="auto" w:fill="FFFFFF"/>
          </w:rPr>
          <w:t>cambio de posición</w:t>
        </w:r>
      </w:hyperlink>
      <w:r w:rsidR="001C1EBE" w:rsidRPr="00CA366A">
        <w:rPr>
          <w:rFonts w:cstheme="minorHAnsi"/>
          <w:color w:val="202122"/>
          <w:sz w:val="21"/>
          <w:szCs w:val="21"/>
          <w:shd w:val="clear" w:color="auto" w:fill="FFFFFF"/>
        </w:rPr>
        <w:t> respecto a la </w:t>
      </w:r>
      <w:hyperlink r:id="rId11" w:tooltip="Tierra" w:history="1">
        <w:r w:rsidR="001C1EBE" w:rsidRPr="00CA366A">
          <w:rPr>
            <w:rStyle w:val="Hipervnculo"/>
            <w:rFonts w:cstheme="minorHAnsi"/>
            <w:color w:val="0B0080"/>
            <w:sz w:val="21"/>
            <w:szCs w:val="21"/>
            <w:shd w:val="clear" w:color="auto" w:fill="FFFFFF"/>
          </w:rPr>
          <w:t>Tierra</w:t>
        </w:r>
      </w:hyperlink>
      <w:r w:rsidR="001C1EBE" w:rsidRPr="00CA366A">
        <w:rPr>
          <w:rFonts w:cstheme="minorHAnsi"/>
          <w:color w:val="202122"/>
          <w:sz w:val="21"/>
          <w:szCs w:val="21"/>
          <w:shd w:val="clear" w:color="auto" w:fill="FFFFFF"/>
        </w:rPr>
        <w:t> y al </w:t>
      </w:r>
      <w:hyperlink r:id="rId12" w:tooltip="Sol" w:history="1">
        <w:r w:rsidR="001C1EBE" w:rsidRPr="00CA366A">
          <w:rPr>
            <w:rStyle w:val="Hipervnculo"/>
            <w:rFonts w:cstheme="minorHAnsi"/>
            <w:color w:val="0B0080"/>
            <w:sz w:val="21"/>
            <w:szCs w:val="21"/>
            <w:shd w:val="clear" w:color="auto" w:fill="FFFFFF"/>
          </w:rPr>
          <w:t>Sol</w:t>
        </w:r>
      </w:hyperlink>
      <w:r w:rsidRPr="002610B6">
        <w:rPr>
          <w:rFonts w:cstheme="minorHAnsi"/>
          <w:color w:val="222222"/>
          <w:shd w:val="clear" w:color="auto" w:fill="FFFFFF"/>
        </w:rPr>
        <w:t>, el ciclo se repite y así sucesivamente, siempre en el mismo orden. Las 4 formas más conocidas son</w:t>
      </w:r>
      <w:r>
        <w:rPr>
          <w:rFonts w:cstheme="minorHAnsi"/>
          <w:color w:val="222222"/>
          <w:shd w:val="clear" w:color="auto" w:fill="FFFFFF"/>
        </w:rPr>
        <w:t>:</w:t>
      </w:r>
    </w:p>
    <w:p w14:paraId="788FFB73" w14:textId="77777777" w:rsidR="002610B6" w:rsidRDefault="002610B6" w:rsidP="00B7316F">
      <w:pPr>
        <w:jc w:val="both"/>
        <w:rPr>
          <w:rFonts w:cstheme="minorHAnsi"/>
          <w:color w:val="222222"/>
          <w:shd w:val="clear" w:color="auto" w:fill="FFFFFF"/>
        </w:rPr>
      </w:pPr>
      <w:r w:rsidRPr="002610B6">
        <w:rPr>
          <w:rFonts w:cstheme="minorHAnsi"/>
          <w:color w:val="222222"/>
          <w:shd w:val="clear" w:color="auto" w:fill="FFFFFF"/>
        </w:rPr>
        <w:t xml:space="preserve"> la </w:t>
      </w:r>
      <w:r w:rsidRPr="002610B6">
        <w:rPr>
          <w:rFonts w:cstheme="minorHAnsi"/>
          <w:b/>
          <w:bCs/>
          <w:color w:val="222222"/>
          <w:shd w:val="clear" w:color="auto" w:fill="FFFFFF"/>
        </w:rPr>
        <w:t>Luna</w:t>
      </w:r>
      <w:r w:rsidRPr="002610B6">
        <w:rPr>
          <w:rFonts w:cstheme="minorHAnsi"/>
          <w:color w:val="222222"/>
          <w:shd w:val="clear" w:color="auto" w:fill="FFFFFF"/>
        </w:rPr>
        <w:t xml:space="preserve"> nueva, </w:t>
      </w:r>
    </w:p>
    <w:p w14:paraId="2AFD7FEF" w14:textId="77777777" w:rsidR="002610B6" w:rsidRDefault="002610B6" w:rsidP="00B7316F">
      <w:pPr>
        <w:jc w:val="both"/>
        <w:rPr>
          <w:rFonts w:cstheme="minorHAnsi"/>
          <w:color w:val="222222"/>
          <w:shd w:val="clear" w:color="auto" w:fill="FFFFFF"/>
        </w:rPr>
      </w:pPr>
      <w:r w:rsidRPr="002610B6">
        <w:rPr>
          <w:rFonts w:cstheme="minorHAnsi"/>
          <w:color w:val="222222"/>
          <w:shd w:val="clear" w:color="auto" w:fill="FFFFFF"/>
        </w:rPr>
        <w:t>la </w:t>
      </w:r>
      <w:r w:rsidRPr="002610B6">
        <w:rPr>
          <w:rFonts w:cstheme="minorHAnsi"/>
          <w:b/>
          <w:bCs/>
          <w:color w:val="222222"/>
          <w:shd w:val="clear" w:color="auto" w:fill="FFFFFF"/>
        </w:rPr>
        <w:t>Luna</w:t>
      </w:r>
      <w:r w:rsidRPr="002610B6">
        <w:rPr>
          <w:rFonts w:cstheme="minorHAnsi"/>
          <w:color w:val="222222"/>
          <w:shd w:val="clear" w:color="auto" w:fill="FFFFFF"/>
        </w:rPr>
        <w:t xml:space="preserve"> llena, </w:t>
      </w:r>
    </w:p>
    <w:p w14:paraId="690F5C03" w14:textId="0D49D99A" w:rsidR="002610B6" w:rsidRDefault="002610B6" w:rsidP="00B7316F">
      <w:pPr>
        <w:jc w:val="both"/>
        <w:rPr>
          <w:rFonts w:cstheme="minorHAnsi"/>
          <w:color w:val="222222"/>
          <w:shd w:val="clear" w:color="auto" w:fill="FFFFFF"/>
        </w:rPr>
      </w:pPr>
      <w:r w:rsidRPr="002610B6">
        <w:rPr>
          <w:rFonts w:cstheme="minorHAnsi"/>
          <w:color w:val="222222"/>
          <w:shd w:val="clear" w:color="auto" w:fill="FFFFFF"/>
        </w:rPr>
        <w:t xml:space="preserve">el cuarto menguante </w:t>
      </w:r>
    </w:p>
    <w:p w14:paraId="21BCCE13" w14:textId="77777777" w:rsidR="002610B6" w:rsidRDefault="002610B6" w:rsidP="00B7316F">
      <w:pPr>
        <w:jc w:val="both"/>
        <w:rPr>
          <w:rFonts w:cstheme="minorHAnsi"/>
          <w:color w:val="222222"/>
          <w:shd w:val="clear" w:color="auto" w:fill="FFFFFF"/>
        </w:rPr>
      </w:pPr>
      <w:r w:rsidRPr="002610B6">
        <w:rPr>
          <w:rFonts w:cstheme="minorHAnsi"/>
          <w:color w:val="222222"/>
          <w:shd w:val="clear" w:color="auto" w:fill="FFFFFF"/>
        </w:rPr>
        <w:t xml:space="preserve">el cuarto creciente, </w:t>
      </w:r>
    </w:p>
    <w:p w14:paraId="3A3D1B90" w14:textId="7E01896D" w:rsidR="000D07BA" w:rsidRDefault="002610B6" w:rsidP="00B7316F">
      <w:pPr>
        <w:jc w:val="both"/>
        <w:rPr>
          <w:rFonts w:cstheme="minorHAnsi"/>
          <w:color w:val="222222"/>
          <w:shd w:val="clear" w:color="auto" w:fill="FFFFFF"/>
        </w:rPr>
      </w:pPr>
      <w:r w:rsidRPr="002610B6">
        <w:rPr>
          <w:rFonts w:cstheme="minorHAnsi"/>
          <w:color w:val="222222"/>
          <w:shd w:val="clear" w:color="auto" w:fill="FFFFFF"/>
        </w:rPr>
        <w:t>pero existen otras intermedias.</w:t>
      </w:r>
    </w:p>
    <w:p w14:paraId="1C022884" w14:textId="7CB62BD7" w:rsidR="009E544E" w:rsidRDefault="000C5D0E">
      <w:pPr>
        <w:rPr>
          <w:rFonts w:cstheme="minorHAnsi"/>
        </w:rPr>
      </w:pPr>
      <w:r>
        <w:rPr>
          <w:noProof/>
          <w:lang w:val="es-CO" w:eastAsia="es-CO"/>
        </w:rPr>
        <w:drawing>
          <wp:inline distT="0" distB="0" distL="0" distR="0" wp14:anchorId="73BCC7CB" wp14:editId="109B83B7">
            <wp:extent cx="5400040" cy="3037113"/>
            <wp:effectExtent l="0" t="0" r="0" b="0"/>
            <wp:docPr id="2" name="Imagen 2" descr="infograma: La Luna y sus fa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fograma: La Luna y sus fas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111B4" w14:textId="5D30EA93" w:rsidR="007E184C" w:rsidRDefault="007E184C">
      <w:pPr>
        <w:rPr>
          <w:rFonts w:cstheme="minorHAnsi"/>
        </w:rPr>
      </w:pPr>
    </w:p>
    <w:p w14:paraId="38A3EE7B" w14:textId="0400BFCD" w:rsidR="007E184C" w:rsidRDefault="007E184C">
      <w:pPr>
        <w:rPr>
          <w:rFonts w:cstheme="minorHAnsi"/>
        </w:rPr>
      </w:pPr>
    </w:p>
    <w:p w14:paraId="71D53077" w14:textId="3F155E09" w:rsidR="007E184C" w:rsidRDefault="007E184C">
      <w:pPr>
        <w:rPr>
          <w:rFonts w:cstheme="minorHAnsi"/>
        </w:rPr>
      </w:pPr>
    </w:p>
    <w:p w14:paraId="31C56386" w14:textId="1CCBB8D1" w:rsidR="007E184C" w:rsidRPr="004F5D66" w:rsidRDefault="007E184C">
      <w:pPr>
        <w:rPr>
          <w:rFonts w:cstheme="minorHAnsi"/>
          <w:b/>
          <w:bCs/>
        </w:rPr>
      </w:pPr>
      <w:r w:rsidRPr="004F5D66">
        <w:rPr>
          <w:rFonts w:cstheme="minorHAnsi"/>
          <w:b/>
          <w:bCs/>
        </w:rPr>
        <w:t>TRABAJO A DESARROLLAR EN CASA</w:t>
      </w:r>
      <w:r w:rsidR="00980725" w:rsidRPr="004F5D66">
        <w:rPr>
          <w:rFonts w:cstheme="minorHAnsi"/>
          <w:b/>
          <w:bCs/>
        </w:rPr>
        <w:t xml:space="preserve">, </w:t>
      </w:r>
    </w:p>
    <w:p w14:paraId="4E7DEEC9" w14:textId="3CE43A4B" w:rsidR="00980725" w:rsidRDefault="000D1AA5">
      <w:pPr>
        <w:rPr>
          <w:rFonts w:cstheme="minorHAnsi"/>
        </w:rPr>
      </w:pPr>
      <w:r>
        <w:rPr>
          <w:rFonts w:cstheme="minorHAnsi"/>
        </w:rPr>
        <w:t xml:space="preserve">NOTA: </w:t>
      </w:r>
      <w:r w:rsidR="00980725">
        <w:rPr>
          <w:rFonts w:cstheme="minorHAnsi"/>
        </w:rPr>
        <w:t xml:space="preserve">En este trabajo </w:t>
      </w:r>
      <w:r>
        <w:rPr>
          <w:rFonts w:cstheme="minorHAnsi"/>
        </w:rPr>
        <w:t xml:space="preserve">tengamos </w:t>
      </w:r>
      <w:proofErr w:type="gramStart"/>
      <w:r>
        <w:rPr>
          <w:rFonts w:cstheme="minorHAnsi"/>
        </w:rPr>
        <w:t>dos fase</w:t>
      </w:r>
      <w:proofErr w:type="gramEnd"/>
      <w:r>
        <w:rPr>
          <w:rFonts w:cstheme="minorHAnsi"/>
        </w:rPr>
        <w:t xml:space="preserve"> de la luna</w:t>
      </w:r>
    </w:p>
    <w:p w14:paraId="2180C3E0" w14:textId="37869385" w:rsidR="007E184C" w:rsidRDefault="00C66BF0">
      <w:pPr>
        <w:rPr>
          <w:rFonts w:cstheme="minorHAnsi"/>
        </w:rPr>
      </w:pPr>
      <w:r>
        <w:rPr>
          <w:rFonts w:cstheme="minorHAnsi"/>
        </w:rPr>
        <w:t xml:space="preserve">LUNA </w:t>
      </w:r>
      <w:r w:rsidR="00E67023">
        <w:rPr>
          <w:rFonts w:cstheme="minorHAnsi"/>
        </w:rPr>
        <w:t xml:space="preserve">LLENA </w:t>
      </w:r>
      <w:r w:rsidR="00746507">
        <w:rPr>
          <w:rFonts w:cstheme="minorHAnsi"/>
        </w:rPr>
        <w:t>O CLARA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D7FD6" w14:paraId="20639E78" w14:textId="77777777" w:rsidTr="002D7FD6">
        <w:tc>
          <w:tcPr>
            <w:tcW w:w="2831" w:type="dxa"/>
          </w:tcPr>
          <w:p w14:paraId="190A32B2" w14:textId="7DE4775C" w:rsidR="002D7FD6" w:rsidRDefault="002D7FD6">
            <w:pPr>
              <w:rPr>
                <w:rFonts w:cstheme="minorHAnsi"/>
              </w:rPr>
            </w:pPr>
            <w:r>
              <w:rPr>
                <w:rFonts w:cstheme="minorHAnsi"/>
              </w:rPr>
              <w:t>Escriba los nombre de los anim</w:t>
            </w:r>
            <w:r w:rsidR="00C531D3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les que anda </w:t>
            </w:r>
            <w:r w:rsidR="00C531D3">
              <w:rPr>
                <w:rFonts w:cstheme="minorHAnsi"/>
              </w:rPr>
              <w:t>en luna clara</w:t>
            </w:r>
          </w:p>
        </w:tc>
        <w:tc>
          <w:tcPr>
            <w:tcW w:w="2831" w:type="dxa"/>
          </w:tcPr>
          <w:p w14:paraId="3747A797" w14:textId="2E280DE9" w:rsidR="002D7FD6" w:rsidRDefault="00C531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Escriba los nombre de los animales que chillan </w:t>
            </w:r>
            <w:r w:rsidR="004F5D66">
              <w:rPr>
                <w:rFonts w:cstheme="minorHAnsi"/>
              </w:rPr>
              <w:t>en la luna clara</w:t>
            </w:r>
          </w:p>
        </w:tc>
        <w:tc>
          <w:tcPr>
            <w:tcW w:w="2832" w:type="dxa"/>
          </w:tcPr>
          <w:p w14:paraId="52F51CED" w14:textId="6FA27FA5" w:rsidR="002D7FD6" w:rsidRDefault="004767E3">
            <w:pPr>
              <w:rPr>
                <w:rFonts w:cstheme="minorHAnsi"/>
              </w:rPr>
            </w:pPr>
            <w:r>
              <w:rPr>
                <w:rFonts w:cstheme="minorHAnsi"/>
              </w:rPr>
              <w:t>Relate un cuento de la luna</w:t>
            </w:r>
            <w:r w:rsidR="00AC1F6B">
              <w:rPr>
                <w:rFonts w:cstheme="minorHAnsi"/>
              </w:rPr>
              <w:t xml:space="preserve"> e ilustre con dibujo</w:t>
            </w:r>
          </w:p>
        </w:tc>
      </w:tr>
    </w:tbl>
    <w:p w14:paraId="319B90FF" w14:textId="626207FB" w:rsidR="002D7FD6" w:rsidRDefault="00980725">
      <w:pPr>
        <w:rPr>
          <w:rFonts w:cstheme="minorHAnsi"/>
        </w:rPr>
      </w:pPr>
      <w:r>
        <w:rPr>
          <w:rFonts w:cstheme="minorHAnsi"/>
        </w:rPr>
        <w:t xml:space="preserve">LUNA </w:t>
      </w:r>
      <w:r w:rsidR="00746507">
        <w:rPr>
          <w:rFonts w:cstheme="minorHAnsi"/>
        </w:rPr>
        <w:t>NUEVA O OSCURA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D1AA5" w14:paraId="6D883178" w14:textId="77777777" w:rsidTr="000D1AA5">
        <w:tc>
          <w:tcPr>
            <w:tcW w:w="2831" w:type="dxa"/>
          </w:tcPr>
          <w:p w14:paraId="03BFB755" w14:textId="0A2DD9A9" w:rsidR="000D1AA5" w:rsidRDefault="00D85385">
            <w:pPr>
              <w:rPr>
                <w:rFonts w:cstheme="minorHAnsi"/>
              </w:rPr>
            </w:pPr>
            <w:r>
              <w:rPr>
                <w:rFonts w:cstheme="minorHAnsi"/>
              </w:rPr>
              <w:t>Escriba los animales que anda en la luna oscura</w:t>
            </w:r>
          </w:p>
        </w:tc>
        <w:tc>
          <w:tcPr>
            <w:tcW w:w="2831" w:type="dxa"/>
          </w:tcPr>
          <w:p w14:paraId="6CE8E522" w14:textId="35DF4AA4" w:rsidR="000D1AA5" w:rsidRDefault="003E57C4">
            <w:pPr>
              <w:rPr>
                <w:rFonts w:cstheme="minorHAnsi"/>
              </w:rPr>
            </w:pPr>
            <w:r>
              <w:rPr>
                <w:rFonts w:cstheme="minorHAnsi"/>
              </w:rPr>
              <w:t>Pregunte por que nosotro</w:t>
            </w:r>
            <w:r w:rsidR="00545060">
              <w:rPr>
                <w:rFonts w:cstheme="minorHAnsi"/>
              </w:rPr>
              <w:t>s tenemos miedo a</w:t>
            </w:r>
            <w:r w:rsidR="00E744A5">
              <w:rPr>
                <w:rFonts w:cstheme="minorHAnsi"/>
              </w:rPr>
              <w:t xml:space="preserve">ndar en la </w:t>
            </w:r>
            <w:r w:rsidR="00545060">
              <w:rPr>
                <w:rFonts w:cstheme="minorHAnsi"/>
              </w:rPr>
              <w:t>oscuridad y describa</w:t>
            </w:r>
          </w:p>
        </w:tc>
        <w:tc>
          <w:tcPr>
            <w:tcW w:w="2832" w:type="dxa"/>
          </w:tcPr>
          <w:p w14:paraId="3DAB3E77" w14:textId="6A8A4E41" w:rsidR="000D1AA5" w:rsidRDefault="004E09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Salga al patio </w:t>
            </w:r>
            <w:r w:rsidR="00D6293A">
              <w:rPr>
                <w:rFonts w:cstheme="minorHAnsi"/>
              </w:rPr>
              <w:t xml:space="preserve">en la noche </w:t>
            </w:r>
            <w:r w:rsidR="00FE3A72">
              <w:rPr>
                <w:rFonts w:cstheme="minorHAnsi"/>
              </w:rPr>
              <w:t>y observe hacia el universo</w:t>
            </w:r>
            <w:r w:rsidR="0059787C">
              <w:rPr>
                <w:rFonts w:cstheme="minorHAnsi"/>
              </w:rPr>
              <w:t xml:space="preserve"> durante una hora y</w:t>
            </w:r>
            <w:r w:rsidR="00D6293A">
              <w:rPr>
                <w:rFonts w:cstheme="minorHAnsi"/>
              </w:rPr>
              <w:t xml:space="preserve"> </w:t>
            </w:r>
            <w:r w:rsidR="00FE3A72">
              <w:rPr>
                <w:rFonts w:cstheme="minorHAnsi"/>
              </w:rPr>
              <w:t xml:space="preserve">describa </w:t>
            </w:r>
            <w:r w:rsidR="00906698">
              <w:rPr>
                <w:rFonts w:cstheme="minorHAnsi"/>
              </w:rPr>
              <w:t>todo</w:t>
            </w:r>
            <w:r w:rsidR="00FE3A72">
              <w:rPr>
                <w:rFonts w:cstheme="minorHAnsi"/>
              </w:rPr>
              <w:t xml:space="preserve"> lo que vio con propia idea</w:t>
            </w:r>
          </w:p>
        </w:tc>
      </w:tr>
    </w:tbl>
    <w:p w14:paraId="61108D94" w14:textId="184C8176" w:rsidR="001040AC" w:rsidRDefault="00143E47">
      <w:pPr>
        <w:rPr>
          <w:rFonts w:cstheme="minorHAnsi"/>
        </w:rPr>
      </w:pPr>
      <w:r>
        <w:rPr>
          <w:rFonts w:cstheme="minorHAnsi"/>
        </w:rPr>
        <w:t>DISEÑE EN TU</w:t>
      </w:r>
      <w:r w:rsidR="00C934EC">
        <w:rPr>
          <w:rFonts w:cstheme="minorHAnsi"/>
        </w:rPr>
        <w:t xml:space="preserve"> HOJA ESTE SOPA DE LETRA Y BUS</w:t>
      </w:r>
      <w:r w:rsidR="001040AC">
        <w:rPr>
          <w:rFonts w:cstheme="minorHAnsi"/>
        </w:rPr>
        <w:t>QUE</w:t>
      </w:r>
      <w:r w:rsidR="00C934EC">
        <w:rPr>
          <w:rFonts w:cstheme="minorHAnsi"/>
        </w:rPr>
        <w:t xml:space="preserve"> LOS SIGUIENTE CONCEPTO: </w:t>
      </w:r>
    </w:p>
    <w:p w14:paraId="2CE25A4E" w14:textId="4C34B082" w:rsidR="00883C13" w:rsidRDefault="0065385F">
      <w:pPr>
        <w:rPr>
          <w:rFonts w:cstheme="minorHAnsi"/>
        </w:rPr>
      </w:pPr>
      <w:r>
        <w:rPr>
          <w:rFonts w:cstheme="minorHAnsi"/>
        </w:rPr>
        <w:t>LUNA, LLENA, MENGUANTE, CRECIENTE</w:t>
      </w:r>
      <w:r w:rsidR="004D4051">
        <w:rPr>
          <w:rFonts w:cstheme="minorHAnsi"/>
        </w:rPr>
        <w:t xml:space="preserve">, CUENTO, ANIMALE, CHILLAR, MIEDO, </w:t>
      </w:r>
      <w:r w:rsidR="001040AC">
        <w:rPr>
          <w:rFonts w:cstheme="minorHAnsi"/>
        </w:rPr>
        <w:t>UNIV</w:t>
      </w:r>
      <w:r w:rsidR="009C5949">
        <w:rPr>
          <w:rFonts w:cstheme="minorHAnsi"/>
        </w:rPr>
        <w:t>E</w:t>
      </w:r>
      <w:r w:rsidR="001040AC">
        <w:rPr>
          <w:rFonts w:cstheme="minorHAnsi"/>
        </w:rPr>
        <w:t xml:space="preserve">RSO, NOCHE CLARA, OSCURA, </w:t>
      </w:r>
      <w:r w:rsidR="009C5949">
        <w:rPr>
          <w:rFonts w:cstheme="minorHAnsi"/>
        </w:rPr>
        <w:t xml:space="preserve">MIEDO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883C13" w14:paraId="316F6356" w14:textId="77777777" w:rsidTr="00883C13">
        <w:tc>
          <w:tcPr>
            <w:tcW w:w="849" w:type="dxa"/>
          </w:tcPr>
          <w:p w14:paraId="2E31844A" w14:textId="54EA9839" w:rsidR="00883C13" w:rsidRDefault="00736F5D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849" w:type="dxa"/>
          </w:tcPr>
          <w:p w14:paraId="3CACC541" w14:textId="7D672F13" w:rsidR="00883C13" w:rsidRDefault="006405B1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849" w:type="dxa"/>
          </w:tcPr>
          <w:p w14:paraId="4B181532" w14:textId="7A85F46B" w:rsidR="00883C13" w:rsidRDefault="006405B1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849" w:type="dxa"/>
          </w:tcPr>
          <w:p w14:paraId="75F1FD0C" w14:textId="7FFEAB46" w:rsidR="00883C13" w:rsidRDefault="006405B1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849" w:type="dxa"/>
          </w:tcPr>
          <w:p w14:paraId="5F85A60D" w14:textId="2FDE6BEE" w:rsidR="00883C13" w:rsidRDefault="00E16000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849" w:type="dxa"/>
          </w:tcPr>
          <w:p w14:paraId="254021C2" w14:textId="67FD86C0" w:rsidR="00883C13" w:rsidRDefault="006405B1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</w:p>
        </w:tc>
        <w:tc>
          <w:tcPr>
            <w:tcW w:w="850" w:type="dxa"/>
          </w:tcPr>
          <w:p w14:paraId="285BCB92" w14:textId="04276A5E" w:rsidR="00883C13" w:rsidRDefault="006405B1">
            <w:pPr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</w:p>
        </w:tc>
        <w:tc>
          <w:tcPr>
            <w:tcW w:w="850" w:type="dxa"/>
          </w:tcPr>
          <w:p w14:paraId="649D6D70" w14:textId="772839DD" w:rsidR="00883C13" w:rsidRDefault="006405B1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50" w:type="dxa"/>
          </w:tcPr>
          <w:p w14:paraId="067C53E2" w14:textId="5D40C972" w:rsidR="00883C13" w:rsidRDefault="006405B1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850" w:type="dxa"/>
          </w:tcPr>
          <w:p w14:paraId="6AAAB1AE" w14:textId="1FF7B07A" w:rsidR="00883C13" w:rsidRDefault="00E21BF7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</w:tr>
      <w:tr w:rsidR="00883C13" w14:paraId="544ADB80" w14:textId="77777777" w:rsidTr="00883C13">
        <w:tc>
          <w:tcPr>
            <w:tcW w:w="849" w:type="dxa"/>
          </w:tcPr>
          <w:p w14:paraId="1942AF23" w14:textId="46DEAAEF" w:rsidR="00883C13" w:rsidRDefault="00736F5D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849" w:type="dxa"/>
          </w:tcPr>
          <w:p w14:paraId="2E45A3D6" w14:textId="512EA328" w:rsidR="00883C13" w:rsidRDefault="007B01BD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849" w:type="dxa"/>
          </w:tcPr>
          <w:p w14:paraId="40AB2594" w14:textId="7902BB3E" w:rsidR="00883C13" w:rsidRDefault="008506CB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849" w:type="dxa"/>
          </w:tcPr>
          <w:p w14:paraId="00CD7AA2" w14:textId="78D626B1" w:rsidR="00883C13" w:rsidRDefault="008506CB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849" w:type="dxa"/>
          </w:tcPr>
          <w:p w14:paraId="65E6407D" w14:textId="4A97472A" w:rsidR="00883C13" w:rsidRDefault="008506CB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849" w:type="dxa"/>
          </w:tcPr>
          <w:p w14:paraId="4D44D89F" w14:textId="02DF53DE" w:rsidR="00883C13" w:rsidRDefault="00E16000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850" w:type="dxa"/>
          </w:tcPr>
          <w:p w14:paraId="65372F90" w14:textId="289201A2" w:rsidR="00883C13" w:rsidRDefault="008506CB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50" w:type="dxa"/>
          </w:tcPr>
          <w:p w14:paraId="1128A56C" w14:textId="0455627F" w:rsidR="00883C13" w:rsidRDefault="008506CB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850" w:type="dxa"/>
          </w:tcPr>
          <w:p w14:paraId="5F5EC83F" w14:textId="7C3A033F" w:rsidR="00883C13" w:rsidRDefault="00E21BF7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850" w:type="dxa"/>
          </w:tcPr>
          <w:p w14:paraId="5234F293" w14:textId="197D057D" w:rsidR="00883C13" w:rsidRDefault="006405B1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</w:tr>
      <w:tr w:rsidR="00883C13" w14:paraId="159E88AD" w14:textId="77777777" w:rsidTr="00883C13">
        <w:tc>
          <w:tcPr>
            <w:tcW w:w="849" w:type="dxa"/>
          </w:tcPr>
          <w:p w14:paraId="56D39F21" w14:textId="67505FB3" w:rsidR="00883C13" w:rsidRDefault="00736F5D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849" w:type="dxa"/>
          </w:tcPr>
          <w:p w14:paraId="0F8CA8D5" w14:textId="57C3BC05" w:rsidR="00883C13" w:rsidRDefault="007B01BD">
            <w:p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</w:p>
        </w:tc>
        <w:tc>
          <w:tcPr>
            <w:tcW w:w="849" w:type="dxa"/>
          </w:tcPr>
          <w:p w14:paraId="22359FD0" w14:textId="793566CB" w:rsidR="00883C13" w:rsidRDefault="00C56A00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849" w:type="dxa"/>
          </w:tcPr>
          <w:p w14:paraId="7E40BD62" w14:textId="5902E8D6" w:rsidR="00883C13" w:rsidRDefault="00B75040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849" w:type="dxa"/>
          </w:tcPr>
          <w:p w14:paraId="14AE5C1B" w14:textId="0DDF15DE" w:rsidR="00883C13" w:rsidRDefault="00C563B5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849" w:type="dxa"/>
          </w:tcPr>
          <w:p w14:paraId="001022E6" w14:textId="5E02D257" w:rsidR="00883C13" w:rsidRDefault="006E31CE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850" w:type="dxa"/>
          </w:tcPr>
          <w:p w14:paraId="06176FAE" w14:textId="4CA12D49" w:rsidR="00883C13" w:rsidRDefault="00E16000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850" w:type="dxa"/>
          </w:tcPr>
          <w:p w14:paraId="4C241A70" w14:textId="589B7A4D" w:rsidR="00883C13" w:rsidRDefault="00E21BF7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50" w:type="dxa"/>
          </w:tcPr>
          <w:p w14:paraId="201712F9" w14:textId="4256A2CA" w:rsidR="00883C13" w:rsidRDefault="00C563B5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850" w:type="dxa"/>
          </w:tcPr>
          <w:p w14:paraId="303FAB62" w14:textId="6C48558A" w:rsidR="00883C13" w:rsidRDefault="006405B1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</w:tr>
      <w:tr w:rsidR="00883C13" w14:paraId="24700134" w14:textId="77777777" w:rsidTr="00883C13">
        <w:tc>
          <w:tcPr>
            <w:tcW w:w="849" w:type="dxa"/>
          </w:tcPr>
          <w:p w14:paraId="7DEDFF8E" w14:textId="11743DCE" w:rsidR="00883C13" w:rsidRDefault="00736F5D">
            <w:p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</w:p>
        </w:tc>
        <w:tc>
          <w:tcPr>
            <w:tcW w:w="849" w:type="dxa"/>
          </w:tcPr>
          <w:p w14:paraId="2E71D8F5" w14:textId="0B10F40C" w:rsidR="00883C13" w:rsidRDefault="007B01BD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849" w:type="dxa"/>
          </w:tcPr>
          <w:p w14:paraId="609CF7E8" w14:textId="13E5FD5C" w:rsidR="00883C13" w:rsidRDefault="00C56A00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849" w:type="dxa"/>
          </w:tcPr>
          <w:p w14:paraId="00DF755F" w14:textId="5FAB5021" w:rsidR="00883C13" w:rsidRDefault="00B75040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849" w:type="dxa"/>
          </w:tcPr>
          <w:p w14:paraId="17A67B2E" w14:textId="0F42EE90" w:rsidR="00883C13" w:rsidRDefault="00532BAF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849" w:type="dxa"/>
          </w:tcPr>
          <w:p w14:paraId="68D059FE" w14:textId="2D4C474C" w:rsidR="00883C13" w:rsidRDefault="006E31CE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850" w:type="dxa"/>
          </w:tcPr>
          <w:p w14:paraId="1C195927" w14:textId="5FAFC3E6" w:rsidR="00883C13" w:rsidRDefault="00E21BF7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850" w:type="dxa"/>
          </w:tcPr>
          <w:p w14:paraId="137DF04F" w14:textId="5E5327DB" w:rsidR="00883C13" w:rsidRDefault="00E16000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850" w:type="dxa"/>
          </w:tcPr>
          <w:p w14:paraId="6178B095" w14:textId="15C6D04C" w:rsidR="00883C13" w:rsidRDefault="00532BAF">
            <w:pPr>
              <w:rPr>
                <w:rFonts w:cstheme="minorHAnsi"/>
              </w:rPr>
            </w:pPr>
            <w:r>
              <w:rPr>
                <w:rFonts w:cstheme="minorHAnsi"/>
              </w:rPr>
              <w:t>Ñ</w:t>
            </w:r>
          </w:p>
        </w:tc>
        <w:tc>
          <w:tcPr>
            <w:tcW w:w="850" w:type="dxa"/>
          </w:tcPr>
          <w:p w14:paraId="6E1B3292" w14:textId="2E0673C3" w:rsidR="00883C13" w:rsidRDefault="006405B1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</w:tr>
      <w:tr w:rsidR="00883C13" w14:paraId="1A4CF61E" w14:textId="77777777" w:rsidTr="00883C13">
        <w:tc>
          <w:tcPr>
            <w:tcW w:w="849" w:type="dxa"/>
          </w:tcPr>
          <w:p w14:paraId="77EAEC99" w14:textId="3373D144" w:rsidR="00883C13" w:rsidRDefault="00736F5D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849" w:type="dxa"/>
          </w:tcPr>
          <w:p w14:paraId="0A839914" w14:textId="246F16E0" w:rsidR="00883C13" w:rsidRDefault="007B01BD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849" w:type="dxa"/>
          </w:tcPr>
          <w:p w14:paraId="75945287" w14:textId="3D4ED249" w:rsidR="00883C13" w:rsidRDefault="00C56A00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849" w:type="dxa"/>
          </w:tcPr>
          <w:p w14:paraId="562F0312" w14:textId="4A2DDB87" w:rsidR="00883C13" w:rsidRDefault="00B75040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849" w:type="dxa"/>
          </w:tcPr>
          <w:p w14:paraId="6495B775" w14:textId="42A16EB1" w:rsidR="00883C13" w:rsidRDefault="00FC5649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849" w:type="dxa"/>
          </w:tcPr>
          <w:p w14:paraId="5EABEF40" w14:textId="74FB25EB" w:rsidR="00883C13" w:rsidRDefault="00E21BF7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850" w:type="dxa"/>
          </w:tcPr>
          <w:p w14:paraId="05064BBC" w14:textId="53CFB2E9" w:rsidR="00883C13" w:rsidRDefault="00FC5649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850" w:type="dxa"/>
          </w:tcPr>
          <w:p w14:paraId="5D942AD6" w14:textId="0AA4CDBC" w:rsidR="00883C13" w:rsidRDefault="00665D84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850" w:type="dxa"/>
          </w:tcPr>
          <w:p w14:paraId="183C2EC8" w14:textId="372CE157" w:rsidR="00883C13" w:rsidRDefault="00E16000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850" w:type="dxa"/>
          </w:tcPr>
          <w:p w14:paraId="57DB7CBB" w14:textId="4893D795" w:rsidR="00883C13" w:rsidRDefault="006405B1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</w:p>
        </w:tc>
      </w:tr>
      <w:tr w:rsidR="00883C13" w14:paraId="2C97F41A" w14:textId="77777777" w:rsidTr="00883C13">
        <w:tc>
          <w:tcPr>
            <w:tcW w:w="849" w:type="dxa"/>
          </w:tcPr>
          <w:p w14:paraId="158A8AC2" w14:textId="7D2FF7D7" w:rsidR="00883C13" w:rsidRDefault="00736F5D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849" w:type="dxa"/>
          </w:tcPr>
          <w:p w14:paraId="7EF9EE3E" w14:textId="54CD50C9" w:rsidR="00883C13" w:rsidRDefault="007B01BD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849" w:type="dxa"/>
          </w:tcPr>
          <w:p w14:paraId="5535C273" w14:textId="5C5ED644" w:rsidR="00883C13" w:rsidRDefault="00C56A00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849" w:type="dxa"/>
          </w:tcPr>
          <w:p w14:paraId="0A718E6C" w14:textId="5C4BA634" w:rsidR="00883C13" w:rsidRDefault="00B75040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849" w:type="dxa"/>
          </w:tcPr>
          <w:p w14:paraId="41717424" w14:textId="61EAA0A1" w:rsidR="00883C13" w:rsidRDefault="00E21BF7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849" w:type="dxa"/>
          </w:tcPr>
          <w:p w14:paraId="388157AE" w14:textId="6257F377" w:rsidR="00883C13" w:rsidRDefault="006E31CE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850" w:type="dxa"/>
          </w:tcPr>
          <w:p w14:paraId="550D7671" w14:textId="620F76CD" w:rsidR="00883C13" w:rsidRDefault="00FC5649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850" w:type="dxa"/>
          </w:tcPr>
          <w:p w14:paraId="0085AACA" w14:textId="4E1B5BFD" w:rsidR="00883C13" w:rsidRDefault="00665D84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850" w:type="dxa"/>
          </w:tcPr>
          <w:p w14:paraId="22F5C3C7" w14:textId="0744502A" w:rsidR="00883C13" w:rsidRDefault="00FC5649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50" w:type="dxa"/>
          </w:tcPr>
          <w:p w14:paraId="49646C34" w14:textId="4FCD85D8" w:rsidR="00883C13" w:rsidRDefault="00E16000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  <w:tr w:rsidR="00883C13" w14:paraId="67D3FE69" w14:textId="77777777" w:rsidTr="00883C13">
        <w:tc>
          <w:tcPr>
            <w:tcW w:w="849" w:type="dxa"/>
          </w:tcPr>
          <w:p w14:paraId="5C7C4623" w14:textId="3443E0A7" w:rsidR="00883C13" w:rsidRDefault="00736F5D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849" w:type="dxa"/>
          </w:tcPr>
          <w:p w14:paraId="269B8B80" w14:textId="118A1F93" w:rsidR="00883C13" w:rsidRDefault="007B01BD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849" w:type="dxa"/>
          </w:tcPr>
          <w:p w14:paraId="38437EB9" w14:textId="51559C6D" w:rsidR="00883C13" w:rsidRDefault="00C56A00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849" w:type="dxa"/>
          </w:tcPr>
          <w:p w14:paraId="10615527" w14:textId="01212EDD" w:rsidR="00883C13" w:rsidRDefault="00E21BF7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849" w:type="dxa"/>
          </w:tcPr>
          <w:p w14:paraId="010C79C3" w14:textId="4620431C" w:rsidR="00883C13" w:rsidRDefault="00FC5649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849" w:type="dxa"/>
          </w:tcPr>
          <w:p w14:paraId="56A7D0FB" w14:textId="632419A9" w:rsidR="00883C13" w:rsidRDefault="006E31CE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850" w:type="dxa"/>
          </w:tcPr>
          <w:p w14:paraId="7F090E4A" w14:textId="064D6E5E" w:rsidR="00883C13" w:rsidRDefault="00FC5649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50" w:type="dxa"/>
          </w:tcPr>
          <w:p w14:paraId="197621C6" w14:textId="516152C1" w:rsidR="00883C13" w:rsidRDefault="00532BAF">
            <w:pPr>
              <w:rPr>
                <w:rFonts w:cstheme="minorHAnsi"/>
              </w:rPr>
            </w:pPr>
            <w:r>
              <w:rPr>
                <w:rFonts w:cstheme="minorHAnsi"/>
              </w:rPr>
              <w:t>Q</w:t>
            </w:r>
          </w:p>
        </w:tc>
        <w:tc>
          <w:tcPr>
            <w:tcW w:w="850" w:type="dxa"/>
          </w:tcPr>
          <w:p w14:paraId="63FA6A31" w14:textId="27525BEB" w:rsidR="00883C13" w:rsidRDefault="00665D84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850" w:type="dxa"/>
          </w:tcPr>
          <w:p w14:paraId="18C8BBA9" w14:textId="6AC23D80" w:rsidR="00883C13" w:rsidRDefault="006405B1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883C13" w14:paraId="26B7AFC0" w14:textId="77777777" w:rsidTr="00883C13">
        <w:tc>
          <w:tcPr>
            <w:tcW w:w="849" w:type="dxa"/>
          </w:tcPr>
          <w:p w14:paraId="4AD3EEF1" w14:textId="2B0E2FBA" w:rsidR="00883C13" w:rsidRDefault="00736F5D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849" w:type="dxa"/>
          </w:tcPr>
          <w:p w14:paraId="3F826380" w14:textId="125335B3" w:rsidR="00883C13" w:rsidRDefault="008506CB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849" w:type="dxa"/>
          </w:tcPr>
          <w:p w14:paraId="082FF813" w14:textId="710F76C0" w:rsidR="00883C13" w:rsidRDefault="00E21BF7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849" w:type="dxa"/>
          </w:tcPr>
          <w:p w14:paraId="334CAAD3" w14:textId="5D3402C3" w:rsidR="00883C13" w:rsidRDefault="00B75040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849" w:type="dxa"/>
          </w:tcPr>
          <w:p w14:paraId="1F4223CA" w14:textId="1DB08EE8" w:rsidR="00883C13" w:rsidRDefault="00532BAF">
            <w:pPr>
              <w:rPr>
                <w:rFonts w:cstheme="minorHAnsi"/>
              </w:rPr>
            </w:pPr>
            <w:r>
              <w:rPr>
                <w:rFonts w:cstheme="minorHAnsi"/>
              </w:rPr>
              <w:t>Q</w:t>
            </w:r>
          </w:p>
        </w:tc>
        <w:tc>
          <w:tcPr>
            <w:tcW w:w="849" w:type="dxa"/>
          </w:tcPr>
          <w:p w14:paraId="4763CCA2" w14:textId="0731C01D" w:rsidR="00883C13" w:rsidRDefault="00532BAF">
            <w:pPr>
              <w:rPr>
                <w:rFonts w:cstheme="minorHAnsi"/>
              </w:rPr>
            </w:pPr>
            <w:r>
              <w:rPr>
                <w:rFonts w:cstheme="minorHAnsi"/>
              </w:rPr>
              <w:t>Ñ</w:t>
            </w:r>
          </w:p>
        </w:tc>
        <w:tc>
          <w:tcPr>
            <w:tcW w:w="850" w:type="dxa"/>
          </w:tcPr>
          <w:p w14:paraId="5AAE2AEE" w14:textId="631939BC" w:rsidR="00883C13" w:rsidRDefault="00532BAF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50" w:type="dxa"/>
          </w:tcPr>
          <w:p w14:paraId="66B1E29F" w14:textId="6F754A16" w:rsidR="00883C13" w:rsidRDefault="00665D84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850" w:type="dxa"/>
          </w:tcPr>
          <w:p w14:paraId="514FD8C2" w14:textId="1D9CFF78" w:rsidR="00883C13" w:rsidRDefault="00665D84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50" w:type="dxa"/>
          </w:tcPr>
          <w:p w14:paraId="7F3B72FF" w14:textId="51B5F2E9" w:rsidR="00883C13" w:rsidRDefault="00ED47D6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883C13" w14:paraId="74801439" w14:textId="77777777" w:rsidTr="00883C13">
        <w:tc>
          <w:tcPr>
            <w:tcW w:w="849" w:type="dxa"/>
          </w:tcPr>
          <w:p w14:paraId="04468FBE" w14:textId="5A49A9DE" w:rsidR="00883C13" w:rsidRDefault="00736F5D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849" w:type="dxa"/>
          </w:tcPr>
          <w:p w14:paraId="22050E31" w14:textId="4AD2C16C" w:rsidR="00883C13" w:rsidRDefault="008506CB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849" w:type="dxa"/>
          </w:tcPr>
          <w:p w14:paraId="36FE410C" w14:textId="4B0348C2" w:rsidR="00883C13" w:rsidRDefault="00FE7CC1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849" w:type="dxa"/>
          </w:tcPr>
          <w:p w14:paraId="53123BA1" w14:textId="2F5AE5EE" w:rsidR="00883C13" w:rsidRDefault="00B75040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849" w:type="dxa"/>
          </w:tcPr>
          <w:p w14:paraId="7D867A42" w14:textId="3C8B2F46" w:rsidR="00883C13" w:rsidRDefault="00FC5649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49" w:type="dxa"/>
          </w:tcPr>
          <w:p w14:paraId="2B0D2FF6" w14:textId="5EBB5599" w:rsidR="00883C13" w:rsidRDefault="00FC5649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850" w:type="dxa"/>
          </w:tcPr>
          <w:p w14:paraId="33F5BF1E" w14:textId="638FC218" w:rsidR="00883C13" w:rsidRDefault="00FC5649">
            <w:p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</w:p>
        </w:tc>
        <w:tc>
          <w:tcPr>
            <w:tcW w:w="850" w:type="dxa"/>
          </w:tcPr>
          <w:p w14:paraId="75B1B810" w14:textId="2913ABD5" w:rsidR="00883C13" w:rsidRDefault="00DE2103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850" w:type="dxa"/>
          </w:tcPr>
          <w:p w14:paraId="3DEF39AB" w14:textId="5793872F" w:rsidR="00883C13" w:rsidRDefault="00ED47D6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850" w:type="dxa"/>
          </w:tcPr>
          <w:p w14:paraId="1D8438B4" w14:textId="00C6796D" w:rsidR="00883C13" w:rsidRDefault="006405B1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883C13" w14:paraId="651C1D0F" w14:textId="77777777" w:rsidTr="00883C13">
        <w:tc>
          <w:tcPr>
            <w:tcW w:w="849" w:type="dxa"/>
          </w:tcPr>
          <w:p w14:paraId="460C31C0" w14:textId="1D432748" w:rsidR="00883C13" w:rsidRDefault="006405B1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849" w:type="dxa"/>
          </w:tcPr>
          <w:p w14:paraId="5CDD6B50" w14:textId="1D3FCD93" w:rsidR="00883C13" w:rsidRDefault="008506CB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849" w:type="dxa"/>
          </w:tcPr>
          <w:p w14:paraId="356AD0BA" w14:textId="33BE4710" w:rsidR="00883C13" w:rsidRDefault="008506CB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849" w:type="dxa"/>
          </w:tcPr>
          <w:p w14:paraId="5DD6424A" w14:textId="118233A0" w:rsidR="00883C13" w:rsidRDefault="00FE7CC1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849" w:type="dxa"/>
          </w:tcPr>
          <w:p w14:paraId="7FB9FF19" w14:textId="43064887" w:rsidR="00883C13" w:rsidRDefault="00532BAF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49" w:type="dxa"/>
          </w:tcPr>
          <w:p w14:paraId="1D7C69B4" w14:textId="62C413D4" w:rsidR="00883C13" w:rsidRDefault="00FC5649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850" w:type="dxa"/>
          </w:tcPr>
          <w:p w14:paraId="48EFEF8A" w14:textId="17398B2D" w:rsidR="00883C13" w:rsidRDefault="00FC5649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850" w:type="dxa"/>
          </w:tcPr>
          <w:p w14:paraId="37C5501C" w14:textId="0A4A1851" w:rsidR="00883C13" w:rsidRDefault="00ED47D6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850" w:type="dxa"/>
          </w:tcPr>
          <w:p w14:paraId="279F06E2" w14:textId="7AF944C7" w:rsidR="00883C13" w:rsidRDefault="006E31CE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850" w:type="dxa"/>
          </w:tcPr>
          <w:p w14:paraId="1AD7D53C" w14:textId="4534B1F7" w:rsidR="00883C13" w:rsidRDefault="006405B1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</w:tr>
      <w:tr w:rsidR="00883C13" w14:paraId="1AD6B95B" w14:textId="77777777" w:rsidTr="00883C13">
        <w:tc>
          <w:tcPr>
            <w:tcW w:w="849" w:type="dxa"/>
          </w:tcPr>
          <w:p w14:paraId="0FFED3A1" w14:textId="3446AE07" w:rsidR="00883C13" w:rsidRDefault="006405B1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849" w:type="dxa"/>
          </w:tcPr>
          <w:p w14:paraId="3E0978F1" w14:textId="25B8EF4E" w:rsidR="00883C13" w:rsidRDefault="008506CB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49" w:type="dxa"/>
          </w:tcPr>
          <w:p w14:paraId="0C718AE6" w14:textId="42C1498B" w:rsidR="00883C13" w:rsidRDefault="008506CB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849" w:type="dxa"/>
          </w:tcPr>
          <w:p w14:paraId="7AEA48C2" w14:textId="0C2F3AE8" w:rsidR="00883C13" w:rsidRDefault="008506CB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849" w:type="dxa"/>
          </w:tcPr>
          <w:p w14:paraId="08F624F4" w14:textId="59865546" w:rsidR="00883C13" w:rsidRDefault="00FE7CC1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849" w:type="dxa"/>
          </w:tcPr>
          <w:p w14:paraId="65F45C76" w14:textId="159D0B0D" w:rsidR="00883C13" w:rsidRDefault="00FC5649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850" w:type="dxa"/>
          </w:tcPr>
          <w:p w14:paraId="6A8C0111" w14:textId="4ADFE467" w:rsidR="00883C13" w:rsidRDefault="00ED47D6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850" w:type="dxa"/>
          </w:tcPr>
          <w:p w14:paraId="1811E017" w14:textId="6FFEEE60" w:rsidR="00883C13" w:rsidRDefault="001251E1">
            <w:p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</w:p>
        </w:tc>
        <w:tc>
          <w:tcPr>
            <w:tcW w:w="850" w:type="dxa"/>
          </w:tcPr>
          <w:p w14:paraId="00CE8FF3" w14:textId="47D08512" w:rsidR="00883C13" w:rsidRDefault="006E31CE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850" w:type="dxa"/>
          </w:tcPr>
          <w:p w14:paraId="0F751C98" w14:textId="119C32F7" w:rsidR="00883C13" w:rsidRDefault="006405B1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</w:tr>
      <w:tr w:rsidR="00883C13" w14:paraId="5F580315" w14:textId="77777777" w:rsidTr="00883C13">
        <w:tc>
          <w:tcPr>
            <w:tcW w:w="849" w:type="dxa"/>
          </w:tcPr>
          <w:p w14:paraId="16090E2C" w14:textId="168F1737" w:rsidR="00883C13" w:rsidRDefault="006405B1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849" w:type="dxa"/>
          </w:tcPr>
          <w:p w14:paraId="74717BC2" w14:textId="0AF38EDB" w:rsidR="00883C13" w:rsidRDefault="008506CB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849" w:type="dxa"/>
          </w:tcPr>
          <w:p w14:paraId="40A5B025" w14:textId="3CBC205B" w:rsidR="00883C13" w:rsidRDefault="008506CB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849" w:type="dxa"/>
          </w:tcPr>
          <w:p w14:paraId="2F636039" w14:textId="183210C3" w:rsidR="00883C13" w:rsidRDefault="008506CB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849" w:type="dxa"/>
          </w:tcPr>
          <w:p w14:paraId="126F29F3" w14:textId="44BDB30F" w:rsidR="00883C13" w:rsidRDefault="00FC5649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849" w:type="dxa"/>
          </w:tcPr>
          <w:p w14:paraId="4DA90E71" w14:textId="55B2E3F4" w:rsidR="00883C13" w:rsidRDefault="00ED47D6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50" w:type="dxa"/>
          </w:tcPr>
          <w:p w14:paraId="699BE39C" w14:textId="1AA3DD79" w:rsidR="00883C13" w:rsidRDefault="00532BAF">
            <w:pPr>
              <w:rPr>
                <w:rFonts w:cstheme="minorHAnsi"/>
              </w:rPr>
            </w:pPr>
            <w:r>
              <w:rPr>
                <w:rFonts w:cstheme="minorHAnsi"/>
              </w:rPr>
              <w:t>Ñ</w:t>
            </w:r>
          </w:p>
        </w:tc>
        <w:tc>
          <w:tcPr>
            <w:tcW w:w="850" w:type="dxa"/>
          </w:tcPr>
          <w:p w14:paraId="1C77BA5B" w14:textId="1B7422A2" w:rsidR="00883C13" w:rsidRDefault="00532BAF">
            <w:pPr>
              <w:rPr>
                <w:rFonts w:cstheme="minorHAnsi"/>
              </w:rPr>
            </w:pPr>
            <w:r>
              <w:rPr>
                <w:rFonts w:cstheme="minorHAnsi"/>
              </w:rPr>
              <w:t>Q</w:t>
            </w:r>
          </w:p>
        </w:tc>
        <w:tc>
          <w:tcPr>
            <w:tcW w:w="850" w:type="dxa"/>
          </w:tcPr>
          <w:p w14:paraId="3834F101" w14:textId="258DEA45" w:rsidR="00883C13" w:rsidRDefault="006E31CE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850" w:type="dxa"/>
          </w:tcPr>
          <w:p w14:paraId="620E72D3" w14:textId="0F35372A" w:rsidR="00883C13" w:rsidRDefault="006405B1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883C13" w14:paraId="33D47F6C" w14:textId="77777777" w:rsidTr="00883C13">
        <w:tc>
          <w:tcPr>
            <w:tcW w:w="849" w:type="dxa"/>
          </w:tcPr>
          <w:p w14:paraId="1356397C" w14:textId="0A7A5633" w:rsidR="00883C13" w:rsidRDefault="006405B1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849" w:type="dxa"/>
          </w:tcPr>
          <w:p w14:paraId="6DE7F6ED" w14:textId="53B9CA2D" w:rsidR="00883C13" w:rsidRDefault="008506CB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49" w:type="dxa"/>
          </w:tcPr>
          <w:p w14:paraId="76F8DABB" w14:textId="3D6217C1" w:rsidR="00883C13" w:rsidRDefault="00072022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849" w:type="dxa"/>
          </w:tcPr>
          <w:p w14:paraId="43EC22DB" w14:textId="198E092D" w:rsidR="00883C13" w:rsidRDefault="008506CB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849" w:type="dxa"/>
          </w:tcPr>
          <w:p w14:paraId="55020D30" w14:textId="165F00EB" w:rsidR="00883C13" w:rsidRDefault="00ED47D6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849" w:type="dxa"/>
          </w:tcPr>
          <w:p w14:paraId="4AC0DE47" w14:textId="19671720" w:rsidR="00883C13" w:rsidRDefault="00532BAF">
            <w:pPr>
              <w:rPr>
                <w:rFonts w:cstheme="minorHAnsi"/>
              </w:rPr>
            </w:pPr>
            <w:r>
              <w:rPr>
                <w:rFonts w:cstheme="minorHAnsi"/>
              </w:rPr>
              <w:t>Q</w:t>
            </w:r>
          </w:p>
        </w:tc>
        <w:tc>
          <w:tcPr>
            <w:tcW w:w="850" w:type="dxa"/>
          </w:tcPr>
          <w:p w14:paraId="641C1C96" w14:textId="1814301C" w:rsidR="00883C13" w:rsidRDefault="00FE7CC1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850" w:type="dxa"/>
          </w:tcPr>
          <w:p w14:paraId="25819BAF" w14:textId="01A80EF4" w:rsidR="00883C13" w:rsidRDefault="00665D84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850" w:type="dxa"/>
          </w:tcPr>
          <w:p w14:paraId="783E3F58" w14:textId="22EEECFC" w:rsidR="00883C13" w:rsidRDefault="00532BAF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50" w:type="dxa"/>
          </w:tcPr>
          <w:p w14:paraId="07110AB5" w14:textId="07920739" w:rsidR="00883C13" w:rsidRDefault="006405B1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</w:tr>
      <w:tr w:rsidR="00143E47" w14:paraId="6F1FAC6B" w14:textId="77777777" w:rsidTr="00883C13">
        <w:tc>
          <w:tcPr>
            <w:tcW w:w="849" w:type="dxa"/>
          </w:tcPr>
          <w:p w14:paraId="494CE6E3" w14:textId="1F62CF92" w:rsidR="00143E47" w:rsidRDefault="00AD48F6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849" w:type="dxa"/>
          </w:tcPr>
          <w:p w14:paraId="26425C32" w14:textId="7D9D4D8F" w:rsidR="00143E47" w:rsidRDefault="00B9484A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849" w:type="dxa"/>
          </w:tcPr>
          <w:p w14:paraId="5AD7B9D0" w14:textId="5D4EDF4E" w:rsidR="00143E47" w:rsidRDefault="00C071B8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49" w:type="dxa"/>
          </w:tcPr>
          <w:p w14:paraId="21003DA0" w14:textId="511C1518" w:rsidR="00143E47" w:rsidRDefault="00072022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849" w:type="dxa"/>
          </w:tcPr>
          <w:p w14:paraId="2148ED88" w14:textId="35D9909F" w:rsidR="00143E47" w:rsidRDefault="00C071B8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849" w:type="dxa"/>
          </w:tcPr>
          <w:p w14:paraId="05CD3C0C" w14:textId="768E0311" w:rsidR="00143E47" w:rsidRDefault="00C071B8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850" w:type="dxa"/>
          </w:tcPr>
          <w:p w14:paraId="2D855055" w14:textId="4118A52D" w:rsidR="00143E47" w:rsidRDefault="00C071B8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850" w:type="dxa"/>
          </w:tcPr>
          <w:p w14:paraId="6E679AA7" w14:textId="244C242A" w:rsidR="00143E47" w:rsidRDefault="00FE7CC1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850" w:type="dxa"/>
          </w:tcPr>
          <w:p w14:paraId="17A4E757" w14:textId="69858EE1" w:rsidR="00143E47" w:rsidRDefault="00C071B8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850" w:type="dxa"/>
          </w:tcPr>
          <w:p w14:paraId="2C4BB306" w14:textId="082BDBB2" w:rsidR="00143E47" w:rsidRDefault="006405B1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</w:tr>
      <w:tr w:rsidR="00143E47" w14:paraId="3C73216C" w14:textId="77777777" w:rsidTr="00883C13">
        <w:tc>
          <w:tcPr>
            <w:tcW w:w="849" w:type="dxa"/>
          </w:tcPr>
          <w:p w14:paraId="2A7CEEEC" w14:textId="6A8C31E3" w:rsidR="00143E47" w:rsidRDefault="00AD48F6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849" w:type="dxa"/>
          </w:tcPr>
          <w:p w14:paraId="15E68C29" w14:textId="16B5594B" w:rsidR="00143E47" w:rsidRDefault="00B9484A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849" w:type="dxa"/>
          </w:tcPr>
          <w:p w14:paraId="489BABC1" w14:textId="43C73E48" w:rsidR="00143E47" w:rsidRDefault="00C071B8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849" w:type="dxa"/>
          </w:tcPr>
          <w:p w14:paraId="1718E10F" w14:textId="0DE817B7" w:rsidR="00143E47" w:rsidRDefault="001E45E8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849" w:type="dxa"/>
          </w:tcPr>
          <w:p w14:paraId="307EBD0A" w14:textId="33E41C3D" w:rsidR="00143E47" w:rsidRDefault="00072022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849" w:type="dxa"/>
          </w:tcPr>
          <w:p w14:paraId="0926F224" w14:textId="4DAD2340" w:rsidR="00143E47" w:rsidRDefault="00C071B8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850" w:type="dxa"/>
          </w:tcPr>
          <w:p w14:paraId="362409D3" w14:textId="062E38F4" w:rsidR="00143E47" w:rsidRDefault="00C071B8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850" w:type="dxa"/>
          </w:tcPr>
          <w:p w14:paraId="1F99A6B7" w14:textId="364B8EEE" w:rsidR="00143E47" w:rsidRDefault="00C071B8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850" w:type="dxa"/>
          </w:tcPr>
          <w:p w14:paraId="649D83C2" w14:textId="6F8D8C4C" w:rsidR="00143E47" w:rsidRDefault="00FE7CC1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850" w:type="dxa"/>
          </w:tcPr>
          <w:p w14:paraId="09D49C0C" w14:textId="1597E1CE" w:rsidR="00143E47" w:rsidRDefault="006405B1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143E47" w14:paraId="69BC4BBD" w14:textId="77777777" w:rsidTr="00883C13">
        <w:tc>
          <w:tcPr>
            <w:tcW w:w="849" w:type="dxa"/>
          </w:tcPr>
          <w:p w14:paraId="6821C42E" w14:textId="3E94B90E" w:rsidR="00143E47" w:rsidRDefault="00AD48F6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849" w:type="dxa"/>
          </w:tcPr>
          <w:p w14:paraId="726FF638" w14:textId="462F4CEA" w:rsidR="00143E47" w:rsidRDefault="00B9484A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849" w:type="dxa"/>
          </w:tcPr>
          <w:p w14:paraId="4C45B68F" w14:textId="0BB71356" w:rsidR="00143E47" w:rsidRDefault="00C071B8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849" w:type="dxa"/>
          </w:tcPr>
          <w:p w14:paraId="29795B4D" w14:textId="096D79AD" w:rsidR="00143E47" w:rsidRDefault="00C071B8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849" w:type="dxa"/>
          </w:tcPr>
          <w:p w14:paraId="2FB05A29" w14:textId="554081E0" w:rsidR="00143E47" w:rsidRDefault="00E21BF7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849" w:type="dxa"/>
          </w:tcPr>
          <w:p w14:paraId="1B7FB1C9" w14:textId="2E209AEC" w:rsidR="00143E47" w:rsidRDefault="00072022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850" w:type="dxa"/>
          </w:tcPr>
          <w:p w14:paraId="0CD42C29" w14:textId="47E19480" w:rsidR="00143E47" w:rsidRDefault="00C071B8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850" w:type="dxa"/>
          </w:tcPr>
          <w:p w14:paraId="42AEE6F4" w14:textId="340AC43F" w:rsidR="00143E47" w:rsidRDefault="00C071B8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850" w:type="dxa"/>
          </w:tcPr>
          <w:p w14:paraId="4ADEF21C" w14:textId="1C17853F" w:rsidR="00143E47" w:rsidRDefault="00C071B8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50" w:type="dxa"/>
          </w:tcPr>
          <w:p w14:paraId="65FB0359" w14:textId="5E57F637" w:rsidR="00143E47" w:rsidRDefault="00FE7CC1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</w:tr>
      <w:tr w:rsidR="00143E47" w14:paraId="03306765" w14:textId="77777777" w:rsidTr="00883C13">
        <w:tc>
          <w:tcPr>
            <w:tcW w:w="849" w:type="dxa"/>
          </w:tcPr>
          <w:p w14:paraId="17C20959" w14:textId="0EB7DC8D" w:rsidR="00143E47" w:rsidRDefault="00AD48F6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849" w:type="dxa"/>
          </w:tcPr>
          <w:p w14:paraId="09ED564E" w14:textId="1FA68F77" w:rsidR="00143E47" w:rsidRDefault="00B9484A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849" w:type="dxa"/>
          </w:tcPr>
          <w:p w14:paraId="71149FF0" w14:textId="17599C10" w:rsidR="00143E47" w:rsidRDefault="00E16867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849" w:type="dxa"/>
          </w:tcPr>
          <w:p w14:paraId="3F489D78" w14:textId="243D0DA0" w:rsidR="00143E47" w:rsidRDefault="00E21BF7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849" w:type="dxa"/>
          </w:tcPr>
          <w:p w14:paraId="5FCDD1FE" w14:textId="63C4D5D8" w:rsidR="00143E47" w:rsidRDefault="00E16867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849" w:type="dxa"/>
          </w:tcPr>
          <w:p w14:paraId="75FDEF76" w14:textId="114CBCFA" w:rsidR="00143E47" w:rsidRDefault="00E16867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850" w:type="dxa"/>
          </w:tcPr>
          <w:p w14:paraId="29D87B2E" w14:textId="57BDF9AF" w:rsidR="00143E47" w:rsidRDefault="00072022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850" w:type="dxa"/>
          </w:tcPr>
          <w:p w14:paraId="70FA4A2E" w14:textId="47FA7FD0" w:rsidR="00143E47" w:rsidRDefault="00E16867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850" w:type="dxa"/>
          </w:tcPr>
          <w:p w14:paraId="4CFCC8F0" w14:textId="1DFCB4D7" w:rsidR="00143E47" w:rsidRDefault="00E16867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850" w:type="dxa"/>
          </w:tcPr>
          <w:p w14:paraId="18B56D57" w14:textId="7EBE60C4" w:rsidR="00143E47" w:rsidRDefault="006405B1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</w:tr>
      <w:tr w:rsidR="00143E47" w14:paraId="23782551" w14:textId="77777777" w:rsidTr="00883C13">
        <w:tc>
          <w:tcPr>
            <w:tcW w:w="849" w:type="dxa"/>
          </w:tcPr>
          <w:p w14:paraId="232C6051" w14:textId="5A3A6EC2" w:rsidR="00143E47" w:rsidRDefault="00AD48F6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849" w:type="dxa"/>
          </w:tcPr>
          <w:p w14:paraId="7877B6E6" w14:textId="53DA95A1" w:rsidR="00143E47" w:rsidRDefault="00B9484A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849" w:type="dxa"/>
          </w:tcPr>
          <w:p w14:paraId="23B08D98" w14:textId="74C77E16" w:rsidR="00143E47" w:rsidRDefault="00E21BF7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849" w:type="dxa"/>
          </w:tcPr>
          <w:p w14:paraId="4734B365" w14:textId="02B24E9C" w:rsidR="00143E47" w:rsidRDefault="00E16867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849" w:type="dxa"/>
          </w:tcPr>
          <w:p w14:paraId="4BD305DA" w14:textId="0D7E7A7C" w:rsidR="00143E47" w:rsidRDefault="00E16867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849" w:type="dxa"/>
          </w:tcPr>
          <w:p w14:paraId="79946611" w14:textId="482DA949" w:rsidR="00143E47" w:rsidRDefault="00E16867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850" w:type="dxa"/>
          </w:tcPr>
          <w:p w14:paraId="4D1C8D44" w14:textId="1AC435E1" w:rsidR="00143E47" w:rsidRDefault="00E16867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850" w:type="dxa"/>
          </w:tcPr>
          <w:p w14:paraId="5B64438A" w14:textId="692BFE0C" w:rsidR="00143E47" w:rsidRDefault="00072022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50" w:type="dxa"/>
          </w:tcPr>
          <w:p w14:paraId="307FFD2B" w14:textId="5F0C1A09" w:rsidR="00143E47" w:rsidRDefault="00C563B5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850" w:type="dxa"/>
          </w:tcPr>
          <w:p w14:paraId="39203403" w14:textId="68934399" w:rsidR="00143E47" w:rsidRDefault="006405B1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143E47" w14:paraId="3DD24B91" w14:textId="77777777" w:rsidTr="00883C13">
        <w:tc>
          <w:tcPr>
            <w:tcW w:w="849" w:type="dxa"/>
          </w:tcPr>
          <w:p w14:paraId="27C1B3B9" w14:textId="6E4FB5AA" w:rsidR="00143E47" w:rsidRDefault="00C563B5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849" w:type="dxa"/>
          </w:tcPr>
          <w:p w14:paraId="4D189759" w14:textId="33879E0F" w:rsidR="00143E47" w:rsidRDefault="00E21BF7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49" w:type="dxa"/>
          </w:tcPr>
          <w:p w14:paraId="437314B0" w14:textId="02F93844" w:rsidR="00143E47" w:rsidRDefault="00C563B5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849" w:type="dxa"/>
          </w:tcPr>
          <w:p w14:paraId="30ED783C" w14:textId="2DF045C5" w:rsidR="00143E47" w:rsidRDefault="00C563B5">
            <w:p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</w:p>
        </w:tc>
        <w:tc>
          <w:tcPr>
            <w:tcW w:w="849" w:type="dxa"/>
          </w:tcPr>
          <w:p w14:paraId="212A568A" w14:textId="75B171D4" w:rsidR="00143E47" w:rsidRDefault="00C563B5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849" w:type="dxa"/>
          </w:tcPr>
          <w:p w14:paraId="70469D35" w14:textId="3368CC00" w:rsidR="00143E47" w:rsidRDefault="00C563B5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850" w:type="dxa"/>
          </w:tcPr>
          <w:p w14:paraId="6009F97B" w14:textId="5666EAC0" w:rsidR="00143E47" w:rsidRDefault="00C563B5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850" w:type="dxa"/>
          </w:tcPr>
          <w:p w14:paraId="79B4CE01" w14:textId="45489DEB" w:rsidR="00143E47" w:rsidRDefault="00C563B5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</w:p>
        </w:tc>
        <w:tc>
          <w:tcPr>
            <w:tcW w:w="850" w:type="dxa"/>
          </w:tcPr>
          <w:p w14:paraId="284FF2E7" w14:textId="59FD6581" w:rsidR="00143E47" w:rsidRDefault="00072022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</w:p>
        </w:tc>
        <w:tc>
          <w:tcPr>
            <w:tcW w:w="850" w:type="dxa"/>
          </w:tcPr>
          <w:p w14:paraId="1E26492F" w14:textId="74954348" w:rsidR="00143E47" w:rsidRDefault="006405B1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</w:tr>
      <w:tr w:rsidR="00143E47" w14:paraId="1B541612" w14:textId="77777777" w:rsidTr="00883C13">
        <w:tc>
          <w:tcPr>
            <w:tcW w:w="849" w:type="dxa"/>
          </w:tcPr>
          <w:p w14:paraId="630C39AB" w14:textId="4C56A869" w:rsidR="00143E47" w:rsidRDefault="00E21BF7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849" w:type="dxa"/>
          </w:tcPr>
          <w:p w14:paraId="670D3268" w14:textId="03AB33AF" w:rsidR="00143E47" w:rsidRDefault="00B9484A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849" w:type="dxa"/>
          </w:tcPr>
          <w:p w14:paraId="00539F18" w14:textId="2CC1E26A" w:rsidR="00143E47" w:rsidRDefault="00AD48F6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849" w:type="dxa"/>
          </w:tcPr>
          <w:p w14:paraId="230B10FF" w14:textId="2517D633" w:rsidR="00143E47" w:rsidRDefault="00AD48F6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849" w:type="dxa"/>
          </w:tcPr>
          <w:p w14:paraId="7A97BFBB" w14:textId="1E812644" w:rsidR="00143E47" w:rsidRDefault="00AD48F6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849" w:type="dxa"/>
          </w:tcPr>
          <w:p w14:paraId="2AA360E5" w14:textId="5BA5B9F8" w:rsidR="00143E47" w:rsidRDefault="00AD48F6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</w:p>
        </w:tc>
        <w:tc>
          <w:tcPr>
            <w:tcW w:w="850" w:type="dxa"/>
          </w:tcPr>
          <w:p w14:paraId="58C903B0" w14:textId="7FDC52EE" w:rsidR="00143E47" w:rsidRDefault="00AD48F6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850" w:type="dxa"/>
          </w:tcPr>
          <w:p w14:paraId="329F5041" w14:textId="59EA6D28" w:rsidR="00143E47" w:rsidRDefault="00B9484A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850" w:type="dxa"/>
          </w:tcPr>
          <w:p w14:paraId="24D694DF" w14:textId="116A744C" w:rsidR="00143E47" w:rsidRDefault="00B9484A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850" w:type="dxa"/>
          </w:tcPr>
          <w:p w14:paraId="5719FEE2" w14:textId="5D672B85" w:rsidR="00143E47" w:rsidRDefault="00072022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</w:tr>
    </w:tbl>
    <w:p w14:paraId="13155087" w14:textId="20EE32F7" w:rsidR="00883C13" w:rsidRDefault="00883C13">
      <w:pPr>
        <w:rPr>
          <w:rFonts w:cstheme="minorHAnsi"/>
        </w:rPr>
      </w:pPr>
    </w:p>
    <w:p w14:paraId="4BAD5EB8" w14:textId="4DBBB231" w:rsidR="00AE1966" w:rsidRPr="007605BE" w:rsidRDefault="00AE1966" w:rsidP="004F5D66">
      <w:pPr>
        <w:jc w:val="center"/>
        <w:rPr>
          <w:rFonts w:cstheme="minorHAnsi"/>
          <w:b/>
          <w:bCs/>
          <w:sz w:val="32"/>
          <w:szCs w:val="32"/>
        </w:rPr>
      </w:pPr>
      <w:r w:rsidRPr="007605BE">
        <w:rPr>
          <w:rFonts w:cstheme="minorHAnsi"/>
          <w:b/>
          <w:bCs/>
          <w:sz w:val="32"/>
          <w:szCs w:val="32"/>
        </w:rPr>
        <w:t>ÉXITO EN SU TRAB</w:t>
      </w:r>
      <w:r w:rsidR="00E21BF7" w:rsidRPr="007605BE">
        <w:rPr>
          <w:rFonts w:cstheme="minorHAnsi"/>
          <w:b/>
          <w:bCs/>
          <w:sz w:val="32"/>
          <w:szCs w:val="32"/>
        </w:rPr>
        <w:t>A</w:t>
      </w:r>
      <w:r w:rsidRPr="007605BE">
        <w:rPr>
          <w:rFonts w:cstheme="minorHAnsi"/>
          <w:b/>
          <w:bCs/>
          <w:sz w:val="32"/>
          <w:szCs w:val="32"/>
        </w:rPr>
        <w:t>JO EN CASA</w:t>
      </w:r>
      <w:r w:rsidR="00E21BF7" w:rsidRPr="007605BE">
        <w:rPr>
          <w:rFonts w:cstheme="minorHAnsi"/>
          <w:b/>
          <w:bCs/>
          <w:sz w:val="32"/>
          <w:szCs w:val="32"/>
        </w:rPr>
        <w:t xml:space="preserve"> DESDE ESPIRITU</w:t>
      </w:r>
      <w:r w:rsidR="00E1125A" w:rsidRPr="007605BE">
        <w:rPr>
          <w:rFonts w:cstheme="minorHAnsi"/>
          <w:b/>
          <w:bCs/>
          <w:sz w:val="32"/>
          <w:szCs w:val="32"/>
        </w:rPr>
        <w:t>ALIDAD</w:t>
      </w:r>
      <w:r w:rsidR="00E21BF7" w:rsidRPr="007605BE">
        <w:rPr>
          <w:rFonts w:cstheme="minorHAnsi"/>
          <w:b/>
          <w:bCs/>
          <w:sz w:val="32"/>
          <w:szCs w:val="32"/>
        </w:rPr>
        <w:t xml:space="preserve"> INDIGENA</w:t>
      </w:r>
    </w:p>
    <w:sectPr w:rsidR="00AE1966" w:rsidRPr="00760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BA"/>
    <w:rsid w:val="00072022"/>
    <w:rsid w:val="000C5D0E"/>
    <w:rsid w:val="000D07BA"/>
    <w:rsid w:val="000D1AA5"/>
    <w:rsid w:val="001040AC"/>
    <w:rsid w:val="001251E1"/>
    <w:rsid w:val="00143E47"/>
    <w:rsid w:val="001C1EBE"/>
    <w:rsid w:val="001E45E8"/>
    <w:rsid w:val="00234FBC"/>
    <w:rsid w:val="002610B6"/>
    <w:rsid w:val="002C71AC"/>
    <w:rsid w:val="002D7FD6"/>
    <w:rsid w:val="00367D4D"/>
    <w:rsid w:val="0038542A"/>
    <w:rsid w:val="003A1086"/>
    <w:rsid w:val="003E57C4"/>
    <w:rsid w:val="00406A1A"/>
    <w:rsid w:val="004206CC"/>
    <w:rsid w:val="004767E3"/>
    <w:rsid w:val="004D4051"/>
    <w:rsid w:val="004E0930"/>
    <w:rsid w:val="004F5D66"/>
    <w:rsid w:val="00511566"/>
    <w:rsid w:val="00532BAF"/>
    <w:rsid w:val="00545060"/>
    <w:rsid w:val="0059787C"/>
    <w:rsid w:val="006405B1"/>
    <w:rsid w:val="0065385F"/>
    <w:rsid w:val="00665D84"/>
    <w:rsid w:val="006E31CE"/>
    <w:rsid w:val="00736F5D"/>
    <w:rsid w:val="00746507"/>
    <w:rsid w:val="007605BE"/>
    <w:rsid w:val="0079465E"/>
    <w:rsid w:val="007B01BD"/>
    <w:rsid w:val="007E184C"/>
    <w:rsid w:val="008506CB"/>
    <w:rsid w:val="00883C13"/>
    <w:rsid w:val="00906698"/>
    <w:rsid w:val="009340BE"/>
    <w:rsid w:val="00975BDA"/>
    <w:rsid w:val="00980725"/>
    <w:rsid w:val="009C5949"/>
    <w:rsid w:val="009E544E"/>
    <w:rsid w:val="00AC1F6B"/>
    <w:rsid w:val="00AD48F6"/>
    <w:rsid w:val="00AE1966"/>
    <w:rsid w:val="00B7316F"/>
    <w:rsid w:val="00B75040"/>
    <w:rsid w:val="00B9484A"/>
    <w:rsid w:val="00BB3A7E"/>
    <w:rsid w:val="00C01866"/>
    <w:rsid w:val="00C071B8"/>
    <w:rsid w:val="00C531D3"/>
    <w:rsid w:val="00C563B5"/>
    <w:rsid w:val="00C56A00"/>
    <w:rsid w:val="00C66BF0"/>
    <w:rsid w:val="00C934EC"/>
    <w:rsid w:val="00CA366A"/>
    <w:rsid w:val="00D16AA5"/>
    <w:rsid w:val="00D6293A"/>
    <w:rsid w:val="00D720A5"/>
    <w:rsid w:val="00D80A22"/>
    <w:rsid w:val="00D85385"/>
    <w:rsid w:val="00DE2103"/>
    <w:rsid w:val="00E1125A"/>
    <w:rsid w:val="00E16000"/>
    <w:rsid w:val="00E16867"/>
    <w:rsid w:val="00E21BF7"/>
    <w:rsid w:val="00E67023"/>
    <w:rsid w:val="00E744A5"/>
    <w:rsid w:val="00ED47D6"/>
    <w:rsid w:val="00FC5649"/>
    <w:rsid w:val="00FE3A72"/>
    <w:rsid w:val="00FE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3E7A"/>
  <w15:chartTrackingRefBased/>
  <w15:docId w15:val="{55EAEA68-135F-4A42-9C41-792E9FB1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C1EBE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3A1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Luna" TargetMode="Externa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s.wikipedia.org/wiki/So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s.wikipedia.org/wiki/Tierr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s.wikipedia.org/wiki/%C3%93rbita_de_la_Luna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es.wikipedia.org/wiki/Sat%C3%A9lit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FA47F2348AD444B6F53FE3519185BD" ma:contentTypeVersion="2" ma:contentTypeDescription="Crear nuevo documento." ma:contentTypeScope="" ma:versionID="e2ebd657a77ccd4b828553df9095a2ef">
  <xsd:schema xmlns:xsd="http://www.w3.org/2001/XMLSchema" xmlns:xs="http://www.w3.org/2001/XMLSchema" xmlns:p="http://schemas.microsoft.com/office/2006/metadata/properties" xmlns:ns3="03d4f1a5-ccc7-4cde-9db4-de146d78a065" targetNamespace="http://schemas.microsoft.com/office/2006/metadata/properties" ma:root="true" ma:fieldsID="94cd4357dde596ca7b0681c0a012bfc9" ns3:_="">
    <xsd:import namespace="03d4f1a5-ccc7-4cde-9db4-de146d78a0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4f1a5-ccc7-4cde-9db4-de146d78a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A6A8-1E85-4615-9781-D6CDFF903D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9D4C1C-988A-46CB-92F2-5318AF3685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CA6F1-6DAD-4450-8122-812505594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4f1a5-ccc7-4cde-9db4-de146d78a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01B122-81EB-484D-9C4A-CAB23326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CHAHITO DUMASA</dc:creator>
  <cp:keywords/>
  <dc:description/>
  <cp:lastModifiedBy>Edupol Equipo Uno</cp:lastModifiedBy>
  <cp:revision>2</cp:revision>
  <dcterms:created xsi:type="dcterms:W3CDTF">2020-05-29T15:42:00Z</dcterms:created>
  <dcterms:modified xsi:type="dcterms:W3CDTF">2020-05-29T15:42:00Z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0x0101007CFA47F2348AD444B6F53FE3519185BD</vt:lpwstr>
  </property>
</Properties>
</file>