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D3" w:rsidRPr="007C3C39" w:rsidRDefault="00571DD3" w:rsidP="007C3C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65">
        <w:rPr>
          <w:rFonts w:ascii="Times New Roman" w:eastAsia="Calibri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277A0C5" wp14:editId="225F9DE7">
            <wp:simplePos x="0" y="0"/>
            <wp:positionH relativeFrom="column">
              <wp:posOffset>-488674</wp:posOffset>
            </wp:positionH>
            <wp:positionV relativeFrom="paragraph">
              <wp:posOffset>332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565">
        <w:rPr>
          <w:rFonts w:ascii="Times New Roman" w:eastAsia="Calibri" w:hAnsi="Times New Roman" w:cs="Times New Roman"/>
          <w:i/>
          <w:sz w:val="24"/>
          <w:szCs w:val="24"/>
        </w:rPr>
        <w:t>INSTITUCION EDUCATIVA EMBERA  ATRATO MEDIO</w:t>
      </w:r>
    </w:p>
    <w:p w:rsidR="00571DD3" w:rsidRPr="00EF7565" w:rsidRDefault="00571DD3" w:rsidP="007C3C39">
      <w:pPr>
        <w:tabs>
          <w:tab w:val="left" w:pos="762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VIGIA DEL FUERTE, ANTIOQUIA</w:t>
      </w:r>
    </w:p>
    <w:p w:rsidR="00571DD3" w:rsidRPr="00EF7565" w:rsidRDefault="00571DD3" w:rsidP="007C3C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RESOLUCION 037204 DE 7 DE MAYO DE 2014</w:t>
      </w:r>
    </w:p>
    <w:p w:rsidR="00571DD3" w:rsidRPr="00EF7565" w:rsidRDefault="00571DD3" w:rsidP="007C3C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NIT: 900033697-1</w:t>
      </w:r>
    </w:p>
    <w:p w:rsidR="007C3C39" w:rsidRDefault="007C3C39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AREA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: INGLES 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GRADO:</w:t>
      </w:r>
      <w:r w:rsidR="00F07A4A"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PROFESORA: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 ELDA LUZ PEREA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TERCERA ETAPA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:rsidR="00571DD3" w:rsidRPr="00EF7565" w:rsidRDefault="00571DD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C39" w:rsidRDefault="00571DD3" w:rsidP="007C3C39">
      <w:pPr>
        <w:tabs>
          <w:tab w:val="left" w:pos="7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A007CE" w:rsidRPr="00EF7565">
        <w:rPr>
          <w:rFonts w:ascii="Times New Roman" w:hAnsi="Times New Roman" w:cs="Times New Roman"/>
          <w:sz w:val="24"/>
          <w:szCs w:val="24"/>
        </w:rPr>
        <w:t>THERE IS AND THERE ARE</w:t>
      </w:r>
      <w:r w:rsidRPr="00EF7565">
        <w:rPr>
          <w:rFonts w:ascii="Times New Roman" w:hAnsi="Times New Roman" w:cs="Times New Roman"/>
          <w:b/>
          <w:sz w:val="24"/>
          <w:szCs w:val="24"/>
        </w:rPr>
        <w:tab/>
      </w:r>
    </w:p>
    <w:p w:rsidR="00571DD3" w:rsidRPr="00EF7565" w:rsidRDefault="00571DD3" w:rsidP="007C3C39">
      <w:pPr>
        <w:tabs>
          <w:tab w:val="left" w:pos="7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A007CE" w:rsidRPr="00EF7565">
        <w:rPr>
          <w:rFonts w:ascii="Times New Roman" w:hAnsi="Times New Roman" w:cs="Times New Roman"/>
          <w:sz w:val="24"/>
          <w:szCs w:val="24"/>
        </w:rPr>
        <w:t xml:space="preserve">expresar en ingles la existencia </w:t>
      </w:r>
      <w:r w:rsidR="00115C3F">
        <w:rPr>
          <w:rFonts w:ascii="Times New Roman" w:hAnsi="Times New Roman" w:cs="Times New Roman"/>
          <w:sz w:val="24"/>
          <w:szCs w:val="24"/>
        </w:rPr>
        <w:t xml:space="preserve">o no </w:t>
      </w:r>
      <w:r w:rsidR="00A007CE" w:rsidRPr="00EF7565">
        <w:rPr>
          <w:rFonts w:ascii="Times New Roman" w:hAnsi="Times New Roman" w:cs="Times New Roman"/>
          <w:sz w:val="24"/>
          <w:szCs w:val="24"/>
        </w:rPr>
        <w:t xml:space="preserve">de </w:t>
      </w:r>
      <w:r w:rsidR="00115C3F">
        <w:rPr>
          <w:rFonts w:ascii="Times New Roman" w:hAnsi="Times New Roman" w:cs="Times New Roman"/>
          <w:sz w:val="24"/>
          <w:szCs w:val="24"/>
        </w:rPr>
        <w:t>las cosas</w:t>
      </w:r>
      <w:r w:rsidR="00A007CE" w:rsidRPr="00EF7565">
        <w:rPr>
          <w:rFonts w:ascii="Times New Roman" w:hAnsi="Times New Roman" w:cs="Times New Roman"/>
          <w:sz w:val="24"/>
          <w:szCs w:val="24"/>
        </w:rPr>
        <w:t>.</w:t>
      </w:r>
      <w:r w:rsidRPr="00EF7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7CE" w:rsidRPr="00EF7565" w:rsidRDefault="00571DD3" w:rsidP="00571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  <w:u w:val="single"/>
        </w:rPr>
        <w:t>ACTIVIDAD:</w:t>
      </w:r>
      <w:r w:rsidRPr="00EF7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565">
        <w:rPr>
          <w:rFonts w:ascii="Times New Roman" w:hAnsi="Times New Roman" w:cs="Times New Roman"/>
          <w:sz w:val="24"/>
          <w:szCs w:val="24"/>
        </w:rPr>
        <w:t>Observa a tú alrededor y describe en tu cuaderno:</w:t>
      </w:r>
    </w:p>
    <w:p w:rsidR="00A007CE" w:rsidRPr="00EF7565" w:rsidRDefault="00EF7565" w:rsidP="00A007C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Expresa la cantidad de elementos, cosas, personas,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, que hay o no hay en tu casa</w:t>
      </w:r>
      <w:r w:rsidR="00A007CE" w:rsidRPr="00EF7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 lo menos 10 elementos. </w:t>
      </w:r>
      <w:r w:rsidR="00A007CE" w:rsidRPr="00EF7565">
        <w:rPr>
          <w:rFonts w:ascii="Times New Roman" w:hAnsi="Times New Roman" w:cs="Times New Roman"/>
          <w:sz w:val="24"/>
          <w:szCs w:val="24"/>
        </w:rPr>
        <w:t xml:space="preserve"> Debes expresarlo de la siguiente forma: </w:t>
      </w:r>
      <w:r w:rsidR="00A007CE" w:rsidRPr="00EF7565">
        <w:rPr>
          <w:rFonts w:ascii="Times New Roman" w:hAnsi="Times New Roman" w:cs="Times New Roman"/>
          <w:i/>
          <w:sz w:val="24"/>
          <w:szCs w:val="24"/>
        </w:rPr>
        <w:t xml:space="preserve">En el patio hay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A007CE" w:rsidRPr="00EF7565">
        <w:rPr>
          <w:rFonts w:ascii="Times New Roman" w:hAnsi="Times New Roman" w:cs="Times New Roman"/>
          <w:i/>
          <w:sz w:val="24"/>
          <w:szCs w:val="24"/>
        </w:rPr>
        <w:t xml:space="preserve"> gallinas</w:t>
      </w:r>
      <w:r w:rsidR="00A007CE" w:rsidRPr="00EF7565">
        <w:rPr>
          <w:rFonts w:ascii="Times New Roman" w:hAnsi="Times New Roman" w:cs="Times New Roman"/>
          <w:sz w:val="24"/>
          <w:szCs w:val="24"/>
        </w:rPr>
        <w:t xml:space="preserve">. </w:t>
      </w:r>
      <w:r w:rsidR="00A007CE" w:rsidRPr="00EF7565">
        <w:rPr>
          <w:rFonts w:ascii="Times New Roman" w:hAnsi="Times New Roman" w:cs="Times New Roman"/>
          <w:i/>
          <w:sz w:val="24"/>
          <w:szCs w:val="24"/>
        </w:rPr>
        <w:t xml:space="preserve">En la cocina hay un fogón. </w:t>
      </w:r>
      <w:r w:rsidR="00115C3F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n la sala hay un tv</w:t>
      </w:r>
      <w:r w:rsidR="00A007CE" w:rsidRPr="00EF7565">
        <w:rPr>
          <w:rFonts w:ascii="Times New Roman" w:hAnsi="Times New Roman" w:cs="Times New Roman"/>
          <w:i/>
          <w:sz w:val="24"/>
          <w:szCs w:val="24"/>
        </w:rPr>
        <w:t>.</w:t>
      </w:r>
    </w:p>
    <w:p w:rsidR="00A007CE" w:rsidRPr="007C3C39" w:rsidRDefault="00A007CE" w:rsidP="00A007C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observa las siguientes imágenes y describe la cantidad de elementos que hay.</w:t>
      </w:r>
    </w:p>
    <w:p w:rsidR="00EF7565" w:rsidRPr="00A25D45" w:rsidRDefault="00571DD3" w:rsidP="00A25D45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E9F7B28" wp14:editId="074491CA">
            <wp:extent cx="1000125" cy="1059765"/>
            <wp:effectExtent l="0" t="0" r="0" b="7620"/>
            <wp:docPr id="3" name="Imagen 3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78" cy="11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1FD" w:rsidRPr="00EF756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C6CBFD3" wp14:editId="1307C038">
            <wp:extent cx="762000" cy="1086255"/>
            <wp:effectExtent l="0" t="0" r="0" b="0"/>
            <wp:docPr id="1" name="Imagen 1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19" cy="10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6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C99A734" wp14:editId="5DB07844">
            <wp:extent cx="800100" cy="1091803"/>
            <wp:effectExtent l="0" t="0" r="0" b="0"/>
            <wp:docPr id="4" name="Imagen 4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15" cy="11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6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602A4A4" wp14:editId="3E72FC8C">
            <wp:extent cx="1447800" cy="1024847"/>
            <wp:effectExtent l="0" t="0" r="0" b="4445"/>
            <wp:docPr id="5" name="Imagen 5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69" cy="10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6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C4F5FF3" wp14:editId="6C20C5FD">
            <wp:extent cx="1285875" cy="1081185"/>
            <wp:effectExtent l="0" t="0" r="0" b="5080"/>
            <wp:docPr id="6" name="Imagen 6" descr="C:\Users\John\Downloads\imagesYR46E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Downloads\imagesYR46EGG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37" cy="10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D3" w:rsidRPr="00EF7565" w:rsidRDefault="00571DD3" w:rsidP="00571DD3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</w:pPr>
      <w:r w:rsidRPr="00EF7565"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w:t xml:space="preserve">LEO Y COMPRENDO: </w:t>
      </w:r>
    </w:p>
    <w:p w:rsidR="00EF7565" w:rsidRPr="00EF7565" w:rsidRDefault="008E11FD" w:rsidP="00571DD3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THERE IS and THERE ARE</w:t>
      </w:r>
      <w:r w:rsidR="00EF7565" w:rsidRPr="00EF7565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.</w:t>
      </w:r>
    </w:p>
    <w:p w:rsidR="008E11FD" w:rsidRPr="00EF7565" w:rsidRDefault="008E11FD" w:rsidP="008E11F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EF7565"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Ambas expres</w:t>
      </w:r>
      <w:r w:rsid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iones significan HAY en español,</w:t>
      </w:r>
      <w:r w:rsidR="00EF7565"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087372"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hablan de la existencia o no-existencia de las cosas,</w:t>
      </w:r>
      <w:r w:rsidR="007C3C3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Ejemplo:</w:t>
      </w:r>
    </w:p>
    <w:p w:rsidR="008E11FD" w:rsidRPr="00EF7565" w:rsidRDefault="008E11FD" w:rsidP="008E11F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There is one apple in the fridge (Hay una manzana en la nevera).</w:t>
      </w:r>
    </w:p>
    <w:p w:rsidR="007C3C39" w:rsidRDefault="008E11FD" w:rsidP="007C3C3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There are three bananas in the fridge (Hay tres plátanos en la nevera).</w:t>
      </w:r>
    </w:p>
    <w:p w:rsidR="007C3C39" w:rsidRDefault="007C3C39" w:rsidP="007C3C39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</w:pPr>
      <w:r w:rsidRPr="007C3C39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lastRenderedPageBreak/>
        <w:t>¿Cuál es la diferencia entre There is y There are?</w:t>
      </w:r>
    </w:p>
    <w:p w:rsidR="00087372" w:rsidRPr="00087372" w:rsidRDefault="00087372" w:rsidP="0008737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Usamos </w:t>
      </w:r>
      <w:r w:rsidRPr="00087372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there is</w:t>
      </w: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para singular (y para cosas incontables). Por ejemplo:</w:t>
      </w:r>
    </w:p>
    <w:p w:rsidR="00087372" w:rsidRPr="00087372" w:rsidRDefault="00087372" w:rsidP="0008737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There is a dog in the park.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Hay un perro en el parque.</w:t>
      </w:r>
    </w:p>
    <w:p w:rsidR="00087372" w:rsidRDefault="00087372" w:rsidP="0008737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There’s some wine in the bottle.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Hay un poco de vino en la botella</w:t>
      </w:r>
    </w:p>
    <w:p w:rsidR="00087372" w:rsidRPr="00087372" w:rsidRDefault="00087372" w:rsidP="0008737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Usamos </w:t>
      </w:r>
      <w:r w:rsidRPr="00087372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there are</w:t>
      </w: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con sustantivos en plural.</w:t>
      </w:r>
    </w:p>
    <w:p w:rsidR="00087372" w:rsidRDefault="00087372" w:rsidP="0008737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There are three bottles of beer in the fridge.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Hay tres botellas de cerveza en la nevera.</w:t>
      </w:r>
    </w:p>
    <w:p w:rsidR="00087372" w:rsidRPr="00087372" w:rsidRDefault="00087372" w:rsidP="0008737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There are several shops on this street.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08737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Hay varias tiendas en esta calle.</w:t>
      </w:r>
    </w:p>
    <w:p w:rsidR="008E11FD" w:rsidRPr="00EF7565" w:rsidRDefault="008E11FD" w:rsidP="008E11FD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¿Cómo responderemos a preguntas de there is y there are?</w:t>
      </w:r>
    </w:p>
    <w:p w:rsidR="008E11FD" w:rsidRPr="00EF7565" w:rsidRDefault="008E11FD" w:rsidP="008E11F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Si la pregunta empieza por alguna de estas dos partículas, la respuesta debe ser «Yes, there is/are« para el afirmativo y «No, there isn’t/aren’t« para el negativo. Veamos algunos ejemplos:</w:t>
      </w:r>
    </w:p>
    <w:p w:rsidR="008E11FD" w:rsidRPr="00EF7565" w:rsidRDefault="008E11FD" w:rsidP="008E11F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PREGUNTA: Is there a car in the garage? (¿Hay un coche en el garaje?)</w:t>
      </w:r>
    </w:p>
    <w:p w:rsidR="008E11FD" w:rsidRDefault="008E11FD" w:rsidP="008E11F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EF756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RESPUESTA: Yes, there is  (Sí, lo hay) / No, there isn’t (No lo hay).</w:t>
      </w:r>
    </w:p>
    <w:p w:rsidR="00087372" w:rsidRPr="00EF7565" w:rsidRDefault="00087372" w:rsidP="008E11F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Para construir oraciones con there are y there is nos guiaremos de la siguiente tabla: </w:t>
      </w:r>
    </w:p>
    <w:p w:rsidR="00571DD3" w:rsidRDefault="0019557D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9773</wp:posOffset>
                </wp:positionV>
                <wp:extent cx="2862470" cy="445274"/>
                <wp:effectExtent l="0" t="0" r="14605" b="120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0" cy="4452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 xml:space="preserve">EJEMPLOS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74.2pt;margin-top:.75pt;width:225.4pt;height:35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 xml:space="preserve">EJEMPLOS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756616</wp:posOffset>
                </wp:positionH>
                <wp:positionV relativeFrom="paragraph">
                  <wp:posOffset>9772</wp:posOffset>
                </wp:positionV>
                <wp:extent cx="1956021" cy="469127"/>
                <wp:effectExtent l="0" t="0" r="25400" b="266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4691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 xml:space="preserve">EXTRUCTURA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59.6pt;margin-top:.75pt;width:154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 xml:space="preserve">EXTRUCTURA </w:t>
                      </w:r>
                    </w:p>
                  </w:txbxContent>
                </v:textbox>
              </v:shape>
            </w:pict>
          </mc:Fallback>
        </mc:AlternateContent>
      </w:r>
    </w:p>
    <w:p w:rsidR="007C3C39" w:rsidRDefault="0019557D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216011</wp:posOffset>
                </wp:positionV>
                <wp:extent cx="2861945" cy="532186"/>
                <wp:effectExtent l="0" t="0" r="14605" b="203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5321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7D" w:rsidRDefault="0019557D" w:rsidP="0019557D">
                            <w:pPr>
                              <w:spacing w:line="240" w:lineRule="auto"/>
                            </w:pPr>
                            <w:proofErr w:type="spellStart"/>
                            <w:r w:rsidRPr="0019557D">
                              <w:rPr>
                                <w:i/>
                              </w:rPr>
                              <w:t>There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is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bed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in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my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room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 Hay una cama en mi habitación.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left:0;text-align:left;margin-left:174.15pt;margin-top:17pt;width:225.35pt;height:41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19557D" w:rsidRDefault="0019557D" w:rsidP="0019557D">
                      <w:pPr>
                        <w:spacing w:line="240" w:lineRule="auto"/>
                      </w:pPr>
                      <w:r w:rsidRPr="0019557D">
                        <w:rPr>
                          <w:i/>
                        </w:rPr>
                        <w:t xml:space="preserve">There is a </w:t>
                      </w:r>
                      <w:r w:rsidRPr="0019557D">
                        <w:rPr>
                          <w:i/>
                        </w:rPr>
                        <w:t xml:space="preserve">bed </w:t>
                      </w:r>
                      <w:r w:rsidRPr="0019557D">
                        <w:rPr>
                          <w:i/>
                        </w:rPr>
                        <w:t>in my room.</w:t>
                      </w:r>
                      <w:r>
                        <w:t xml:space="preserve">  </w:t>
                      </w:r>
                      <w:r>
                        <w:t xml:space="preserve">Hay una </w:t>
                      </w:r>
                      <w:r>
                        <w:t>cama</w:t>
                      </w:r>
                      <w:r>
                        <w:t xml:space="preserve"> en mi habitación.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1623308</wp:posOffset>
                </wp:positionH>
                <wp:positionV relativeFrom="paragraph">
                  <wp:posOffset>247816</wp:posOffset>
                </wp:positionV>
                <wp:extent cx="1089108" cy="500380"/>
                <wp:effectExtent l="0" t="0" r="15875" b="139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108" cy="500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7D" w:rsidRDefault="0019557D">
                            <w:proofErr w:type="spellStart"/>
                            <w:r w:rsidRPr="0019557D">
                              <w:t>There</w:t>
                            </w:r>
                            <w:proofErr w:type="spellEnd"/>
                            <w:r w:rsidRPr="0019557D">
                              <w:t xml:space="preserve"> </w:t>
                            </w:r>
                            <w:proofErr w:type="spellStart"/>
                            <w:r w:rsidRPr="0019557D">
                              <w:t>is</w:t>
                            </w:r>
                            <w:proofErr w:type="spellEnd"/>
                          </w:p>
                          <w:p w:rsidR="0019557D" w:rsidRDefault="00195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left:0;text-align:left;margin-left:127.8pt;margin-top:19.5pt;width:85.75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19557D" w:rsidRDefault="0019557D">
                      <w:r w:rsidRPr="0019557D">
                        <w:t>There is</w:t>
                      </w:r>
                    </w:p>
                    <w:p w:rsidR="0019557D" w:rsidRDefault="0019557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693006</wp:posOffset>
                </wp:positionH>
                <wp:positionV relativeFrom="paragraph">
                  <wp:posOffset>247816</wp:posOffset>
                </wp:positionV>
                <wp:extent cx="889966" cy="500932"/>
                <wp:effectExtent l="0" t="0" r="24765" b="139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66" cy="500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>SINGULAR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left:0;text-align:left;margin-left:54.55pt;margin-top:19.5pt;width:70.1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>SINGULAR</w:t>
                      </w:r>
                    </w:p>
                  </w:txbxContent>
                </v:textbox>
              </v:shape>
            </w:pict>
          </mc:Fallback>
        </mc:AlternateContent>
      </w:r>
      <w:r w:rsidR="00A25F5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-507641</wp:posOffset>
                </wp:positionH>
                <wp:positionV relativeFrom="paragraph">
                  <wp:posOffset>239864</wp:posOffset>
                </wp:positionV>
                <wp:extent cx="1176351" cy="858741"/>
                <wp:effectExtent l="0" t="0" r="24130" b="177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51" cy="8587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 xml:space="preserve">AFIRMATIVAS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left:0;text-align:left;margin-left:-39.95pt;margin-top:18.9pt;width:92.65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 xml:space="preserve">AFIRMATIVAS </w:t>
                      </w:r>
                    </w:p>
                  </w:txbxContent>
                </v:textbox>
              </v:shape>
            </w:pict>
          </mc:Fallback>
        </mc:AlternateContent>
      </w:r>
    </w:p>
    <w:p w:rsidR="00A25D45" w:rsidRDefault="00A25D45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D45" w:rsidRDefault="0019557D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222416</wp:posOffset>
                </wp:positionV>
                <wp:extent cx="2854518" cy="405516"/>
                <wp:effectExtent l="0" t="0" r="22225" b="139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518" cy="4055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7D" w:rsidRDefault="0019557D" w:rsidP="0019557D">
                            <w:pPr>
                              <w:spacing w:line="240" w:lineRule="auto"/>
                            </w:pPr>
                            <w:proofErr w:type="spellStart"/>
                            <w:r w:rsidRPr="0019557D">
                              <w:rPr>
                                <w:i/>
                              </w:rPr>
                              <w:t>There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are a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birds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in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557D">
                              <w:rPr>
                                <w:i/>
                              </w:rPr>
                              <w:t>sky</w:t>
                            </w:r>
                            <w:proofErr w:type="spellEnd"/>
                            <w:r w:rsidRPr="0019557D"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Hay muchos pájaros en el cielo.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173.55pt;margin-top:17.5pt;width:224.75pt;height:31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19557D" w:rsidRDefault="0019557D" w:rsidP="0019557D">
                      <w:pPr>
                        <w:spacing w:line="240" w:lineRule="auto"/>
                      </w:pPr>
                      <w:r w:rsidRPr="0019557D">
                        <w:rPr>
                          <w:i/>
                        </w:rPr>
                        <w:t>There are a lot of birds in the sky.</w:t>
                      </w:r>
                      <w:r>
                        <w:t xml:space="preserve"> </w:t>
                      </w:r>
                      <w:r>
                        <w:t>Hay muchos pájaros en el cielo.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214823</wp:posOffset>
                </wp:positionV>
                <wp:extent cx="1112658" cy="405433"/>
                <wp:effectExtent l="0" t="0" r="11430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658" cy="4054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7D" w:rsidRDefault="0019557D">
                            <w:proofErr w:type="spellStart"/>
                            <w:r w:rsidRPr="0019557D">
                              <w:t>There</w:t>
                            </w:r>
                            <w:proofErr w:type="spellEnd"/>
                            <w:r w:rsidRPr="0019557D">
                              <w:t xml:space="preserve">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left:0;text-align:left;margin-left:125.9pt;margin-top:16.9pt;width:87.6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19557D" w:rsidRDefault="0019557D">
                      <w:r w:rsidRPr="0019557D">
                        <w:t>There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708632</wp:posOffset>
                </wp:positionH>
                <wp:positionV relativeFrom="paragraph">
                  <wp:posOffset>190914</wp:posOffset>
                </wp:positionV>
                <wp:extent cx="866416" cy="413468"/>
                <wp:effectExtent l="0" t="0" r="10160" b="247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416" cy="413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 xml:space="preserve">PLURAL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left:0;text-align:left;margin-left:55.8pt;margin-top:15.05pt;width:68.2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 xml:space="preserve">PLURAL </w:t>
                      </w:r>
                    </w:p>
                  </w:txbxContent>
                </v:textbox>
              </v:shape>
            </w:pict>
          </mc:Fallback>
        </mc:AlternateContent>
      </w:r>
    </w:p>
    <w:p w:rsidR="00A25D45" w:rsidRDefault="00A25D45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D45" w:rsidRDefault="00C2143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2744442</wp:posOffset>
                </wp:positionH>
                <wp:positionV relativeFrom="paragraph">
                  <wp:posOffset>118607</wp:posOffset>
                </wp:positionV>
                <wp:extent cx="2853994" cy="341906"/>
                <wp:effectExtent l="0" t="0" r="22860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994" cy="3419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33" w:rsidRDefault="00C21433">
                            <w:proofErr w:type="spellStart"/>
                            <w:r w:rsidRPr="00C21433">
                              <w:t>Is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not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an</w:t>
                            </w:r>
                            <w:proofErr w:type="spellEnd"/>
                            <w:r w:rsidRPr="00C21433">
                              <w:t xml:space="preserve"> animal</w:t>
                            </w:r>
                            <w:proofErr w:type="gramStart"/>
                            <w:r w:rsidRPr="00C21433">
                              <w:t>?</w:t>
                            </w:r>
                            <w:proofErr w:type="gramEnd"/>
                            <w:r w:rsidR="002C497C">
                              <w:t xml:space="preserve"> ¿H</w:t>
                            </w:r>
                            <w:r>
                              <w:t>ay un animal?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5" type="#_x0000_t202" style="position:absolute;left:0;text-align:left;margin-left:216.1pt;margin-top:9.35pt;width:224.7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21433" w:rsidRDefault="00C21433">
                      <w:r w:rsidRPr="00C21433">
                        <w:t>Is there not an animal?</w:t>
                      </w:r>
                      <w:r w:rsidR="002C497C">
                        <w:t xml:space="preserve"> ¿H</w:t>
                      </w:r>
                      <w:r>
                        <w:t>ay un animal?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1607406</wp:posOffset>
                </wp:positionH>
                <wp:positionV relativeFrom="paragraph">
                  <wp:posOffset>102704</wp:posOffset>
                </wp:positionV>
                <wp:extent cx="1105010" cy="397207"/>
                <wp:effectExtent l="0" t="0" r="19050" b="222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10" cy="3972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2C497C">
                            <w:proofErr w:type="spellStart"/>
                            <w:r w:rsidRPr="00C21433">
                              <w:t>Is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>...</w:t>
                            </w:r>
                            <w:proofErr w:type="gramStart"/>
                            <w:r w:rsidRPr="00C21433"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6" type="#_x0000_t202" style="position:absolute;left:0;text-align:left;margin-left:126.55pt;margin-top:8.1pt;width:87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C497C" w:rsidRDefault="002C497C">
                      <w:r w:rsidRPr="00C21433">
                        <w:t>Is there...?</w:t>
                      </w:r>
                    </w:p>
                  </w:txbxContent>
                </v:textbox>
              </v:shape>
            </w:pict>
          </mc:Fallback>
        </mc:AlternateContent>
      </w:r>
      <w:r w:rsidR="0019557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700958</wp:posOffset>
                </wp:positionH>
                <wp:positionV relativeFrom="paragraph">
                  <wp:posOffset>110656</wp:posOffset>
                </wp:positionV>
                <wp:extent cx="882402" cy="389614"/>
                <wp:effectExtent l="0" t="0" r="13335" b="107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402" cy="389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 w:rsidP="00A25F56">
                            <w:r>
                              <w:t>SINGULAR</w:t>
                            </w:r>
                          </w:p>
                          <w:p w:rsidR="00A25F56" w:rsidRDefault="00A25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7" type="#_x0000_t202" style="position:absolute;left:0;text-align:left;margin-left:55.2pt;margin-top:8.7pt;width:69.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5F56" w:rsidRDefault="00A25F56" w:rsidP="00A25F56">
                      <w:r>
                        <w:t>SINGULAR</w:t>
                      </w:r>
                    </w:p>
                    <w:p w:rsidR="00A25F56" w:rsidRDefault="00A25F56"/>
                  </w:txbxContent>
                </v:textbox>
              </v:shape>
            </w:pict>
          </mc:Fallback>
        </mc:AlternateContent>
      </w:r>
      <w:r w:rsidR="0019557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-507641</wp:posOffset>
                </wp:positionH>
                <wp:positionV relativeFrom="paragraph">
                  <wp:posOffset>94754</wp:posOffset>
                </wp:positionV>
                <wp:extent cx="1176020" cy="802502"/>
                <wp:effectExtent l="0" t="0" r="24130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8025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>INTERROGATIVA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left:0;text-align:left;margin-left:-39.95pt;margin-top:7.45pt;width:92.6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>INTERROGATIVA</w:t>
                      </w:r>
                    </w:p>
                  </w:txbxContent>
                </v:textbox>
              </v:shape>
            </w:pict>
          </mc:Fallback>
        </mc:AlternateContent>
      </w:r>
    </w:p>
    <w:p w:rsidR="00A25D45" w:rsidRDefault="00C2143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2728540</wp:posOffset>
                </wp:positionH>
                <wp:positionV relativeFrom="paragraph">
                  <wp:posOffset>205574</wp:posOffset>
                </wp:positionV>
                <wp:extent cx="2886323" cy="428294"/>
                <wp:effectExtent l="0" t="0" r="28575" b="1016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3" cy="4282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2C497C" w:rsidP="002C497C">
                            <w:r w:rsidRPr="00C21433">
                              <w:t xml:space="preserve">Are </w:t>
                            </w:r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not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two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children</w:t>
                            </w:r>
                            <w:proofErr w:type="spellEnd"/>
                            <w:r w:rsidRPr="00C21433">
                              <w:t xml:space="preserve"> in </w:t>
                            </w:r>
                            <w:proofErr w:type="spellStart"/>
                            <w:r w:rsidRPr="00C21433">
                              <w:t>the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river</w:t>
                            </w:r>
                            <w:proofErr w:type="spellEnd"/>
                            <w:r w:rsidRPr="00C21433">
                              <w:t>?</w:t>
                            </w:r>
                            <w:r>
                              <w:t xml:space="preserve"> ¿Hay dos niños en el rio?</w:t>
                            </w:r>
                          </w:p>
                          <w:p w:rsidR="00C21433" w:rsidRDefault="00C2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214.85pt;margin-top:16.2pt;width:227.25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C497C" w:rsidRDefault="002C497C" w:rsidP="002C497C">
                      <w:r w:rsidRPr="00C21433">
                        <w:t>Are there not two children in the river?</w:t>
                      </w:r>
                      <w:r>
                        <w:t xml:space="preserve"> ¿H</w:t>
                      </w:r>
                      <w:r>
                        <w:t>ay dos niños en el rio?</w:t>
                      </w:r>
                    </w:p>
                    <w:p w:rsidR="00C21433" w:rsidRDefault="00C21433"/>
                  </w:txbxContent>
                </v:textbox>
                <w10:wrap anchorx="margin"/>
              </v:shape>
            </w:pict>
          </mc:Fallback>
        </mc:AlternateContent>
      </w:r>
    </w:p>
    <w:p w:rsidR="00A25F56" w:rsidRDefault="00C2143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1615357</wp:posOffset>
                </wp:positionH>
                <wp:positionV relativeFrom="paragraph">
                  <wp:posOffset>6295</wp:posOffset>
                </wp:positionV>
                <wp:extent cx="1105231" cy="349250"/>
                <wp:effectExtent l="0" t="0" r="19050" b="127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2C497C" w:rsidP="002C497C">
                            <w:r w:rsidRPr="00C21433">
                              <w:t xml:space="preserve">Are </w:t>
                            </w:r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>...</w:t>
                            </w:r>
                            <w:proofErr w:type="gramStart"/>
                            <w:r w:rsidRPr="00C21433">
                              <w:t>?</w:t>
                            </w:r>
                            <w:proofErr w:type="gramEnd"/>
                          </w:p>
                          <w:p w:rsidR="002C497C" w:rsidRDefault="002C4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127.2pt;margin-top:.5pt;width:87.0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C497C" w:rsidRDefault="002C497C" w:rsidP="002C497C">
                      <w:r w:rsidRPr="00C21433">
                        <w:t>Are there...?</w:t>
                      </w:r>
                    </w:p>
                    <w:p w:rsidR="002C497C" w:rsidRDefault="002C497C"/>
                  </w:txbxContent>
                </v:textbox>
              </v:shape>
            </w:pict>
          </mc:Fallback>
        </mc:AlternateContent>
      </w:r>
      <w:r w:rsidR="00A25F5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700957</wp:posOffset>
                </wp:positionH>
                <wp:positionV relativeFrom="paragraph">
                  <wp:posOffset>6295</wp:posOffset>
                </wp:positionV>
                <wp:extent cx="882291" cy="349857"/>
                <wp:effectExtent l="0" t="0" r="13335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91" cy="349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>PLURAL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1" type="#_x0000_t202" style="position:absolute;left:0;text-align:left;margin-left:55.2pt;margin-top:.5pt;width:69.45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>PLURAL</w:t>
                      </w:r>
                    </w:p>
                  </w:txbxContent>
                </v:textbox>
              </v:shape>
            </w:pict>
          </mc:Fallback>
        </mc:AlternateContent>
      </w:r>
    </w:p>
    <w:p w:rsidR="00A25F56" w:rsidRDefault="002C497C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2736491</wp:posOffset>
                </wp:positionH>
                <wp:positionV relativeFrom="paragraph">
                  <wp:posOffset>133019</wp:posOffset>
                </wp:positionV>
                <wp:extent cx="2886324" cy="453224"/>
                <wp:effectExtent l="0" t="0" r="28575" b="2349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4" cy="4532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33" w:rsidRDefault="002C497C">
                            <w:proofErr w:type="spellStart"/>
                            <w:proofErr w:type="gramStart"/>
                            <w:r w:rsidRPr="002C497C">
                              <w:t>there</w:t>
                            </w:r>
                            <w:proofErr w:type="spellEnd"/>
                            <w:proofErr w:type="gram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is</w:t>
                            </w:r>
                            <w:proofErr w:type="spell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no</w:t>
                            </w:r>
                            <w:r>
                              <w:t>t</w:t>
                            </w:r>
                            <w:proofErr w:type="spellEnd"/>
                            <w:r w:rsidRPr="002C497C">
                              <w:t xml:space="preserve"> restaurant in </w:t>
                            </w:r>
                            <w:proofErr w:type="spellStart"/>
                            <w:r w:rsidRPr="002C497C">
                              <w:t>my</w:t>
                            </w:r>
                            <w:proofErr w:type="spell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neighborhood</w:t>
                            </w:r>
                            <w:proofErr w:type="spellEnd"/>
                            <w:r>
                              <w:t>. No hay restaurante en mi barrio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2" type="#_x0000_t202" style="position:absolute;left:0;text-align:left;margin-left:215.45pt;margin-top:10.45pt;width:227.25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1433" w:rsidRDefault="002C497C">
                      <w:r w:rsidRPr="002C497C">
                        <w:t>there is no</w:t>
                      </w:r>
                      <w:r>
                        <w:t>t</w:t>
                      </w:r>
                      <w:r w:rsidRPr="002C497C">
                        <w:t xml:space="preserve"> restaurant in my neighborhood</w:t>
                      </w:r>
                      <w:r>
                        <w:t>. No hay restaurante en mi barrio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4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-499690</wp:posOffset>
                </wp:positionH>
                <wp:positionV relativeFrom="paragraph">
                  <wp:posOffset>117116</wp:posOffset>
                </wp:positionV>
                <wp:extent cx="1200647" cy="921109"/>
                <wp:effectExtent l="0" t="0" r="1905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9211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A25F56" w:rsidP="002C497C">
                            <w:r>
                              <w:t xml:space="preserve">NEGATIVA </w:t>
                            </w:r>
                          </w:p>
                          <w:p w:rsidR="00A25F56" w:rsidRDefault="00A25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3" type="#_x0000_t202" style="position:absolute;left:0;text-align:left;margin-left:-39.35pt;margin-top:9.2pt;width:94.55pt;height: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C497C" w:rsidRDefault="00A25F56" w:rsidP="002C497C">
                      <w:r>
                        <w:t xml:space="preserve">NEGATIVA </w:t>
                      </w:r>
                    </w:p>
                    <w:p w:rsidR="00A25F56" w:rsidRDefault="00A25F56"/>
                  </w:txbxContent>
                </v:textbox>
              </v:shape>
            </w:pict>
          </mc:Fallback>
        </mc:AlternateContent>
      </w:r>
      <w:r w:rsidR="00C214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708907</wp:posOffset>
                </wp:positionH>
                <wp:positionV relativeFrom="paragraph">
                  <wp:posOffset>125067</wp:posOffset>
                </wp:positionV>
                <wp:extent cx="882595" cy="444859"/>
                <wp:effectExtent l="0" t="0" r="13335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4448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 w:rsidP="00A25F56">
                            <w:r>
                              <w:t>SINGULAR</w:t>
                            </w:r>
                          </w:p>
                          <w:p w:rsidR="00A25F56" w:rsidRDefault="00A25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44" type="#_x0000_t202" style="position:absolute;left:0;text-align:left;margin-left:55.8pt;margin-top:9.85pt;width:69.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25F56" w:rsidRDefault="00A25F56" w:rsidP="00A25F56">
                      <w:r>
                        <w:t>SINGULAR</w:t>
                      </w:r>
                    </w:p>
                    <w:p w:rsidR="00A25F56" w:rsidRDefault="00A25F56"/>
                  </w:txbxContent>
                </v:textbox>
              </v:shape>
            </w:pict>
          </mc:Fallback>
        </mc:AlternateContent>
      </w:r>
      <w:r w:rsidR="00C2143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1599455</wp:posOffset>
                </wp:positionH>
                <wp:positionV relativeFrom="paragraph">
                  <wp:posOffset>125066</wp:posOffset>
                </wp:positionV>
                <wp:extent cx="1112961" cy="445273"/>
                <wp:effectExtent l="0" t="0" r="11430" b="1206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961" cy="4452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2C497C" w:rsidP="002C497C"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isn't</w:t>
                            </w:r>
                            <w:proofErr w:type="spellEnd"/>
                          </w:p>
                          <w:p w:rsidR="002C497C" w:rsidRDefault="002C4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5" type="#_x0000_t202" style="position:absolute;left:0;text-align:left;margin-left:125.95pt;margin-top:9.85pt;width:87.65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C497C" w:rsidRDefault="002C497C" w:rsidP="002C497C">
                      <w:r w:rsidRPr="00C21433">
                        <w:t>There isn't</w:t>
                      </w:r>
                    </w:p>
                    <w:p w:rsidR="002C497C" w:rsidRDefault="002C497C"/>
                  </w:txbxContent>
                </v:textbox>
              </v:shape>
            </w:pict>
          </mc:Fallback>
        </mc:AlternateContent>
      </w:r>
    </w:p>
    <w:p w:rsidR="00A25F56" w:rsidRDefault="00A25F56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F56" w:rsidRDefault="00C2143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2736491</wp:posOffset>
                </wp:positionH>
                <wp:positionV relativeFrom="paragraph">
                  <wp:posOffset>60463</wp:posOffset>
                </wp:positionV>
                <wp:extent cx="2894275" cy="451623"/>
                <wp:effectExtent l="0" t="0" r="20955" b="2476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275" cy="4516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33" w:rsidRDefault="002C497C">
                            <w:proofErr w:type="spellStart"/>
                            <w:proofErr w:type="gramStart"/>
                            <w:r w:rsidRPr="002C497C">
                              <w:t>there</w:t>
                            </w:r>
                            <w:proofErr w:type="spellEnd"/>
                            <w:proofErr w:type="gramEnd"/>
                            <w:r w:rsidRPr="002C497C">
                              <w:t xml:space="preserve"> are </w:t>
                            </w:r>
                            <w:proofErr w:type="spellStart"/>
                            <w:r w:rsidRPr="002C497C">
                              <w:t>not</w:t>
                            </w:r>
                            <w:proofErr w:type="spell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many</w:t>
                            </w:r>
                            <w:proofErr w:type="spell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children</w:t>
                            </w:r>
                            <w:proofErr w:type="spellEnd"/>
                            <w:r w:rsidRPr="002C497C">
                              <w:t xml:space="preserve"> </w:t>
                            </w:r>
                            <w:proofErr w:type="spellStart"/>
                            <w:r w:rsidRPr="002C497C">
                              <w:t>here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2C497C">
                              <w:t xml:space="preserve">No hay muchos niños </w:t>
                            </w:r>
                            <w:r>
                              <w:t>aquí.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46" type="#_x0000_t202" style="position:absolute;left:0;text-align:left;margin-left:215.45pt;margin-top:4.75pt;width:227.9pt;height:35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1433" w:rsidRDefault="002C497C">
                      <w:r w:rsidRPr="002C497C">
                        <w:t>there are not many children here</w:t>
                      </w:r>
                      <w:r>
                        <w:t xml:space="preserve">. </w:t>
                      </w:r>
                      <w:r w:rsidRPr="002C497C">
                        <w:t xml:space="preserve">No hay muchos niños </w:t>
                      </w:r>
                      <w:r>
                        <w:t>aquí.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1607406</wp:posOffset>
                </wp:positionH>
                <wp:positionV relativeFrom="paragraph">
                  <wp:posOffset>60463</wp:posOffset>
                </wp:positionV>
                <wp:extent cx="1105010" cy="436852"/>
                <wp:effectExtent l="0" t="0" r="19050" b="2095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10" cy="4368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97C" w:rsidRDefault="002C497C" w:rsidP="002C497C">
                            <w:proofErr w:type="spellStart"/>
                            <w:r w:rsidRPr="00C21433">
                              <w:t>There</w:t>
                            </w:r>
                            <w:proofErr w:type="spellEnd"/>
                            <w:r w:rsidRPr="00C21433">
                              <w:t xml:space="preserve"> </w:t>
                            </w:r>
                            <w:proofErr w:type="spellStart"/>
                            <w:r w:rsidRPr="00C21433">
                              <w:t>aren't</w:t>
                            </w:r>
                            <w:proofErr w:type="spellEnd"/>
                          </w:p>
                          <w:p w:rsidR="002C497C" w:rsidRDefault="002C4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7" type="#_x0000_t202" style="position:absolute;left:0;text-align:left;margin-left:126.55pt;margin-top:4.75pt;width:87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C497C" w:rsidRDefault="002C497C" w:rsidP="002C497C">
                      <w:r w:rsidRPr="00C21433">
                        <w:t>There aren't</w:t>
                      </w:r>
                    </w:p>
                    <w:p w:rsidR="002C497C" w:rsidRDefault="002C497C"/>
                  </w:txbxContent>
                </v:textbox>
              </v:shape>
            </w:pict>
          </mc:Fallback>
        </mc:AlternateContent>
      </w:r>
      <w:r w:rsidR="00A25F5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700957</wp:posOffset>
                </wp:positionH>
                <wp:positionV relativeFrom="paragraph">
                  <wp:posOffset>44560</wp:posOffset>
                </wp:positionV>
                <wp:extent cx="881711" cy="453225"/>
                <wp:effectExtent l="0" t="0" r="13970" b="234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11" cy="45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56" w:rsidRDefault="00A25F56">
                            <w:r>
                              <w:t xml:space="preserve">PLURAL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8" type="#_x0000_t202" style="position:absolute;left:0;text-align:left;margin-left:55.2pt;margin-top:3.5pt;width:69.4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25F56" w:rsidRDefault="00A25F56">
                      <w:r>
                        <w:t xml:space="preserve">PLURAL </w:t>
                      </w:r>
                    </w:p>
                  </w:txbxContent>
                </v:textbox>
              </v:shape>
            </w:pict>
          </mc:Fallback>
        </mc:AlternateContent>
      </w:r>
    </w:p>
    <w:p w:rsidR="007C3C39" w:rsidRPr="00EF7565" w:rsidRDefault="007C3C39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DD3" w:rsidRPr="00EF7565" w:rsidRDefault="00571DD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65">
        <w:rPr>
          <w:rFonts w:ascii="Times New Roman" w:hAnsi="Times New Roman" w:cs="Times New Roman"/>
          <w:b/>
          <w:sz w:val="24"/>
          <w:szCs w:val="24"/>
          <w:u w:val="single"/>
        </w:rPr>
        <w:t xml:space="preserve">AHORA PRÁCTICO </w:t>
      </w:r>
    </w:p>
    <w:p w:rsidR="00782486" w:rsidRPr="00EF7565" w:rsidRDefault="00782486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86" w:rsidRPr="00EF7565" w:rsidRDefault="00782486" w:rsidP="0078248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Traduzco a inglés y Embera las oraciones realizadas en la actividad inicial.</w:t>
      </w:r>
    </w:p>
    <w:p w:rsidR="00782486" w:rsidRPr="00EF7565" w:rsidRDefault="00B8184F" w:rsidP="0078248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En tu cuaderno, traduce a ingles las siguientes preguntas y respóndelas según tu realidad. Ejemplo:</w:t>
      </w:r>
    </w:p>
    <w:p w:rsidR="00B8184F" w:rsidRPr="00EF7565" w:rsidRDefault="00B8184F" w:rsidP="00B818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¿Cuantas habitaciones hay en tu casa?</w:t>
      </w:r>
    </w:p>
    <w:p w:rsidR="00B8184F" w:rsidRPr="00EF7565" w:rsidRDefault="00B8184F" w:rsidP="00B8184F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F7565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proofErr w:type="gramEnd"/>
      <w:r w:rsidRPr="00EF7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</w:rPr>
        <w:t>many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</w:rPr>
        <w:t>rooms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</w:rPr>
        <w:t xml:space="preserve"> are in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</w:rPr>
        <w:t>house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</w:rPr>
        <w:t>?</w:t>
      </w:r>
    </w:p>
    <w:p w:rsidR="00B8184F" w:rsidRPr="00EF7565" w:rsidRDefault="00B8184F" w:rsidP="00B8184F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 xml:space="preserve">R/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>how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>many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>rooms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 xml:space="preserve"> are in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>your</w:t>
      </w:r>
      <w:proofErr w:type="spellEnd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F7565">
        <w:rPr>
          <w:rFonts w:ascii="Times New Roman" w:hAnsi="Times New Roman" w:cs="Times New Roman"/>
          <w:i/>
          <w:sz w:val="24"/>
          <w:szCs w:val="24"/>
          <w:u w:val="single"/>
        </w:rPr>
        <w:t>house</w:t>
      </w:r>
      <w:proofErr w:type="spellEnd"/>
    </w:p>
    <w:p w:rsidR="00782486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</w:t>
      </w:r>
      <w:r w:rsidR="00782486" w:rsidRPr="00EF7565">
        <w:rPr>
          <w:rFonts w:ascii="Times New Roman" w:hAnsi="Times New Roman" w:cs="Times New Roman"/>
          <w:sz w:val="24"/>
          <w:szCs w:val="24"/>
        </w:rPr>
        <w:t>Cuántas casas hay en tu comunidad?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¿Cuántos niños hay en la escuela de tu comunidad?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¿Cuántos estudiantes hay en tu colegio?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¿Cuantos estudiantes hay en tu salón de clases?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¿Cuántas casas comunitarias hay en tu comunidad?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¿Cuántas personas viven en tu casa?</w:t>
      </w:r>
    </w:p>
    <w:p w:rsidR="00B8184F" w:rsidRPr="00EF7565" w:rsidRDefault="00B8184F" w:rsidP="0078248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>¿Cuántos canchas de futbol hay en tu comunidad</w:t>
      </w:r>
    </w:p>
    <w:p w:rsidR="00782486" w:rsidRPr="00EF7565" w:rsidRDefault="00782486" w:rsidP="00B81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FD" w:rsidRPr="00EF7565" w:rsidRDefault="008E11FD" w:rsidP="00782486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 xml:space="preserve">Leo las instrucciones y contesto las preguntas usando correctamente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 xml:space="preserve"> are o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>.</w:t>
      </w:r>
    </w:p>
    <w:p w:rsidR="008E11FD" w:rsidRPr="00EF7565" w:rsidRDefault="008E11FD" w:rsidP="008E11F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E11FD" w:rsidRPr="00EF7565" w:rsidRDefault="008E11FD" w:rsidP="00D618B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t xml:space="preserve">¿Qué significa </w:t>
      </w:r>
      <w:proofErr w:type="spellStart"/>
      <w:r w:rsidRPr="00EF7565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EF7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65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>?</w:t>
      </w:r>
      <w:r w:rsidR="00D618B3" w:rsidRPr="00EF7565">
        <w:rPr>
          <w:rFonts w:ascii="Times New Roman" w:hAnsi="Times New Roman" w:cs="Times New Roman"/>
          <w:sz w:val="24"/>
          <w:szCs w:val="24"/>
        </w:rPr>
        <w:t xml:space="preserve">                    -    ¿Qué significa </w:t>
      </w:r>
      <w:proofErr w:type="spellStart"/>
      <w:r w:rsidR="00D618B3" w:rsidRPr="00EF7565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="00D618B3" w:rsidRPr="00EF7565">
        <w:rPr>
          <w:rFonts w:ascii="Times New Roman" w:hAnsi="Times New Roman" w:cs="Times New Roman"/>
          <w:b/>
          <w:sz w:val="24"/>
          <w:szCs w:val="24"/>
        </w:rPr>
        <w:t xml:space="preserve"> are</w:t>
      </w:r>
      <w:r w:rsidR="00D618B3" w:rsidRPr="00EF7565">
        <w:rPr>
          <w:rFonts w:ascii="Times New Roman" w:hAnsi="Times New Roman" w:cs="Times New Roman"/>
          <w:sz w:val="24"/>
          <w:szCs w:val="24"/>
        </w:rPr>
        <w:t>?</w:t>
      </w: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F7565">
        <w:rPr>
          <w:rFonts w:ascii="Times New Roman" w:hAnsi="Times New Roman" w:cs="Times New Roman"/>
          <w:i/>
          <w:sz w:val="24"/>
          <w:szCs w:val="24"/>
        </w:rPr>
        <w:t>Hay                                                       -  hay</w:t>
      </w: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F7565">
        <w:rPr>
          <w:rFonts w:ascii="Times New Roman" w:hAnsi="Times New Roman" w:cs="Times New Roman"/>
          <w:i/>
          <w:sz w:val="24"/>
          <w:szCs w:val="24"/>
        </w:rPr>
        <w:t xml:space="preserve">Habrá                                                   -  Habrá </w:t>
      </w:r>
    </w:p>
    <w:p w:rsidR="008E11FD" w:rsidRPr="00EF7565" w:rsidRDefault="00D618B3" w:rsidP="00D618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i/>
          <w:sz w:val="24"/>
          <w:szCs w:val="24"/>
        </w:rPr>
        <w:t>Hubo</w:t>
      </w:r>
      <w:r w:rsidRPr="00EF7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 </w:t>
      </w:r>
      <w:r w:rsidRPr="00EF7565">
        <w:rPr>
          <w:rFonts w:ascii="Times New Roman" w:hAnsi="Times New Roman" w:cs="Times New Roman"/>
          <w:i/>
          <w:sz w:val="24"/>
          <w:szCs w:val="24"/>
        </w:rPr>
        <w:t>Hubo</w:t>
      </w:r>
    </w:p>
    <w:p w:rsidR="00782486" w:rsidRPr="00EF7565" w:rsidRDefault="00782486" w:rsidP="0078248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82486" w:rsidRPr="00EF7565" w:rsidRDefault="00782486" w:rsidP="0078248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is</w:t>
      </w:r>
      <w:proofErr w:type="spellEnd"/>
      <w:r w:rsidRP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EF7565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There’s</w:t>
      </w:r>
      <w:proofErr w:type="spellEnd"/>
      <w:r w:rsidRP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tienen significado________</w:t>
      </w:r>
    </w:p>
    <w:p w:rsidR="00782486" w:rsidRPr="00EF7565" w:rsidRDefault="00782486" w:rsidP="0078248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82486" w:rsidRPr="00EF7565" w:rsidRDefault="00782486" w:rsidP="00782486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color w:val="222222"/>
          <w:sz w:val="24"/>
          <w:szCs w:val="24"/>
        </w:rPr>
        <w:t>Iguales</w:t>
      </w:r>
    </w:p>
    <w:p w:rsidR="00D618B3" w:rsidRPr="00EF7565" w:rsidRDefault="00782486" w:rsidP="007824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color w:val="222222"/>
          <w:sz w:val="24"/>
          <w:szCs w:val="24"/>
        </w:rPr>
        <w:t>diferentes</w:t>
      </w:r>
    </w:p>
    <w:p w:rsidR="00D618B3" w:rsidRPr="00EF7565" w:rsidRDefault="00D618B3" w:rsidP="00D618B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618B3" w:rsidRPr="00EF7565" w:rsidRDefault="00D618B3" w:rsidP="00D618B3">
      <w:pPr>
        <w:pStyle w:val="Prrafodelista"/>
        <w:numPr>
          <w:ilvl w:val="0"/>
          <w:numId w:val="10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Ambas expresiones significan </w:t>
      </w:r>
      <w:r w:rsidRPr="00EF7565">
        <w:rPr>
          <w:rStyle w:val="Textoennegrita"/>
          <w:rFonts w:ascii="Times New Roman" w:hAnsi="Times New Roman" w:cs="Times New Roman"/>
          <w:sz w:val="24"/>
          <w:szCs w:val="24"/>
        </w:rPr>
        <w:t>HAY</w:t>
      </w:r>
      <w:r w:rsidRPr="00EF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español, pero </w:t>
      </w:r>
      <w:r w:rsidRPr="00EF7565">
        <w:rPr>
          <w:rStyle w:val="Textoennegrita"/>
          <w:rFonts w:ascii="Times New Roman" w:hAnsi="Times New Roman" w:cs="Times New Roman"/>
          <w:sz w:val="24"/>
          <w:szCs w:val="24"/>
        </w:rPr>
        <w:t>_______</w:t>
      </w:r>
      <w:r w:rsidRPr="00EF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usa con sustantivos singulares: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sz w:val="24"/>
          <w:szCs w:val="24"/>
        </w:rPr>
        <w:t>house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(casa)</w:t>
      </w:r>
      <w:r w:rsidRPr="00EF7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EF7565">
        <w:rPr>
          <w:rStyle w:val="Textoennegrita"/>
          <w:rFonts w:ascii="Times New Roman" w:hAnsi="Times New Roman" w:cs="Times New Roman"/>
          <w:b w:val="0"/>
          <w:sz w:val="24"/>
          <w:szCs w:val="24"/>
        </w:rPr>
        <w:t>notebook (cuaderno)</w:t>
      </w:r>
      <w:r w:rsidRPr="00EF7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sz w:val="24"/>
          <w:szCs w:val="24"/>
        </w:rPr>
        <w:t>table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(mesa)</w:t>
      </w: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 xml:space="preserve"> are</w:t>
      </w: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is</w:t>
      </w:r>
      <w:proofErr w:type="spellEnd"/>
    </w:p>
    <w:p w:rsidR="00D618B3" w:rsidRPr="00EF7565" w:rsidRDefault="00D618B3" w:rsidP="00D618B3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8E11FD" w:rsidRPr="00EF7565" w:rsidRDefault="00D618B3" w:rsidP="00D618B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sz w:val="24"/>
          <w:szCs w:val="24"/>
        </w:rPr>
        <w:lastRenderedPageBreak/>
        <w:t xml:space="preserve">Ambas expresiones significan HAY en español, pero _______ se utiliza con sustantivos plurales: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 xml:space="preserve"> (perros),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pencils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 xml:space="preserve"> (lápices), </w:t>
      </w:r>
      <w:proofErr w:type="spellStart"/>
      <w:r w:rsidRPr="00EF756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EF7565">
        <w:rPr>
          <w:rFonts w:ascii="Times New Roman" w:hAnsi="Times New Roman" w:cs="Times New Roman"/>
          <w:sz w:val="24"/>
          <w:szCs w:val="24"/>
        </w:rPr>
        <w:t xml:space="preserve"> (libros).</w:t>
      </w:r>
    </w:p>
    <w:p w:rsidR="00D618B3" w:rsidRPr="00EF7565" w:rsidRDefault="00D618B3" w:rsidP="00D618B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 xml:space="preserve"> are</w:t>
      </w:r>
    </w:p>
    <w:p w:rsidR="00D618B3" w:rsidRPr="00EF7565" w:rsidRDefault="00D618B3" w:rsidP="00D618B3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i/>
          <w:sz w:val="24"/>
          <w:szCs w:val="24"/>
        </w:rPr>
        <w:t>is</w:t>
      </w:r>
      <w:proofErr w:type="spellEnd"/>
    </w:p>
    <w:p w:rsidR="00782486" w:rsidRPr="00EF7565" w:rsidRDefault="00782486" w:rsidP="00782486">
      <w:pPr>
        <w:pStyle w:val="Prrafodelista"/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D618B3" w:rsidRPr="00EF7565" w:rsidRDefault="00D618B3" w:rsidP="00D618B3">
      <w:pPr>
        <w:pStyle w:val="Prrafodelista"/>
        <w:numPr>
          <w:ilvl w:val="0"/>
          <w:numId w:val="8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softHyphen/>
      </w:r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softHyphen/>
      </w:r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softHyphen/>
      </w: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_______es la contracción de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is</w:t>
      </w:r>
      <w:proofErr w:type="spellEnd"/>
    </w:p>
    <w:p w:rsidR="00782486" w:rsidRPr="00EF7565" w:rsidRDefault="00782486" w:rsidP="00782486">
      <w:pPr>
        <w:pStyle w:val="Prrafodelista"/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782486" w:rsidRPr="00EF7565" w:rsidRDefault="00782486" w:rsidP="00782486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t>There's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782486" w:rsidRDefault="00782486" w:rsidP="00782486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  <w:t>They's</w:t>
      </w:r>
      <w:proofErr w:type="spellEnd"/>
    </w:p>
    <w:p w:rsidR="00EF7565" w:rsidRDefault="00EF7565" w:rsidP="00EF7565">
      <w:pPr>
        <w:pStyle w:val="Prrafodelista"/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EF7565" w:rsidRDefault="00EF7565" w:rsidP="00EF7565">
      <w:pPr>
        <w:pStyle w:val="Prrafodelista"/>
        <w:numPr>
          <w:ilvl w:val="0"/>
          <w:numId w:val="8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Escoge la opción correcta para completar la frase:</w:t>
      </w:r>
    </w:p>
    <w:p w:rsidR="00EF7565" w:rsidRDefault="00EF7565" w:rsidP="00EF7565">
      <w:pPr>
        <w:pStyle w:val="Prrafodelista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school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in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my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community</w:t>
      </w:r>
      <w:proofErr w:type="spellEnd"/>
    </w:p>
    <w:p w:rsidR="00EF7565" w:rsidRPr="00EF7565" w:rsidRDefault="00EF7565" w:rsidP="00EF7565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is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82486" w:rsidRDefault="00EF7565" w:rsidP="00782486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There</w:t>
      </w:r>
      <w:proofErr w:type="spellEnd"/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are</w:t>
      </w:r>
    </w:p>
    <w:p w:rsidR="004308ED" w:rsidRPr="004308ED" w:rsidRDefault="004308ED" w:rsidP="004308ED">
      <w:pPr>
        <w:pStyle w:val="Prrafodelista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82486" w:rsidRPr="00EF7565" w:rsidRDefault="00B8184F" w:rsidP="004308ED">
      <w:pPr>
        <w:pStyle w:val="Prrafodelista"/>
        <w:numPr>
          <w:ilvl w:val="0"/>
          <w:numId w:val="13"/>
        </w:num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Observa el video del siguiente link</w:t>
      </w:r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GoBack"/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instrText xml:space="preserve"> HYPERLINK "</w:instrText>
      </w:r>
      <w:r w:rsidR="004308ED" w:rsidRP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instrText>https://www.youtube.com/watch?v=kto8H_kEYmM</w:instrText>
      </w:r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instrText xml:space="preserve">" </w:instrText>
      </w:r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="004308ED" w:rsidRPr="00CC6B8F">
        <w:rPr>
          <w:rStyle w:val="Hipervnculo"/>
          <w:rFonts w:ascii="Times New Roman" w:hAnsi="Times New Roman" w:cs="Times New Roman"/>
          <w:sz w:val="24"/>
          <w:szCs w:val="24"/>
        </w:rPr>
        <w:t>https://www.youtube.com/watch?v=kto8H_kEYmM</w:t>
      </w:r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bookmarkEnd w:id="0"/>
      <w:r w:rsidR="004308ED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F756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y practica la pronunciación las veces que sean necesarias.</w:t>
      </w:r>
    </w:p>
    <w:p w:rsidR="00D618B3" w:rsidRPr="00EF7565" w:rsidRDefault="00D618B3" w:rsidP="00D618B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618B3" w:rsidRPr="00EF7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EB"/>
    <w:multiLevelType w:val="hybridMultilevel"/>
    <w:tmpl w:val="068C741E"/>
    <w:lvl w:ilvl="0" w:tplc="084EFA4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F3131A"/>
    <w:multiLevelType w:val="hybridMultilevel"/>
    <w:tmpl w:val="BB5687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B04E8"/>
    <w:multiLevelType w:val="hybridMultilevel"/>
    <w:tmpl w:val="9BD6D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F3C"/>
    <w:multiLevelType w:val="hybridMultilevel"/>
    <w:tmpl w:val="72CC7024"/>
    <w:lvl w:ilvl="0" w:tplc="2C226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10B46"/>
    <w:multiLevelType w:val="hybridMultilevel"/>
    <w:tmpl w:val="C226E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B242D"/>
    <w:multiLevelType w:val="hybridMultilevel"/>
    <w:tmpl w:val="16E801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733"/>
    <w:multiLevelType w:val="hybridMultilevel"/>
    <w:tmpl w:val="86D4EAE4"/>
    <w:lvl w:ilvl="0" w:tplc="661E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C472B3"/>
    <w:multiLevelType w:val="hybridMultilevel"/>
    <w:tmpl w:val="03182402"/>
    <w:lvl w:ilvl="0" w:tplc="8B92FF1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063D"/>
    <w:multiLevelType w:val="hybridMultilevel"/>
    <w:tmpl w:val="07187B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03CF"/>
    <w:multiLevelType w:val="hybridMultilevel"/>
    <w:tmpl w:val="8AFA2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F1532"/>
    <w:multiLevelType w:val="hybridMultilevel"/>
    <w:tmpl w:val="F3AE07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4DFE"/>
    <w:multiLevelType w:val="hybridMultilevel"/>
    <w:tmpl w:val="FA7CE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357B1"/>
    <w:multiLevelType w:val="hybridMultilevel"/>
    <w:tmpl w:val="EEACB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D3"/>
    <w:rsid w:val="00087372"/>
    <w:rsid w:val="00115C3F"/>
    <w:rsid w:val="0019557D"/>
    <w:rsid w:val="002C497C"/>
    <w:rsid w:val="004308ED"/>
    <w:rsid w:val="00571DD3"/>
    <w:rsid w:val="00782486"/>
    <w:rsid w:val="007C3C39"/>
    <w:rsid w:val="008C2FAF"/>
    <w:rsid w:val="008E11FD"/>
    <w:rsid w:val="00A007CE"/>
    <w:rsid w:val="00A25D45"/>
    <w:rsid w:val="00A25F56"/>
    <w:rsid w:val="00B239B3"/>
    <w:rsid w:val="00B8184F"/>
    <w:rsid w:val="00C21433"/>
    <w:rsid w:val="00D618B3"/>
    <w:rsid w:val="00EF7565"/>
    <w:rsid w:val="00F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A282-809E-4912-B731-108CB29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D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618B3"/>
    <w:rPr>
      <w:b/>
      <w:bCs/>
    </w:rPr>
  </w:style>
  <w:style w:type="character" w:customStyle="1" w:styleId="blue">
    <w:name w:val="blue"/>
    <w:basedOn w:val="Fuentedeprrafopredeter"/>
    <w:rsid w:val="0019557D"/>
  </w:style>
  <w:style w:type="character" w:customStyle="1" w:styleId="gray">
    <w:name w:val="gray"/>
    <w:basedOn w:val="Fuentedeprrafopredeter"/>
    <w:rsid w:val="0019557D"/>
  </w:style>
  <w:style w:type="character" w:styleId="Hipervnculo">
    <w:name w:val="Hyperlink"/>
    <w:basedOn w:val="Fuentedeprrafopredeter"/>
    <w:uiPriority w:val="99"/>
    <w:unhideWhenUsed/>
    <w:rsid w:val="0043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1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ANDRES CHAVERRA PEREA</dc:creator>
  <cp:keywords/>
  <dc:description/>
  <cp:lastModifiedBy>JOHN ANDRES CHAVERRA PEREA</cp:lastModifiedBy>
  <cp:revision>5</cp:revision>
  <dcterms:created xsi:type="dcterms:W3CDTF">2020-04-26T18:50:00Z</dcterms:created>
  <dcterms:modified xsi:type="dcterms:W3CDTF">2020-04-27T14:20:00Z</dcterms:modified>
</cp:coreProperties>
</file>