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91A" w:rsidRDefault="00FB4227" w:rsidP="00FB4227">
      <w:pPr>
        <w:jc w:val="center"/>
        <w:rPr>
          <w:rFonts w:ascii="Arial" w:eastAsiaTheme="majorEastAsia" w:hAnsi="Arial" w:cs="Arial"/>
          <w:color w:val="000000" w:themeColor="text1"/>
          <w:kern w:val="24"/>
          <w:sz w:val="44"/>
          <w:szCs w:val="120"/>
        </w:rPr>
      </w:pPr>
      <w:r w:rsidRPr="00FB4227">
        <w:rPr>
          <w:rFonts w:ascii="Arial" w:eastAsiaTheme="majorEastAsia" w:hAnsi="Arial" w:cs="Arial"/>
          <w:color w:val="000000" w:themeColor="text1"/>
          <w:kern w:val="24"/>
          <w:sz w:val="44"/>
          <w:szCs w:val="120"/>
        </w:rPr>
        <w:t>Clases de</w:t>
      </w:r>
      <w:r w:rsidR="002E151A">
        <w:rPr>
          <w:rFonts w:ascii="Arial" w:eastAsiaTheme="majorEastAsia" w:hAnsi="Arial" w:cs="Arial"/>
          <w:color w:val="000000" w:themeColor="text1"/>
          <w:kern w:val="24"/>
          <w:sz w:val="44"/>
          <w:szCs w:val="120"/>
        </w:rPr>
        <w:t xml:space="preserve"> Ética de </w:t>
      </w:r>
      <w:bookmarkStart w:id="0" w:name="_GoBack"/>
      <w:bookmarkEnd w:id="0"/>
      <w:r w:rsidRPr="00FB4227">
        <w:rPr>
          <w:rFonts w:ascii="Arial" w:eastAsiaTheme="majorEastAsia" w:hAnsi="Arial" w:cs="Arial"/>
          <w:color w:val="000000" w:themeColor="text1"/>
          <w:kern w:val="24"/>
          <w:sz w:val="44"/>
          <w:szCs w:val="120"/>
        </w:rPr>
        <w:t xml:space="preserve"> octavo grado</w:t>
      </w:r>
    </w:p>
    <w:p w:rsidR="000C7AF1" w:rsidRPr="00953211" w:rsidRDefault="000C7AF1" w:rsidP="001C5086">
      <w:pPr>
        <w:jc w:val="center"/>
        <w:rPr>
          <w:rFonts w:ascii="Arial" w:eastAsiaTheme="majorEastAsia" w:hAnsi="Arial" w:cs="Arial"/>
          <w:color w:val="000000" w:themeColor="text1"/>
          <w:kern w:val="24"/>
          <w:sz w:val="48"/>
          <w:szCs w:val="120"/>
        </w:rPr>
      </w:pPr>
    </w:p>
    <w:p w:rsidR="00FB4227" w:rsidRPr="00953211" w:rsidRDefault="00FB4227" w:rsidP="001C5086">
      <w:pPr>
        <w:pStyle w:val="NormalWeb"/>
        <w:spacing w:before="200" w:beforeAutospacing="0" w:after="0" w:afterAutospacing="0" w:line="216" w:lineRule="auto"/>
        <w:jc w:val="center"/>
        <w:rPr>
          <w:rFonts w:ascii="Arial" w:eastAsiaTheme="minorEastAsia" w:hAnsi="Arial" w:cs="Arial"/>
          <w:color w:val="000000" w:themeColor="text1"/>
          <w:kern w:val="24"/>
          <w:sz w:val="28"/>
        </w:rPr>
      </w:pPr>
      <w:r w:rsidRPr="00953211">
        <w:rPr>
          <w:rFonts w:ascii="Arial" w:eastAsiaTheme="minorEastAsia" w:hAnsi="Arial" w:cs="Arial"/>
          <w:color w:val="000000" w:themeColor="text1"/>
          <w:kern w:val="24"/>
          <w:sz w:val="28"/>
        </w:rPr>
        <w:t>TEMA:</w:t>
      </w:r>
      <w:r w:rsidRPr="00953211">
        <w:rPr>
          <w:rFonts w:ascii="Arial" w:hAnsi="Arial" w:cs="Arial"/>
          <w:sz w:val="28"/>
        </w:rPr>
        <w:t xml:space="preserve"> </w:t>
      </w:r>
      <w:r w:rsidRPr="00953211">
        <w:rPr>
          <w:rFonts w:ascii="Arial" w:eastAsiaTheme="minorEastAsia" w:hAnsi="Arial" w:cs="Arial"/>
          <w:color w:val="000000" w:themeColor="text1"/>
          <w:kern w:val="24"/>
          <w:sz w:val="28"/>
        </w:rPr>
        <w:t>Autoconocimiento</w:t>
      </w:r>
      <w:r w:rsidRPr="00953211">
        <w:rPr>
          <w:rFonts w:ascii="Arial" w:hAnsi="Arial" w:cs="Arial"/>
          <w:sz w:val="28"/>
        </w:rPr>
        <w:t xml:space="preserve">. </w:t>
      </w:r>
      <w:r w:rsidRPr="00953211">
        <w:rPr>
          <w:rFonts w:ascii="Arial" w:eastAsiaTheme="minorEastAsia" w:hAnsi="Arial" w:cs="Arial"/>
          <w:color w:val="000000" w:themeColor="text1"/>
          <w:kern w:val="24"/>
          <w:sz w:val="28"/>
        </w:rPr>
        <w:t>Proyecto de vida</w:t>
      </w:r>
    </w:p>
    <w:p w:rsidR="00FB4227" w:rsidRPr="00FB4227" w:rsidRDefault="00FB4227" w:rsidP="00FB4227">
      <w:pPr>
        <w:pStyle w:val="NormalWeb"/>
        <w:spacing w:before="200" w:beforeAutospacing="0" w:after="0" w:afterAutospacing="0" w:line="216" w:lineRule="auto"/>
        <w:jc w:val="both"/>
        <w:rPr>
          <w:rFonts w:ascii="Arial" w:hAnsi="Arial" w:cs="Arial"/>
        </w:rPr>
      </w:pPr>
    </w:p>
    <w:p w:rsidR="000C7AF1" w:rsidRDefault="00E94C71" w:rsidP="00FB4227">
      <w:pPr>
        <w:jc w:val="center"/>
        <w:rPr>
          <w:rFonts w:ascii="Arial" w:hAnsi="Arial" w:cs="Arial"/>
          <w:sz w:val="12"/>
        </w:rPr>
      </w:pPr>
      <w:r w:rsidRPr="000C7AF1">
        <w:rPr>
          <w:rFonts w:ascii="Arial" w:hAnsi="Arial" w:cs="Arial"/>
          <w:noProof/>
          <w:lang w:eastAsia="es-CO"/>
        </w:rPr>
        <mc:AlternateContent>
          <mc:Choice Requires="wpg">
            <w:drawing>
              <wp:anchor distT="0" distB="0" distL="114300" distR="114300" simplePos="0" relativeHeight="251659264" behindDoc="0" locked="0" layoutInCell="1" allowOverlap="1" wp14:anchorId="045FD1C7" wp14:editId="62D798C6">
                <wp:simplePos x="0" y="0"/>
                <wp:positionH relativeFrom="column">
                  <wp:posOffset>-718185</wp:posOffset>
                </wp:positionH>
                <wp:positionV relativeFrom="paragraph">
                  <wp:posOffset>198755</wp:posOffset>
                </wp:positionV>
                <wp:extent cx="6896100" cy="4057650"/>
                <wp:effectExtent l="19050" t="0" r="0" b="19050"/>
                <wp:wrapNone/>
                <wp:docPr id="7" name="Grupo 6"/>
                <wp:cNvGraphicFramePr/>
                <a:graphic xmlns:a="http://schemas.openxmlformats.org/drawingml/2006/main">
                  <a:graphicData uri="http://schemas.microsoft.com/office/word/2010/wordprocessingGroup">
                    <wpg:wgp>
                      <wpg:cNvGrpSpPr/>
                      <wpg:grpSpPr>
                        <a:xfrm>
                          <a:off x="0" y="0"/>
                          <a:ext cx="6896100" cy="4057650"/>
                          <a:chOff x="0" y="0"/>
                          <a:chExt cx="11746810" cy="4858602"/>
                        </a:xfrm>
                      </wpg:grpSpPr>
                      <pic:pic xmlns:pic="http://schemas.openxmlformats.org/drawingml/2006/picture">
                        <pic:nvPicPr>
                          <pic:cNvPr id="2" name="Imagen 2"/>
                          <pic:cNvPicPr>
                            <a:picLocks noChangeAspect="1"/>
                          </pic:cNvPicPr>
                        </pic:nvPicPr>
                        <pic:blipFill rotWithShape="1">
                          <a:blip r:embed="rId5"/>
                          <a:srcRect t="5514" r="14578" b="7452"/>
                          <a:stretch/>
                        </pic:blipFill>
                        <pic:spPr>
                          <a:xfrm>
                            <a:off x="0" y="109180"/>
                            <a:ext cx="3585450" cy="4749422"/>
                          </a:xfrm>
                          <a:prstGeom prst="rect">
                            <a:avLst/>
                          </a:prstGeom>
                          <a:ln>
                            <a:solidFill>
                              <a:srgbClr val="92D050"/>
                            </a:solidFill>
                          </a:ln>
                        </pic:spPr>
                      </pic:pic>
                      <pic:pic xmlns:pic="http://schemas.openxmlformats.org/drawingml/2006/picture">
                        <pic:nvPicPr>
                          <pic:cNvPr id="3" name="Imagen 3"/>
                          <pic:cNvPicPr>
                            <a:picLocks noChangeAspect="1"/>
                          </pic:cNvPicPr>
                        </pic:nvPicPr>
                        <pic:blipFill>
                          <a:blip r:embed="rId6"/>
                          <a:stretch>
                            <a:fillRect/>
                          </a:stretch>
                        </pic:blipFill>
                        <pic:spPr>
                          <a:xfrm>
                            <a:off x="3878720" y="623344"/>
                            <a:ext cx="4176215" cy="4183315"/>
                          </a:xfrm>
                          <a:prstGeom prst="rect">
                            <a:avLst/>
                          </a:prstGeom>
                          <a:solidFill>
                            <a:srgbClr val="7030A0"/>
                          </a:solidFill>
                          <a:ln>
                            <a:solidFill>
                              <a:srgbClr val="0070C0"/>
                            </a:solidFill>
                          </a:ln>
                        </pic:spPr>
                      </pic:pic>
                      <pic:pic xmlns:pic="http://schemas.openxmlformats.org/drawingml/2006/picture">
                        <pic:nvPicPr>
                          <pic:cNvPr id="4" name="Imagen 4"/>
                          <pic:cNvPicPr>
                            <a:picLocks noChangeAspect="1"/>
                          </pic:cNvPicPr>
                        </pic:nvPicPr>
                        <pic:blipFill>
                          <a:blip r:embed="rId7"/>
                          <a:stretch>
                            <a:fillRect/>
                          </a:stretch>
                        </pic:blipFill>
                        <pic:spPr>
                          <a:xfrm>
                            <a:off x="8444053" y="0"/>
                            <a:ext cx="3302757" cy="48586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B785D4" id="Grupo 6" o:spid="_x0000_s1026" style="position:absolute;margin-left:-56.55pt;margin-top:15.65pt;width:543pt;height:319.5pt;z-index:251659264;mso-width-relative:margin;mso-height-relative:margin" coordsize="117468,4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3YrMgMAAJIKAAAOAAAAZHJzL2Uyb0RvYy54bWzclslu2zAQhu8F+g6E&#10;7on2xUKcIEgaI0DQGk2LnmmakohIIkHSS96+Q1Jy7SRFFjSH9GCZlLjM/PNxhidn265FayoV4/3U&#10;C48DD9Ge8CXr66n388fVUeEhpXG/xC3v6dS7p8o7O/386WQjShrxhrdLKhEs0qtyI6Zeo7UofV+R&#10;hnZYHXNBe/hYcdlhDV1Z+0uJN7B61/pREGT+hsulkJxQpeDtpfvondr1q4oS/a2qFNWonXpgm7ZP&#10;aZ8L8/RPT3BZSywaRgYz8Bus6DDrYdPdUpdYY7SS7NFSHSOSK17pY8I7n1cVI9T6AN6EwQNvZpKv&#10;hPWlLje12MkE0j7Q6c3Lkq/ruURsOfVyD/W4gxDN5EpwlBlpNqIuYcRMilsxl8OL2vWMt9tKduYf&#10;/EBbK+r9TlS61YjAy6yYZGEA2hP4lgRpnqWD7KSB2DyaR5ovw8wwzJOsCMepRVpkQWTM8sedfWPg&#10;zh7BSAm/QSZoPZLpeZxgll5J6g2LdC9ao8PybiWOIKICa7ZgLdP3lk6InTGqX88ZmUvX+aN4NCp+&#10;3eGa9sj6ZsabIW4CNg7dcHKnUM8vGtzX9FwJoBrOmlXicLhvuge7LVomrljbIsn1L6ab2wYLiHFo&#10;YTUfB0fhSDxA6gmtHK6XnKw62mt3/iRtwWfeq4YJ5SFZ0m5BASd5vbQW4lJJ8h0sNmcvTcMExsD+&#10;SZpDZoAjmCep9RvGaUk1aUx8jRuj5U41Bfz9lbgwmITFANWIXZwWaQKkOezyZJJEh+yAtFLpGeUd&#10;Mg2wGIy0suD1jdIOs3GI2brtzVPxli2NorYj68VFK9EaQ3qZRJeBQxv43BsGPTPVOuXcsE3w0bkG&#10;jQ+DbPwA2dhAaKL1Dsgagd+Z0EPyzIYVRNbQ6sI/IPkaIuMiL/IIuINsl0VxnCRGIlyOXCZhnkVh&#10;OnAZFnEMHbfbmE1H6F7I5R5qwN0+kXkQB+f2XBwS+TzLQZAHF0/M/J9YhkzkCt6Qfm2gPi7L9igC&#10;AC6L/hOWiySBgg1n/nFVj+MgylO4M9iqbkuzK0hjaX5len0yO9ryDhcfW/GHS5q5We33ob1/lTz9&#10;D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NpkYkfw&#10;PAEA8DwBABQAAABkcnMvbWVkaWEvaW1hZ2UzLnBuZ4lQTkcNChoKAAAADUlIRFIAAADOAAAA9QgC&#10;AAAAl8Bd/QAAAAFzUkdCAK7OHOkAAP/KSURBVHhe7P0JgGz5Vd4Jxh5xY98j93z7VrukqpJKQiqV&#10;VoQAgQSYRWiFMW6McbdtsDEN7XFPz2B7ZrrbbY/t8dgghIEB1I0QEpIQaKNKJamWt++5Z+zrvTfu&#10;jRtb/87/5svKekvVe6UqIXUTSmXFy4yM5d5zz/Kd73zH+40vfX1p/75AIDD1+/x+vz1y+D7xeKZe&#10;DzfvVL775JvHx0+v/Vz94Hm30Wg0napH85g9d7RgiJ/wp16vekZ5IrkzHA7dZ9v9+VQ9wDfhr69/&#10;Hn4eCsnz3Hh77mmf/zsez/NMJpPxeOx+d/8ZiURufJP8xLZt9+fuE+4+LY8fDAb8OU8YjUZ9Pp9p&#10;moZhaJp2k8/r9fjDoQnfJ3LQfNOpujORwzgdq8874S4PGMsxnfimnmggNLIH04k3GAyOpvI2JlM/&#10;rzXkcPImvEEO19Trk7teP39rDfpTn5c/lDepTox7jvzqvs/Hly/g5ZvP55dPMezvfC714eShvLr6&#10;M3U63Z/u3p/6JjypOvfXHQf3w+4elt07E/WcNz1lu8/v3nGt6GW4yUfz+9VHfO7GT9ynvvEtXvfI&#10;6/7K/efeJ7zTtygGq25738Ct7JLHcKa5cY53v7s/cd+JnKFrVivn/IZPuvv+5ZjuvObz3vLU/fFU&#10;ngrTke9cVl6f2bft0diZjgdjscJgRItoGvYaTUS1WDQUCfqDQYyfMzocO8PRQA6L18P/+eLm2pZ6&#10;g88dZIyJL/fju/f3fqk3oCxMvcHdd3XTI7x7AN3f3o5J3epMefFqi/uWOaauV7OGAzzcS/Bq7lm8&#10;8a1wJfIr9wraecw17+Z+5hu92t5PdZ2t3PgxbmU94qfdY33t5v5z1zte91ZvdVVwGvE0ODbuhMNh&#10;nhb/jUuWI3aD95VL3C9eho+IP3O/u5YnD/ZOxAL4zs9wb27cGE+Dfj+/HYrbnfIqeLPReBwO431d&#10;C5LLFfNWn33CO3Hd2M4H94oP5Znxu8rzufYnXtAnD/EOh4Mb3InYH+/K/a5CznO3MX91zQHd6tju&#10;dRx34NXc47XXB+x1Brey0Bt/zqnavbkOyb3d6M92D8etPJnrM/Y+4a4d3P77wcB2P8jeV7zlNXft&#10;PLlnce/NPXM8mxuL+ScGt9fp7jo5931iQruODXt6zqPIj0lDAsrDcT2rLy6JcHgSCjmY0XQ68vlG&#10;Po89Htqj4WDsjCbDydSZiI2Opr6xzz/x+yZ+/5jvPq/6jkHxczEribe7VylvdDTlj8e8gfENX24Q&#10;FyuTtyfOVf1zJ3ruHre9Lm2vVbw036Y8+bWr8/ZP5K28y3Un6To7c3+7+7e7/9z7sBuf4bq/us03&#10;6fqyG63tVn+OGV13w3u5GR5vwL1mXB/JM9zKBeJvxJqeH0D5e/cLt8PX5NodHODY49cHjuE41ng8&#10;5FcBvzccDEQIn1ogFPAH/fjI0XQ8cizHNi2zYxpdv2fonzo+79D98nr4UrYkxxVPyfuTC8K1M75c&#10;O8Pg9nyp9yM53t4vrgF50HVmdJ3fuakV3uYZ2XGuu15tr3u7zafYvZL2esfd57mVPbmnzX3YjXde&#10;lvez9zC5YWUnqbnZB9u1Mzcn2y0m3HIH23I92XWf8cZ37j63G+N23IYKUW5Oorwa0VN8m3snEAzj&#10;miT4qTTejc6eCWbuYGKTke0dOz6cnccJ+CZB78g7HnjHQx9J28ThV16+T3k8xifPiqXIO/SIsckH&#10;mY6UhU3lDbjfr3121/L23Pj7azmcOnB7fdB1VrE3Et6+kZAZ3CyJvf0nuPbI3ZTIPfq7/9w59Nec&#10;2a4Dcx/gntG9d/Y+z977d/qO9ro0Ofd74uMLPNWN4Z4Tz8fBzkjOXGd24zvc/RT8ShzFtRMqdadr&#10;YfIl/k6lX5R41+54PFSyQR/uyxvkNXB4tjO0+p7R0OPY3tEgMB4GPeOIbxILepMhfyKEsVmeseWd&#10;2NOxNRVDHHqwyLHjx2N6Rnx5MK8pFQbvBddG2Ss5onirne8kas997fV2Nz0s15nHSwud7jO/bAF0&#10;b8Daa23Pu3D2RM/dx19358bn2Q1bd2ptu8flRs9641O5Pm/X+e3ewYzkMKn8zDW1vRfSrku+7tK6&#10;7vmVP9txcjvHXVyMOL8JtmWak/4gOPVovkDI64n5/alIKKNpmXA4GQzGfR7NMwqNhv6B7XMs33jo&#10;x4fxfTQMTEa+8cCH2wOimo7V18SPC+RrMuY71YLYn5QB177veFjBWdyS+Pq3ejPEau9jXrJv8j75&#10;l1+7I1zN6wI4t30LSJb8vCJnp9J2P5LC2Fyv4/p2wY7u5HarT743Kbzp8930Ar3xhy8Qc12zc598&#10;947/2idyg5B8vwbUBUIhyxpQz4LVqczPG4uEp2MytX4sGrUMPaZFiYPhULBR3ixvbVe3NleuXt7e&#10;2Oh2Wnqvo3e6PbPnCXjJwHhXwVA4Eokm0+ml5YMLS4u5wkwgFCyU5rVoNBKNBsKhvmlzspKZNLGf&#10;ulvVtlQ2U8lBp5OYFnchRh7mYLXiUr0jZwh4cqNrvy7D3j1l6sze/ITtzV7cg/M3pnZ9VXRdmvLS&#10;TG0n2dljapxXgF/sjIgZjWj9fr/X6/kmk2xMy2UzHn9g2jeefeaZRq128qmvnz198tL583bfGJgG&#10;PimqRWIRjVwR79QfOf2hxTUaom6deAyz3x8Q4j3kfFjVseMn9u0/uHzg4PzCAuYVicX1vpnKZgqF&#10;QiKRIOEkYw2HtZAmuHSva/A+48kUlqQbBlbIe/OQ3d2Q7fyNqd2J97vhsS+Qduy1tjs1NWAHcXIu&#10;RkrOtHNHbI94APJK8jcaOFFNi8ejQeXPN06dfPLxJy5fuvBnn/7M1sbaeDTOJmL5XGZK+j+ZANiG&#10;gv5IMBQI+niKltEb+71YEX7Isqx2Vx+OgUpCgZDW03WqyMFwmEyml/fvKxaLhdLMg697WJXQAUBB&#10;LZZIJpPxRCoMThyPixsbTwFU8Ezi1XwBec9SSOwErhttzo0//yf1ai/Z3K4zNfcI3mh/LxyIbxJw&#10;r5maCp273g0cw2+ZRjjoT2oxYMOAz2vqemV97dN/+Aef/dSnVldXwwH/bGnGNHqRUGDkOFqQh5BV&#10;EOsA10ZSjVJFgVwIquYNgLB5pqZp9e0JzYVMJtfVDR6eSuMgd5JOvWfS/vIGgkfvOvHggw+TJhFz&#10;h+ORl/5DOLSwtC+TL0RiMcu2we7ok/DxbdsJBbS/MbWbG9WtTOFFs9ebmtqN1nbnpibQv3JmeAs3&#10;/8QqMJIJxhTljFJzO4NWvfbJP/7j3/4P/6G2tpFJaAcOHBg5g+l4MrDMSCjcajcwNewpwGnnL8XK&#10;pBDGSYLb9p0hjyQz46kHQzHBgD/E+3QcB/cGRsJ3wiWujLxtq17v9fsE3Pmlxfvuf9WRE8fThQLA&#10;Sigao/1VmJ1dXN4fjsV0U4J7AO/pj/yNqb2ypraLme21thd1mTd4NdJ6t8sJ4iNIPfg/WAP5VjwS&#10;Hg2dRDhs6Z0/+9Sffvw3f/PMqZPUm6VELOCZYiVaKIxLW1hY4CkGfYviVFpHE56O9jru0SUNTK3B&#10;yBkDAwuqjIviD3nn5Fj8djiwCayOI/11wiWR2h+ONHUTQBg/Ru6PVWYKxcPHji8fPJTKZenwx9OZ&#10;2cXF2cWFdDZPVA34w0Zv8AqZmv9nPvgzqUxaDjR8AboiqrpRBYMc5x0SgDrkO623axXWi54G9wE7&#10;ucveR+9FDvcEfreSubP6di9h5Dbf0C0e5nqvvd9f0vPxJCoQK8jWLb4V0DGlltx/YF9lfeWf/dqv&#10;/rt//a8Hpj5TzAWmk6BnRA6WTERLxVzfoiVgjAaDaCzSNw3L6vPdGdrybITSCYY1jkZjoSAxFqBj&#10;bPYIoJ6QZ5qMadK7gn7iD1BnBn1+DBemABUuZhoGEeTvAYed4cDqt7vt7a1NaScMh4ZpbG5t1Ro1&#10;X8CfTHIhhJ0B4Nwd5Gq3Dxi4ppbiGuEwY2TStVWmtnPMXCPbPep7uuO3fSZ2kfNrf3ELU3Nf8XkI&#10;9m28xouCGrfxHOoz7sH8bvznbT6JJHtiWWIZXJq4IrcF6p+MDi4tffIPfv+f/eqvPP6XX5jNZWeL&#10;OTrh/umwvNkdjQbxWKjRqHKkxuNRJp2iVqXAHPKLkfA9wPTI6+nHD5xxOBgf2mNnQH/BFw5p4YCU&#10;CP5AMJ3MkG9p0ZhXSB9QJ3wjeEh8LsBCieBTcj9oK7iUgTXogJ50errRVcnptN1qVbe3aFPEY7Ew&#10;pC8OhSDRckgEqZGz4n53v3aO1E52e9uHxvu1L31tbmE2Fktg5vhk3DTW5g9Ci9jzHCoouLddU7iu&#10;Etn953VgwYvmUrfpSG71PNLNu9mNgHLTn1/3PsUDvWC/5Faf66Z/JSlawIcfwlZiWmSuWKhtb1Er&#10;ZtKJf/P//Je//Z/+v2azFaabSpEY1cyuOZ54YjHP3NxMt9vtdC2KzWBQmHm4FkrCvk27yZdMZyLh&#10;qI1HGo6D3pDTG0QCGrUnvVFnRPU4zuRzFKDxZKzdacKlE66CXzyWZzKmaMXV4dQcR8wumkjQ1u31&#10;B+Bt9mgajGnJbDaWyWiJ5Il77yEcR5Op133Pmw4fOSHXygQEJhLRYuVyJZXMYB4cCuWEJipSyWeV&#10;uuUWbm3v8XHv+z/64Y9QAAfCUGLoxflVgU5NTYagrOpaYbsTCXZ96w1F761N4UX81Ldsaje/rG5l&#10;QHfqBe/s8SRlAU+1Xlmcnx0N+qbem5speh37X//Lf/FHv/s7eqMxl88m8D2k3wE82qCQS1FMWpbd&#10;7dqxaDCVSEgTQfXMc7k8qIdl49oIfXxxKnzBQJDcL+j3DUaDCW14cVzjUAQ/BGXScrBQOu4uSwO3&#10;KqmOG1unzsChlqC1incKAnyEIlyKROeBPRB+XjBoD+xet4MFnz9/bm5hPp1ORWPxcERrtVrRaNzo&#10;W2R7QsXc6ZS6poHx7ZjJ7bg2TO2jmBq+l3ODqakyR1hTz3diKv9QNrPr327l1a571Rc9Vf/HMjVv&#10;v2+lkkm7b4VB6qMRHNj//7c/hj9rbG+ntDAVqNHtcCVHwtrAGQRDfJ9CvOUW1RJYS6dtc4Sxqngk&#10;RubmWNJiouPiJ1Ub2I5lmv3uxNMfT6xgaBpQnfpQGNO0cV9Ut2FolHSrJqNQwKOFcCAB2zBxh3jK&#10;WIwkL0RRi2PTdSOby+O1wOQsh+cdbm1v4/k63S6xeHV1HUvI5XJw5sBTAFA63Q5pnBDZxKsJyVCZ&#10;mgB2rke6ndt3nKndqTd6for13Ee+0+e508ff/OB6PfSAxNcMnZlcdqAbX/3zz/3TX/oHyVCQrkDI&#10;K10ovWuR34OncmoNA/YQNSt5FCfSr+sWPIVUIoNvI6/vG33dIkp6fKMRdqOFQmHaS8FRSPNPCEEB&#10;fIJ4O5/XIbp6xlA/MLNhH9QCQG06DlDpTbw0GuS3ZGT4NhvGERBHmPSPFlk4qmErHb2nQOXBwtIS&#10;BQem1tN75XK1Xm8eO3o8mUxtbW6DBk/G4lfV/3YYIXdqanda8N2O+X5bHyMg1s1u39Y3sffFJt5o&#10;WBvbI1rnzz755M999ENHF+fNVi0wGth6Vwv4irk49qEbfW8gYg05beGRPR3YUB0jmXQpn5vFvY2G&#10;U9sagZalwt5U2APxG4BtaFvttuELB4feaX/o6Vke0/bwVELvZVYDqocDswgX6AnSliA3Gk89o3GA&#10;ECXMYEFh+CJRdP9JAQuHKeALhvF9wHITH4Zomf3KdtnodKtb5bXLV3/vd39nffXq4tK8y1BRSZWq&#10;rF/SzfvElx+fn5/X4jF8uN8fFOrJeKzY0vJ8OwasygKXt7nbDn+FyoJbpfO3JuLePP1/US91HST2&#10;oq97Xblzq+cfjvAvg0IqdvXcyff/6HtmUtGtS2sHFtOAZ/VqN52OETQ3yg1OcTyRbjRaWkCD7MOn&#10;KxRyvAdyI9wGCBkZOFAF7dJoJJyMR2OkXFMCp52ZK8E3ciw7FAyABgPFjQd4yp7eaZNykUxREDCE&#10;IFefAHGwOEN0n2RKIhJW4zVTezDsWVYqkzWHzOdMwELop7b1Lt/HnmkuX4inU81m++DRYz3dfM3r&#10;Xvu3f+7vgvfStJU6VCVQLoClcjUF/N3sdmNZ8F1vagAKd3SN3aoCfblMze4PMYHAdPiBH/ths7Y9&#10;6DUSgakWmGbiCfrrMJJGHr8xGPtDsUAkpnd0kMxUNE59Rw7OewC1pxdOph+PxzOZFF/JVJyG1YED&#10;+2dnZ4H1p7ihIGjwkLRsaFmN6na32ahVyp1GXe922s2G3oP/0aUUdQYW0EsiniE+8k/4HJiuPxgC&#10;zfIGQ33Lbps6pUKYvkIw5A0F+BuBS+KxQ0cOP/vsKd2y733Vq72BwMEjh//BP/wlEBdVZ4hh7aTX&#10;7tTI35jarezvFTU1HM/IGs6UCr/x67/yh7/zm8GR5RsYCXpRFoxZTyYTtp2xOSQ3i3qC2tgboLmJ&#10;FZSy2VanS7upWJotzM0AQMB1PHDo4KGjR44fP1aanaExD4XSMx6OraE3ECPWgPRGgdTwYsM+s1Qe&#10;ELKxs3rlwoXTZzbWV6vVcrtZl1kbf2j18gblgQI7fJjvcDIxTIvxv6k/YE9kTKtn2bozml+cA2dj&#10;RitXLFy8ePFNjz72zZPPYG37Dh3GHX7fD/zAj/7Yj0sEVpWhOobyjzsyNf+HPvAhKlCaBAw5Uj1J&#10;qxZ0TY3fSADdMWG3+BRQ70YY67pMafccq0c/x1W/sTJ1H3Crn7u/3b3tZdW6r+j+IXFi9zpz71z3&#10;tLuBz/2rXQ7jrd72de/nBR7PC0HF4fwR/gDSOGhD255fmP3T3/vd/9uv/7exkD/JSSYpMq2oRhLF&#10;S48NcwLs2tP7oGX1ZhMWGYOaltFJZZOvefjB0uKMNRodPnH8b33g/a9/21sP330iXsyPgn5mpITx&#10;PRnrw2HPdAi+dFcn09HA7Ondum/S90z6vtA4nYscOrF8YH8hm9f0fj2W5DzaUMsNvc9rZzPxZCJW&#10;b9RJkIDQJPeijFC3aCTCQcTsm83WfGlm//K+aqV8/30PnDp9stPp+AP+ldUrWjz6mgdfY/QZhHBA&#10;23S9B8jMU7njCC9w2+XJ+j/ywQ+nUilFY8L2h7vzGpI+qoCsrEEZhNu6ebGkcNd6bjSjvWfxhX/7&#10;oj5pz5+rLtoNFKs7iqov4cFAUMAHvC5Mw50+t+OkCHB675/+N39/POhD/w+QK42g/4/olWfziStl&#10;Z/9yVjf7MCy6ppHP5/VuN+gbJVLR/YcPQpOdWVz84N/+2Te/851aJqWlU23brPfa5ogCgTGqSX88&#10;YCBcMCn/iK+oBkbbo3E/clqd1nq3s+FYNdusWna9OBNfXM7PLaSnk0HEH8FrRiOBdrsFvVKLBsPU&#10;saDI0HohsYfCwPXQh8BSYJDw806zxeV76dJlOJ6vfvWrLl65wGQqvYennn4a+OPEiRO2Y3fanWKx&#10;BLSLzUBSuZ2jx4H6bjK1W9jTX4+pEZ4Aq1QLXG6k3XxPx7Q/+q3//LHf/I8H5+aCNNEtg4QJhkYk&#10;Emq2+vecWFzbqpIP4eBgj9MmGgzMu+4+PjM/2x8O3/K97/jpn/2Z7EzJ8Xl6DBZoQYsRlaAvmox6&#10;w9O+Y9jjPgTKhATSznjcnk6BKTYGVtk3bbfbK0ZvjTn88aQ9mXbTmUAi6Umk+OtpIhzv93RNC0Rj&#10;IH1DXXd6vdHsXIYGq1ygNCG9PlwMtULAH4DLpoXDjVpd08KNRuOBV78KfKVer/VMfW1ttd1pvfXt&#10;78T5pNOZVqtdKBTljDx/GGZvTHPv7561V9zUrouDNwa427kmbuq33Ke6MYC+8BO+XO8H28Kx4c/c&#10;CXgiKXlIbWP9n//DXyxFoXEPEtEIDU01r+CDWxGJa6ub1Uwu3WiZ+w4s2lZ/a6P70IP3QFGMJJM/&#10;9wu/+LpH32yNqAfDTUMXxIICzzcOhr2BENHSGjq9yUj3TcxoaGAZlZHT9E27/c76yK77J91O7WrA&#10;ayZjPsuoD+w2VaahN/tmh07X2WfORYKRu+8+Zlk93oUW9Y9GNhHctjwkjqPJwOcPEqkoHYihWBvF&#10;LNH24P79rXb71KlTiVSca6PRaqaz6Z6hb21tv/d9P6IbOm2GXK6gemgiiHHT224m41rbK25qt2lJ&#10;t/kw903vzcbu1NRu84Ve9GHEDso6CWeqs4JLK5Wyf/Cx3/7j3/vde/fNUhSClEI5C2uaPRibIKQ0&#10;l/CAk3E8AQTf0yLB++85FInGFo+c+OjP/9eF+cUReV1Yq7c7iXSSKpNB4tHQ1LtlvbU9HbZjfqan&#10;DEcvj/r1gVkOTvV4aDju1/nnyGzUNi77Jzak3vL6Wq/dSGgAcaF2o9msNC6evcL7wNQMszszU8Ty&#10;/QGPMxq0W1Mb3Bc0JETjNUz8tAiNlrUwM5tOpS9cvZzLZMae8ezC7OseeeTMuTOBYIAP8fQzzxy/&#10;+66l5X1D+q/MyAKBgd7d7HZdCPp2BNCXy4tcd4nsGtydmtqt3s+tcLIXsDn+RDRd1GQyxQFs1v/7&#10;r/9Te2t9YraAYocjx7QGQ7pI9pCGJTxsSi1NA473tpv973/XW6YT58HXPfKBX/jles+KpnO4tLZh&#10;ZooFpgF0vUuvyT8dBDyWf6xHpv1YYBCc6J5BGyPxjA3/pO+n3OjUrFZ1ZLb1VqNbqy3NzvcarW6z&#10;l4ymk7H01mr10rkrI/rq02GhmINCRGfT7JtRLUpXyhq0CZ64JMse0wDFYGQqzB8gSgaxRphrkRAN&#10;1qurG+g6zMzNnD53Nci1ENGefvbU+374R+AydfUe0dN/i1xtb/hyze67rFvw7U//b2VqCvEWySDV&#10;HPRSInz5y19++umnitmIY3oIVUwfwWslB6Kh46PsjCWHE+9KWecPfviH33723KmHXnP/Y489tr5Z&#10;XTh0b38cprIMxVK6JfWdFg4OjO50aCSDk1IimAuPI0476jRzwYE27QPUBYfWsNcedJpGs95vdnzW&#10;CJeXDqWSoZzfDusVp7air19oVNft8pYnl41aZqvR3Fpbv1wsZmfnCkOnf/jQgUOHFmdmovSvxL05&#10;VLoBLRzJJ7L0DNLJFJhtKpGcKWafeeYUdMuIBglFcP6NjbWPf/y3KRFcKYkXdf+7GdsO0fHG8f8b&#10;n+J2HnObL/wtPmxP+em2CqRtcrPn3J3sfe7OjUO2e9UEdp9k92HukDCPgYmwM2uJlIFnGELLCgGh&#10;yRBWI+EKUOOJL/8FXEYyttJ8vFar9PsG+FE6kwxFNEhnRNu4FspqnnQ8uLpy+cCRo4+8/d1OOBFK&#10;5dcqdSZV0qWcFifqQr+wYHnQqrd7nerWht6sTwYmZuehLPDajtmOeJ1Y0Kf5fRE/yN24Wzd6rX4s&#10;kvaMg32d/pcHemVlu1ve6uiGp295mh3zysoGPLHhyDL6zXptYzwigo9nS/GD+2YX5+JpYD5w5+Gw&#10;rxt4yIgWrtfrw8GoXqnTxcIPXzp36d7jd7XrzfGQjr/++c9//vTp0/uXD9j9wbUjdr3PutEp+P8v&#10;H/ooxssEIrBKKEgjlr6Z8NVkRN09jcL22+ngK5Edtwv24l+KIyI8k9t58G0+xn3OPV+u+smOqcl/&#10;FAGft04ZTw1PbQWhCvUL6Kp4GAYkjYElvejxeDBweHgEqpfP5wwG5PZSTilSKMGEFgRvHdpWPJqi&#10;XQ3th8neTDxi663q1qoW8lfL20sLc51mbTK0k1qoU9v6d//jvxj3mmqS3ceIQDaTxkSr9aYvGKE7&#10;PldINzabrzmWuuvgItMnH/57f78XzjuJOU8kRYd+6ht6vH2fvz8d9wZ20+zWSvlMiIl1ZxAO+W1b&#10;p+FkDDrjiU23MuAZVbYq0xF3oNeGvvbE0zMz81evrg/gaXh9NimcM92sNDa2262uZ6vhWdyXZZaP&#10;5CqdSvQt3bI6tt2NxRkU7cC5XFpcbDSakMFJO5kw5WzFotrQobnF/QBqOEybVls6lgjk0Wj0o9Hg&#10;mTNX3v7WtxaLs6RrQnAiAxXy5Q6hVilCAOcJk23nxCj+h8J83XbnNWD0xqxlByRWD3tRXO1b9Fh3&#10;+Oe3RPlgLmBPNHMZBuGWTKBXptmWGeA4TEd+OowaXUQRtOJG7FAfbQdPfu4ITH3blSpejSyddtG5&#10;k8/8d//0l888+/TjX/nif/j3/+YLf/5ZcmcZ/AgHKhtr3/jaMzOF7MDBJkbRRBy1KQwOQ3ZRN3qU&#10;6bgnl9A6zcr3/+C7U/lSevHgOBIXDT5ArlHPNKq9zoZtVSIhu5CNtOrrqWxscWGWM0Qopltl9M0n&#10;vva1Zr0SC0Wmw1F1u3buzOXLlzfbHc9ffvkqVa498hiDYX/IqDx0Ng+WYo89tJ4GdKSi2akvDPpv&#10;mnwDffVsbFQPH5pbXshtrF547YP3xrRAezgCDgnS1x/SU2DoBlp5mE4EsoMM2SMhkorFY5qHKRs8&#10;2B//8f/KGB8eSuVkz+lNuYZ005Po/9kPCjWSgharxh5FQQRLFsWv5x4PG0WldYoXJ3oQN7ntCWrP&#10;++2tfn6HJnWrh+9hIu/QqNxYKcgqHwQbgok6RkzFM8GwfJ5RJkHzUNQGYIHKb6HoqYFv4eqJXovy&#10;4CJaJv6RV6UXrTEFDk7arP3L/8f/8LH/8geQGs+eP/fZz//5N596+pHXvb5UKjq68dk/+/QXPv8X&#10;SS0wcUZMDOQyJOA0XwbBsGYOxkwubVda9xyfX5gpcGx/9AMfGkcSnlgeJpDeqXgnum9qTCedsdOa&#10;jmgxmf6pnU9FrU69vr0W9A393iGx9PSzT106f6Zda2SS2Vaj122ZFy+sths9IGQS9FBYmOEAazZd&#10;hQlqWCGvP+QLeVptJ5OPQKHDN3McqD1NHQqTn24DuZdlT0IRmCY+orzV6mADArII5WJCWCDpp5oh&#10;86c3NfaOU9k0k8kAv2Z/sLK6+t73/lixNIP0nPDY5GsHfdqJY9cu290zJ8P1z+/ziCG9hHLsVrbw&#10;wl2Ll+G3uG71pcj8SvlE3XAkMjs5dYiwIFEEC6R7gANGejM8MRP+aXAiEiyIXASZ/YDdKuQuRcKX&#10;Z5ELzs/MJU8HoEqbnPG68fib3/zmg/cfB+VfXFzEOr/5NBnLaVwmANtf/vkXDi3nB5YNCUMNxqma&#10;S93gW1uWyT+X9x1g5PLoPfdriTQKRLVG3e53EpFJ1N+P+I1Y0IqHB1qw7xu3gTMunntyPGgltInR&#10;ra1eOqs323OlmYdf9dpkLLexVtvcqKuvdrtrJZKF5QN5wwLSHcDlHoz8PRggQ4qMTDo3F9A8zbbZ&#10;6Bhd6mHarkFNelKeQLGU2dzctAfW8vKCbrTSicjSUkHm/SZkUJB1hTKOP3YxavezcIfvfNhsNtnp&#10;6H/1V19RAnpKFVUAKDlquyf0xuj3XDa3a3AvbGe3Mo6XyUu9tKcRyFvxqbiz8wyCgPLhuOT75BlW&#10;yDex++3tlfNnvv6llZNPdsurZNREBdvskZVE4zHUEiXJk79WKSZ/TuIyHREjOJ6AGhz6crnMEf3a&#10;1772xS9+MUFXyuPJZjL8GePEJ0+e5EzQ4ksxT5LJUARw8EORCJQNIg7GemD/jD+s9ZzJkXteNfIG&#10;KUh5fN9oF9MBzdezO2t6/ard25z0q45ZBpvVfObjX/zkpz/5u3a3dmBxfiaT219afv0b3/7Ot37/&#10;ZBiobrXOntksb3NFhOwBKh7BQDjpC6em/lh/6N1q6hfXtq9uVLdqHY5KuzcANzYGAGkwxdW8UiCM&#10;4SXSqeXlxYFtvPENDxcLlDfemUJMUlV1FPr09icDvL7KawfDwdDomUoZeMgxScS1T33qU5Cd4GPS&#10;whIaptAm1RCPYi9JTJBBWFjmOybznGCYe4pcO/tu8mpuu1c5sx3HJv+mnBoIo2s6HFpGOODDn7Uq&#10;m09/7cub55795hc//42//Gx19RJUnwjciAHIpSUJrDJT8WqSt4mGD2GXOh9T4+BFotojjzzCI90i&#10;n6Mf8nuWl5dhb1+6dMlBOnmMI/TCnuX6Nvo2BxKcCucH8wxG2uzcXNfsLx06PHfgMIq3pPD5XCoZ&#10;Y8iuN7Vqg+623dkc6pWBUeNOr7F69cJTi6XUvUf2MxTaq7dymUIuUxpU9fWVytZmgzeFo8Td+HzR&#10;wdDf6sIbD9qTQMccNTpWo2NvVIxLq6317ebUF8G8On0SfX9/MG11+6NpYOILWvYoly/icRNJ7Z67&#10;j/7A97/t6NHlhfliPEYVJYdBcbNooAX4XFxmML+5fpjOwl9zEFLxxNeeeGJ9fZ35LNI7yVogBmNm&#10;pCMyhHWTdpX/ox/4sJur0ZjD3HdztT2zUTzR83K1m7LJX+Gc7JbeTvHcd/IzxQ6Qw+R+BURTiuvS&#10;E/aOm9XtS+dO1dYuJVAL6DS6rSYdlXAkFk2kmFmjReMlBVNXmRSQrmKBZKU4AE2eFp0zv4djurJy&#10;GcPkaMJq/J43fM97f/i9oJ2f/uSfPP6lL+VSCdR8OOJGr4v1AnBQl5EwIpbsC0yZX8czvP5Nbzx0&#10;4gRUfwDbaDLpGet+c9Nur3dbm1avNrQ6Y6tH38gz6B/dfyCOVsfUU8rkEpG407OfefKZx7/0tS9/&#10;+YlapeX3RmmVc3n5AhFIllIHMLvnDbQNi4Eoj08TtpKJ/EaQWWKSfMrtWDxObmpaBp+GNhR8Iepi&#10;1GUoz4FtuRLqtQqJl25BU3dGGDHab4EYEy+IJ1F7DsYopEryKjNXhgXdo93pPvDAA3cdO6YGEBU0&#10;odoHuDH+v6NLIXHCpQl7/D9zzdSuKwtuZWriG2923l9YRuWlxcXb+avdAUV1He0MWIhqATi+Y6F0&#10;l4rBqDbOn3xq9dL5ZNiT9g1nUnGOL9x5fA+qAtlCyZ2ydK9EV2VRsjSJBV4LMli/D4rGiHg+nWJa&#10;8xvf+Eaz1eLw/cf/33+am5vX2+0nvvKVL3zpq/GQ9+DyUrvZbDaaEnBlngnmv8fqD5Pp2IGD+82B&#10;df9rHizOLYCiBcG1xqNufdWqXqyun1u5cPrqpTPl9Svg/ogpYPV2r5dJpLRgpN/tXzh96dzpi1/8&#10;3Fe+8OfNQBAbnkLLiEVT5O6drqnFkrQ0/WTxgaBuIhfujacKqFJiMUw6LMwv9VGRof5NwTsh/DHA&#10;PO31+gAfDASS4z/11MWt7ZUzp0/V6jWKg9HY32j0GGjAzqOxJAM0xqAfgsGLn/dMdXPgD/pMPDgC&#10;b4HQXKn02KOPiuiqZLmiFyF4hvisqR/p+2vjLu7gC1I3oiOsSjC5uSQFcZ3X1EN3kzP3J+7Dbrzt&#10;xl/38TfSvHbtZm8H83aMyX3MdX+1+672vq6UTtdeGPIgJySbzRjt5tXzZ5uVrVImFUH/cTQEIM8l&#10;Y4BhVq+1tXK1VSsTK+GaEedAHoJAaOo48HHJonl+N1EjaiweOJDNZvntwYMHYcnnsllaAiDsX/nS&#10;lwtx7djhI7qu82Au6L7lFIrFeCoJjQ0DRuwRRBd24pG77/ZGItCA8LVju50MT1vltY2LZ9vlbavV&#10;DY58ZqOrecLz2dmJM1m/skYTc/XS6pXzV5786lNO3zNX9PQNj21OM5k8lB8G7Wbmlto9Y7vWQH3e&#10;6w8PxtNqs93r2/FkNqwldMPu6ibM20y20DHMK2ubudJcIpVv9zzlemtlw+72erG4BOLxxCkWUceK&#10;7du3EE9QJEklCpNO1OD8IRlBBfgYTeiM0B1JaFSmyNKEn3jiiW6nwewMcHYun7t08bxtGoBI6WQC&#10;Ol2zWefBnKlYHMkZ3u61225+9pITtRufYe9TveSnvdEcn/9UojXsigWqVRTyX3HXfkaDQkNDR+8T&#10;wB1sPeQdQVckCAa9PsYwk5oGb6vTLHfq5ZB3HCY+AtxyOEmscPkgbVyXovE+ob+J1oRUmqahmNOI&#10;bzvbG5vC7LBtRsOb9fpssSQAnscLoSeRiJfmZmTscjJholgLexgzJm+cn58NhTW1B6PfbJTb1fXK&#10;yvmLp75p6+2BQfs8MjScYrLU79ibK+VutXf53OWv/9WTTz35VHmrFvKHF2bmD+6be+jVx/CV1Uqd&#10;USjIGE+dPLu+uX3k2AkHJ0k/IxCqNkbVahWixuLyPssa1puN4kzJsPpXrjYBs7qGtVGuLB8oZfOl&#10;XD5AIyGZSt5z3/F77rmLSNftdRiwT6eTciWo6MXREP1yF1Ilv2IWbDjkYovIIybtdrPbbmVmixfP&#10;nn3v97+7vL31P/2P/6+ffv9Pfvy3PkZlujA3J05nNN5R499bB9xOEXqrCvRWdrb7nHtt+iWY3S2f&#10;R8yL8pESXoRYdpeM4J/QyDb0rtntGJ12lE6OzxsLh9CHAieyLYeyMQWRejholDe6jUokMIaY7Zsg&#10;8iOsGKg1MiaJ/1HK9ruVv7tDA+/FXB2GhehZpVKhMqXqhIiLnXEd9wcOiBrDwuFIlKhjm55iNtXt&#10;NBfmZrDlvuhG9jHxQbfW3Lo8GejeoRSHdtdubnUvnL7ypc9f/MTvP33x3OrG1UqvY4T8oTxOKZtj&#10;9BfXzjuZmcmAp9Dtpuw4cuwgUmrQewAmer0uviSR8JDLM4584tjx17zqvnBECAG85MxM7KHXPoL9&#10;mbRP+/1GuzezsBRPJxltt5xhk9H4dot6nQRpdrbE0gTsWFYoKEoBB4Q4pShbIIwoS8oIPsLQpHe9&#10;bnvr3Nmf+om/hUv7h//13/+dj//2hfPnfuEX/x4Oj5qDOBtGmoFqIkIB9nLXm7sRba832jXol2Bk&#10;1z3P3mtDpf9iXgpQE/cm/1Ypl6BBIs7DNFGXVD3i88UlkQZwiIeiSZ9PBDujETCQIR1rilPf0PZ7&#10;RFGWcMAJExlHmTXiiE9NYDH4QspTUtlHhHpKogyQMiLXrm6XScrwoAYDRnqf88HPDdtpgTEMBgZk&#10;bI8HhQ5e6MiRgyTjiFWF2LThHSWYsrPbgemg04K0DTd7WMyXAJuhnWVTHsvA4n1x6GzS5uB0eUHp&#10;oVhSEdPXMm0T415aJtgB04jqKAJFAH5IvIgayGTaa3ccu18q5Oharly9xPmmWKZgfPaZU6Y1QWcS&#10;vgnoGiG43TXKlWql0SDOcoEARhYL2XgUofudBpLKwr1cOkzyqXVKHvynHGFaqgOnVq6cPXOKqE3o&#10;/KV/9A/+7t/5OcsQEPFzf/ZpjFLmVAVxEl2IHYXvvanPjf7jxpN9K9/mGu5ew7rRU77w898qe9v7&#10;V897/h1/hkvbMTtXu91Fg0hFB2Y/m0yFoS3AMxS1uokWx0vM0KwRUJxCdEDZVrd7janTx9poW6kP&#10;gIcMDicizSQiJn4/2DqHjKQfv4LrCgYDoGWIS+HVwOJl4EpxPdrtDrKMiWTa7NOwRs3Fk0uSq03B&#10;n+bnZvAL0rCyMZXuqN/SaxuJqD+Tjhfy2XwuV8rP7V88euzwvceP3h0MREmP/CHYI8R+rIJxD3vs&#10;tQxLp6idTOWt9W19c3uj2W6y02V1rUxrn8R8YPfR/2DYfRtcZHtLlm04cDQQRQ1tb29vbNftgYeL&#10;IhDRAHUT6XwsmYFnVKl1UCpNZXKKxME2LXFCGJXETZJ6oHCPxE1Mng/CcXCpU/z2m9948tN/+qlk&#10;2MfwDkAPRL1sNk2WsrWxyVXHY4gAtVqN1sn1Xu1b9zov7NVuZUm3//PneTUVMVlTosxLLqC9N7mq&#10;hqhcT9MwXaH/oVVBbuuP8AVoHhDfEgCKjAQ8vWa1WSvTsgGHFHdFA3Ei3UMmghPxFA8bKmvjyTFf&#10;bgzAEcK4rOnqd1rtTCrNpSxbz4bDaFTjPRFDE+n4/v37M5lQLhOErcHmFHySwkJROrPCgUksMIKO&#10;hnvbtzyXz+eYIGd2oIRuMg14nzY3t5BF84wWkp9oTtMC19k3+53tci9bzKWzKfIkw9CLRUw0Va1W&#10;cD2GwdBJKxaJZBHcCIfInMxeO5WM3nXXCfhqmDjMn/n5Am029DgKxTk+JtN/uQLhMtrqeLZrdUYD&#10;WZfGIzFMusIcardklIxiVwlLxpkVwqQ4oadPn0zG4uaAwDsiUfv0n3yqVq2GQlyZUdwqIQKDI4vl&#10;+83LghcwuBf2Z9fZ2d7n+dZj6C1SSeXMXJ0pN56qG9OSfDzakFBhgRmpE8ltgdHA0qBnwVpANACS&#10;TzJGFA1QOTBQyQASVBqOIC5KgqgKyeBtu7kab4BzL71zXVeJi4hUcR9bJFVy51lwRdwBX0hncplc&#10;luYOkkQQ9vPZTCoRE83asEgiAMLlktFcMlLeXu+0aqbeJuQBlOhtw7YwbOrUqOyzmoy6RqtO7aI3&#10;xh6L7jZZFLUK7y6bzxZni5x3e9DHpd5z736AvGwqubg0WywgxTAkSaWO4dX5J3PLNr25bouJAW/A&#10;+8ADr56bXwhH4tuVGoNbOLNjx2eaLf30mW25kPQuGZ5kaCzx83r4UHxSLSibAsn5XIxC1Hc5sKgb&#10;RbSjRw+/7U0PUySVSqU3vvGNFOmHDh36nu/5Hg6RjGPBpEqnJYAK7qZ6y27s2zMr5wKhcnNLPI68&#10;vPgORnq9G9q1quvu3NRqb8N3utfATa6E66L5c/9kTFERT2QpomcKvoD6AJwZcCC4MQFwLHDteNIk&#10;KQLdjWvRFE2YycAhux8nQoF+pzUZ9IHTAjS5BMGV48IXtGn+o3TXfST7TLXBz0elEWeG/Lan26Lx&#10;xTNEmDeB0qhpm7VOIpUuzS6Mpz7YE9WOJ85QXILxkCD8NtvCMrtEYfxPrdooVxoowkPybnWMk6dX&#10;T5/d/i+///gn/+Sv/uyzT37hC1+/eHF96PhiWpZBYEYBut1eu2cFQp5kOoHLJJnsdRqVrVUA6eGA&#10;EGqPbH12Ps85JejT4C/OzaPAhczy1vZau1kpFlKLswVGBZBR0M1GubqeZD1CmLHC7six9y0uJDV/&#10;IS1sOaZvOHQIzIhsJeQpadDJp+OYCG99zLFl7IqFIVKYfvJzf/noW966uLhMKx+K+urKlcW52bc8&#10;+uYfee+P5AszshhE7eZgQSDUN9mMJerTwEHSH5Pfuj+QXTJCdFCYpuo7jMVMgRDVvg/1tQvN7xJ8&#10;FeQGiYIKj3cjX+4/ZU2lsE12vtwTeePXDvTv7it5bmvJNd6AehmoZe4XQU2ZvjyYd40+hdoQRisd&#10;BkOv2y1HNG8kEcSwjCG1UMwAKcul+8FJR9ZkDid+CjWA9j57T8x2s1WudKt15GUJtX5emlalxw9P&#10;XzbmkIchUdvtr2/XDhw8CmqABMyFs8/S+LI6jXiITRWWbfQSseiD9xylQknEs7o+7plygMaeMJGR&#10;yjWdioEqZ9OJ0txsJj/bs71PndrQrcDIE6t3+n60WsKeZN5TmkfOjJ593rbC66tGszGxrcjs7EIm&#10;W0TnpbSQcqajdqce8INUDV776rsO74sfXPDGg+NcWpP9LJzPcLBt2ycvX+GyqDTr7Ubj8OEloL18&#10;xvfG19/1lkdPjIaNYMDq9rYTMX8+E01EfLSH92UTmYBnQmpL+piEyOehCsdwIanT9WBp6QSBVZq3&#10;oh/TbzS7A3J+uSQ925Xmr//zf/7www+feeY0T4r25N/52Z+jXr5yZQNi5XDsQ7oLcHhn9Za73e06&#10;h6ECFiD6zpdUOgIrqAilkqRXpBmluubKl+75/gKpnLtBSa4LcWdSLCmZYyKICKOz7UvSCqFHomJN&#10;jT4hrQ35poxyiBLekAuN7g+FZ4QdJ3rbbDfGfRd9sMBB6HKOBhYKyEQNN3p2dZ0O+rvf/W4O8ZVL&#10;F2GN1Krbw0E/IWEyhI8kusVjDBWjHuWlbmXDAOED8kghn2bYwLE6ptnE7/B4+Ux+3+oalStzLkNU&#10;iI4e33/sxDJ+4/CRY/4A+ZN1+mxjbb2GnHzfHKLYXZqlwkmBIADRaWG/Y/VI9e45cnBpLofThN89&#10;sLrAWBsbG3Qs6ZoyaAVpbm4+n06EFmaz6aTPNiozee3E4Tk8PkgsrFDm622zDZE4lYhkUrSiOPLI&#10;tDkBNd/JeIGA/BxeUUzA38tZIW5Kc13IQ2JqgMOaRm5ATAUKscnVYJfLVkkRrAzuruW749mCG7H+&#10;l4b+v4Dx3NGvVMwXO9sJynhkxdAQAXa1wErMUK3tEa0LVOt8agcAFDDBB2yiCWRXugW4J73b6Da2&#10;R3Y77LElYR/rQQ9iAwBhJmO5lPgV8jmrz9zR93zPG3jaC5fOA+ay6C4MPkdnHYoju57oZXstiI0z&#10;BWAKmfEIBsjnW6MhFJ92qRjPp4MjG4HvlUho8gPf9/YHH7xreWFfLlW4964jdBQqle37778nlY4f&#10;Obr/TY8+8uij9953/z2FGWZbjFrTJEkSyn8yzhBUtbKdzyapaEHsknEtn04ePrAvGYuMnf5MKU0v&#10;P5uOHdoPGhKenc05AybzfHivXpvqpzHst+j0h1ltOjA4Iqy1IsoRh4qlUjjKdcmBG0Yicly4QwpK&#10;SFLJ1Y5WAe1g1xDFIXg8tWbDz3w8D56iKChSbeB8uyfxmnns6Rbc0QneNa9XxLHd0VtxP7D4ZOW+&#10;hFYg149QI0VTkd6vFFBSBwHdAoexo5rYDuYrxaBNRgCt2oesotUb9pu2UXeMmm/cTQRtvoJTM+wb&#10;6Z1aBBLIwKBhn0pGThw7CET66nv3VRrlL3/1S5FoMJFNui0Ihj3DGvpTXdKhXAaZBCvGa0+sNGCL&#10;b/zEE1/4q7/800vnvjG1W4Gp4feaS4skT4nydr1QKOEUyAdy+XS5soGeyxe/9MVGczuVZoW3jBTz&#10;NIUCvIgkFwnlBWAOLOID+/YBYrRbNfSutIg3n4kRVccOA6FAEjSLkHoco6XMxkeS+5B/FIt4A2NP&#10;bWut1ypTkdAas/q9VDzGhdhj0MXocc3Ap3IrHpy00AzUjWt119S4QzLAl7qGEQ+kZ9rA9KDUS9Qb&#10;IxaxO3Dw3Dzy8yrQ687vrSrNvT7MtbO/dq+2w/pRbCL8mfvOXexHwd+KYqGIUxJbSWtd0oV8yRZE&#10;jEgQtbHpG5uOXmlsXuhULvidetxvRCYdzTcAZR1Z3W59YzrWDx+cS8aDerf2pjc9VMwn/+Iv/yyo&#10;+eNJLVvKzSzOpgopxBzZizybj41tKob6oUVPIReHn0PoXr105sm/+vypJ780MCrJyBhDtPQ27YT1&#10;tcqXvngalg9QRa1WX9439+zJb9x1z1I2R73sHTim20zMZvIGu4KmnvLGOqXFwtysY+HsOvEobQ4n&#10;l473OvVIcFzMJRyrxbQLQbNeWYuiK+qxiwxCJcMobs0XQx7LU0hECJTwRMnNYCkT66l3en2LUEjB&#10;SH7GxcsriiKHdNCVOqTr1VSl6LZM3PPOQ6q1umC8Q4fxVcF43abATvKuFtC7I8fIw5BM0H9R6faO&#10;wvdN3Ypbne5GXPX3O8+iHr8313vu/p26vT1qu9fexU5n86aEEvd3LiePGoE8T1I2Uizb6FJJke7L&#10;JjmpZNikKXxmZ0xMdGBPjIcm2RhKPqRQeAIiLjg/qIeuN23bQCB7Ouk7A6Ze+rQv27XNenUd7gZO&#10;jgoirlFpBBdmCziM/csLuEr6hqAYiL0w2e44faANPE0xl3z0DQ/PF1MAuYhoM0cJ9BrwOnOFVGBk&#10;MC5q9nh+iEJhw2hubTVodacz8cuXL9xz7/FcDhBYZxTAQFG3p1MCgyGDNTSa9UDQ32310qkkf1ku&#10;b7Hl+8CBxUQCb6RqNa83Eo6gEq+WA0wW5vOoY6WiIMLTWHAaDfka5V4K1hicOZrzrFyeEkABn/Fh&#10;PkO3EokkaZbRH9FN2Ny2wMQmbH9BI0QFB7on1KThGAlD0JYRBOYeJsePHH73O9/xXz7+McAa2ie0&#10;Sd75vd978Mgxne0Lsk+IyKEaqbcKVi+An33HRU+VrkkY3R2IkGOO0xphYXRmRkMEstF8RbuOKTfR&#10;7ucnINrk1PyQFIpydTrSiZ5mb0tvrNY2Tl069aWLz35x9dxfbVz8enP1THvjXGfzrLdfyUXHwVE7&#10;MGqHp/pdh2cPLeWPHJzdt5RnpdPiQv7Q4SV4rcye7FteOLJ/8U2PvPb+E8dJEJv1Br4D1dKpZSaD&#10;vqwW6LcbbWTRYG1XGzHaVZHoieP7aScwEXPfvcdSqUgsEeILoQNqaS0WIR2VRqfatALdnF4FZjc7&#10;VyLozs8WDu5fGjsG8sum0TaNRjodAVClJcv6DYoecs1uu9nrdNDFRR2GJwt6A1ogokQkEVwehzUm&#10;CJNaPAtlkqSWawbPQ3CU1hgVgbTeKbBUD1R5NbBDHiapgRpWYyy+37c7XbSzJNry83a3u+PUXH8m&#10;+O0tdNheIFm6qZe6U9d158nYLf9ij3ldc6XUStJXku1MlKIcdDro06E9GRElBmiKTagToVtRhkrr&#10;0aJ+nKA8ZbYgJ46shm/aG5Kdr565cuaJtbNPlq88vXL28UFnbdjdqFx9JjRsziSno96Wf9jqtzaq&#10;6+cbW1ei4cn8bHphLnf82GFEp/YfPHjkwP7jhw8tlkq9Vhv1ZLhlMNRQOyum0/cdPVycKQ66bdQe&#10;aaKznrHXbmP+jI7W6mU884g9xt5Ju9OwByYp9spKF/gpnor7cURaLFcoAukLsIVks+h/j3hBBNXi&#10;8Vi9Vqb8hLhtGh3wv1KBVaIjCmS3RQFe09dx4dPZmfyB5aOxaNZhEEEGFBEIzMAcCGLbiTSBSjyQ&#10;GiXGagS5Etl3sTAlJb/TQnAbo7ImLRjC4GCOoHcJBYGuKBc+r3jjNLuKmIovwB+rR+zMZu0mYW5g&#10;dW8u9Xn35uaM3ITWvEcpbdcjukMQL8Bdu9GC9j7/3vvuh3Rve9+Am6jRIucq520wkoL/kK0jsLpY&#10;xcru3+mQJawgutRNGJz4NsZmIXu0arrepqqfTmwaPgiVIcEyhsdjUhxAiK0xS9JtXIlM2uFRfdxd&#10;C4+akVGrsfZMa/20013vli82ty4kgs7Ebk3sdnP7qt/DBAMZdGBudgnYtpDGeYUSsUQqWYDD6J2y&#10;qzgYDWozmXzr8hWktuk2tVqd9fVV3jGrlDfX2V08RoUe4T7i/eXLl77xjXV6R0v7SdXjDC3AHMGX&#10;oJG7uVFzBpNqtU7P8t4HHpD5+jAh2MDzlUp5crt+X19c1Oo1Yziy9+3bN1Ms0fAF24OUznzT3Nwh&#10;dt1mcnB8DtkDf6fL8hc2H8QDgShEXg4j8yvgFpTppbQHpwpiQvOARI2zH/BQtY6F/dlocLRFKI1K&#10;f8q8Fqy2MPU2YDVZMXkbX+wqla2P5DNASuiOv4CD2XUYN955Gd3St/5UO76aERZh9PFJSfxRUxfh&#10;MAG0aeNAh2aYCL1sqwsxwrENyklyKQVAcimg6m/ySIWxcVyGwBPhAJ3ykRYc9rtbdnvT7m0PupuO&#10;uT02a5N+fWLWGbsKTkykgbxjw+OQFBrDfo/QDCMtpMGFY60JaAGIOw1AyNkJfxD+dmw2PxMLQ2n1&#10;27rJtFMfQo9tra5cJfl59NEjhw7vo63JFr1Tp85w1eNKdN3T6SAdP2x1mogC8ZEi0US2OHfw6F2p&#10;dOHC5TU4t+2uWW92UfogQydXwDEQATEO2FIo6KKbTJ5HNkGnI5MtRWLZwZDmf+o/feyPPvP5JyCe&#10;QPT43/74841W7+rVVa4QXBe1lAqX3JFJFC7l3aEprgoBy6R3JGw8uf49TGTRyDDWNzb6DsIzaIEx&#10;mdyAQbS+scYF7yr2yS6sFz7Tz4Wnb90iXqlnUEslZIJTvqTAFOID6nf07zj42BnSVLpt9/om4q9t&#10;20JzuOsMOH8D+SuZdCe8IDYGLkbvakxvG7gXeCwUoAMzHeh1S69ayGD0G1P0pIY6X16n55/SY+jj&#10;EMeWPrAgYGJttvRAI4lwLB2LxpGLJ75IlQKQF2EVRiyspRbnlzB+SDysLG7UO4bRB5WlrbmwWDh0&#10;aEko4D1hvCUTScfx0AyLxz3JZARCL2c4lUqQh8OAOnth9ZlTFy+ubEViaTR1h1M/y45h3sKxA9YC&#10;1KHZRYAtzLJuNoZrx+xYVYbcszWCuBIaBuIX1xvmKPKGt3zf3Q+89l3f/8OXr3pOnkS7z/O1x09K&#10;ZiYVEhtCiXhi7lgXPkk5J5kc28nSVGShCxiLJ2VzM2moD8sOwcQ0nQkudpezLRDncKBFZVD55rfr&#10;PJkbuV4pa/lWnxd4EMMSUxNbE/1N/Df1IzweRoUkG1M1AcJ6xggPRNI2IVUg2AFMCMuNQyl6AKRJ&#10;Y86m3ME1qv4bjW1+AouLEpXRKbwdY98T/B8QCWApRgamihAeVzipGIrc/nA0KGc6gkflXNA/RBzG&#10;H4rTn2GkLZvN9SD9NKg/cLGsxLBwBpmMf//+Wd5Jp10X4pMvAME6IhryHuYBeFLhUtrmxtb62vr6&#10;x//LN0+fnz78hsdO3POaju585nNf8gWi2IOsNwhFINhBxBVAFdZTnHG9IPOeptn1BT2oE1U6PYvr&#10;KJ55/Jlzxtg/9EX0weRTn/tzAt9P/OS7H3rw/kded5h13u6gFPUHORHZv5KakOggqRkxFBuUHqOM&#10;+0g+J0vJAqvrG2QEd91117ETd9Oh39jewsvCOpEhRXV7Ea+2a17fuQFUhUvlnFQXRK1GFDoLnWej&#10;A+YEREmHe+iY+LbpFE1Zh64L4omC6bNnwsepERoBQPlQnCEoCIIBEwo9AgGD3VysoJJKv2IE+CHh&#10;QjT/JWsULhG/Fj4HxhpkRjyZwpBKDH9OgkFFT5AFUJJJBsBIIlCSIvEEz7C9vVktb3Gh86KEfN75&#10;gUOz6YzWaJYJN0qJEgOF6eVB6IXTyfPTm4cIySdFE/mh1y3JaGd3uLDvOKtaTp4ZQCIIRlGI1Nh+&#10;AW2Yl5t4AxQMQmobM8kyNu22QDx42Eh4EolVjcHZtcFffl3/t7/5h//if/rkpZWr//hXfuz40QNX&#10;Lp+kEse2YGxgTsRKJivUP+W2mytjZCJNT4BUrCob1WZd/8QnPtHWzfsfePV73/teLIzZbNIAqJqA&#10;z9KqCfp6nbb/g+//AKwP/BV/zNXtFrQuFWn35qb8kgipX+/9ze59KVT2/MWNf85PdkuHF6pYb5wg&#10;VC+5p+pw34t7k+YAl5H8T5Yq0cwXMqRjdZv1zaFkZl3+SSOTzAzuFKGB7icWqdr0SibZNoRWhSNE&#10;DVSKKrhvsmBamYlQJ/lSs0+iwudOb5MXs1qsP2B+LegPxyVcJmgDFVO5GS1VcPwMbnh8Q5PdJyB5&#10;rBSehqMwaPV+b66UoUlQ2bxo9upSIcuapclddy/NzRXanc7GxroI6wVClMvQ6TY2dGqCLC10MNVQ&#10;cGFx1rDMWDL3xre8B1/4iU986czZp6ks19YMpBpiSbrasgPGtC3MnlFDEjgWTo3HDipp6WSYvirM&#10;pESm5Hj8Tz5z9uun2pmS563vetuP/vg7fvKnfmwy7P3Ob//7iQ1cgl5OcDz1OyMfgqjb1R6XGjwL&#10;KkMZMcSry4geuz00UlAuMXjJqFraAwci7si23vSG12Omf/bZz5E6LiwuPfa2txAguEqhakBfu6Wp&#10;7XiyPXLG10G46kw/B9X+dZkacIbKVP1YCBeIGBCmZuud1vbY0Se2PqbBJ1CtA8BG39PD7Io0gjn2&#10;8HNx8z0iLA4DH6NWlYh7dJmWEoyl0oCDhMHJP9WSN5RZRAEPMSkIb8ks7cb5VG4+liqEo2lPKMr+&#10;AQA9LyDw2KEWBp/wReKMmrIkvViI2d2t8aANBobFOmTW/kkqFUJEsttB3hbuJPIZHvQ46o02BUE0&#10;7stmsrBMQPPZlELPoMYAq+n/vh/4sYWFEsQVsjpdb1FwLy/Pc1FQRXPW/aEIcg0t5lXsEYVRqcCY&#10;GHQPX1+U3phJHpy6uFJpDd/3kz84uzi//9C+z3z6E7/323/8wN0zc0WIJ5Tt8Mp8pgVPzilXCfLE&#10;Pi6KgBSakBcYjoLyHk/4QkHcPwcqBt/YYPK1RYuMy/zks8+sbde4+BvtDk5ued9+sjeaV2Ax/g/9&#10;1Icy2QxRAaobrRol/KR2SEojXw6vqz6hZFjkp8/nf/x1m5pCOiR1kI47Jw4dKGc66I0gUCC7MjI4&#10;qdA0YEgLIEMRD3U/BAA+xTDJ3voGNWAPHAvLk/1N0hpFuUPR3mB7yMQ8FhiSAUe1VpB+PYkX4iss&#10;zTHsSZT9hoXFXGExkS5QdbImnXjJ5kOcqJcuxQQKYQBz9LATiiF2rwfZ7nZjG9hFNrFDzKd69BHT&#10;fCyYJeEGFmEkmA+CzSEXhCpyOg6BJwz6BNuN3VGFfApnvr1Vv3Th3D13H3vk9Q8tLMyeOf8NRpKL&#10;pTzZJ5MoANYkWXCNOoyGIksTi84Vs6sUENEYHYGNSpOhCbydRYME9No2P/H7H0fR5tBCJBX19rvV&#10;o4eWmf7iPQDA9fRBhb685eFCRBoS745LH8jueJSgExwLcCMZnp3A1QMLp5882NjY7DXr7DPl/na1&#10;okWi9913P7+hswqNAH21n42hEUCJHgqjQAZII9m/WJYw2Di+gqtBORYtaJEgk9Hl50LhLia8t0Ml&#10;f/e8X1z7x96oeuv7zzdmeTE3XD4XuRWLzr1hHlyLwtiP+BlU8QQGPau9bXUqRn2LKAYAYRpdKHuo&#10;CTGozeIbWBFTVn51W91OHTx9LAQvSZiIkoxrw8RSopshfCWoHGA6cn0M/Q5tZuyinkmI2ZQ+GyaC&#10;qWJpafHA8WRmlgIzHOLQh9EwxvKNXnM40LEXqdVCUZ6MhVGWbUHzQ92T03z+0tXNchPhUsiG8Bbj&#10;rGJxhMqNOwb5GzsWlppJREPeAUB/MZ+2zO4UzRFQGM+glE9qPrtR2Th98slWd8MbmsTS0Z7Zhibp&#10;mw5ZeQbbm2DPZIphDQMaTOxMr8Hoco7NorYDrkECOsZT8qnTUS0XD8+ktGzEwxErpbVjBxfgHMhM&#10;P87Gr6E3U2tyNLmI2RLLsvcA/TsgHGs47PS6hMXH3vI2yKHtajk4Hvzk+977A+94h+b3M25N9Exo&#10;GknsyaefPn/6zNve/GY6pvTKXH019+y6Cdlz96/FR5WfyelQD7rzBsPtWdhLe5QwNiW3FIanZPDM&#10;SHmGFnsn/JOBNILG8NOkaBKKC1cMhEAdY2EPpkmiho2wVgdCKQg2MynUfSxsZTVnh6HdPgTpQavZ&#10;7bV0UmQ2dQZ9EbWUE8gqBYU3EsXH4AhB7WO4VVnUSsOPxFEUGATQFj1AF02BUUqbE8qHh7GGRDi5&#10;EMsvheLFqU+D88sWs6iIrcTJCbkqcBwR2cIzmS2lZnKpaNCbjoaREITqz8rWyaDrn3Tycc98iZAE&#10;KxjaU52hGZjl1IDC5WXZXgfYZRKLJpkN61twY3nDuVRqpmc4hdLskSNHmDRx+kZ5Y20uLyuvmLtm&#10;ADsWDneadM+IgRY0EAZXw6iroS8uyQbeWsgJGp/PB/5C3A7MlYr333sfQDnpWyGVWL1yOZtMPHDv&#10;fYVC4eD8Ij/PgCz6fZ/93KfX11YIFrlM9o75ai/NIl65v5IdUy4fnbQfL86iL9mzKoQOvrtEeHo4&#10;qgsnpZM7AYBtce26tRV3WP5KoYfVEKqQ+Jc/UQq3tg3BAWtiL++YUW9ohkypUGEVSbuUMCyeHxvC&#10;C1ByKNowHB94EcId3G3LElU5T5SolIc0GVO5YmluOZ7OTygYx74uSVUfl4o+JG+MDFpkA8VzjlD2&#10;oISRdyV6M2ZPCkopTojpdCE1GgaNRrtWbWmxNBeUM/RaDl0HMs5YIkm7f4btUnxw23a2GJ0f2NlM&#10;TnUChgqDgLAZW99YZbsyxKSoFheUjOmbft/N0V0ITaFoOwHEYokRCZ8lS1Q4aDMzM/fddx80EKhP&#10;W5XmV574+m/8q3/5H//zf7qwssoIGc8phKhCnm1ZFFRM+fMevttNTbhBymEJDDYQNXR1ozYTMgfA&#10;GObF4ElE6gYRf+RKDcqyaPb9qoFNqK14Ao4vKQhHFgNKp7KJRIpeg6SoPg9Dc9zhHHC+WW7H2HA2&#10;k4gwm8c8LdN3apqI88cZJfWCqytyY5I7Cq9dxlzUXAYZEi/AeMpgBAE9ly3Mawl0/CIWnTOpWOFi&#10;xPN5ukosTuHVoUyH6Chy7WDKvBbNj15nwpNGyXWi9AxkV1UfUA85NU8Qk2IZdzyRJX2sNnBqg1bH&#10;JD+7cP7yytV1kqJGvfXkN85QhIJy0ZlYXlxCbojUFq4s9Q42oQYZadDRnxSdTXeQ59oEnrtIA3xB&#10;jfMohIzfcoy3trb4FUKFdD8gaZLQMlxRymaIrUxetRHobbXAaCAHUEEzS/vdbmpEdqBtQfkp7PE6&#10;+B4mcjkQ0n6V+oarU2gIsp8GAE3JjjDq6Ho1rnIua+5jW1zGmAuWx99ySgCEcHWCYrJICgzMR+tw&#10;9vCh/VgbZg1cR7MLeXZyXqi8AGwSfEXKX8KNmp8QJ4qTY+aIRAfQA6kpNKf6vKwvHIilvVpyGkxM&#10;0cgKxWU3C/gBO2KHUNZoZsiUF8wlSQvYSRvGxZKFy9QgHd5YPBFPZMB1qVd4oUwmG4uB11N+MqHe&#10;L9fscpUxGRBimvWMzYhIfDydqVY9589fcbvVHKJDBxbOnbEKuezczAxZq8tTljwVOFhjNBsvLsAh&#10;M7NUrdzn19BP5FKkl6vc3pUrVz72sY8x1n/0yP77X/UAEkaZbJYVbFyZDz78EFOJxXwBzJfJ++Ls&#10;TLlaTaZT3+2mJjgXDSXaSuLVBmIn8sWUNvMsXE1IbxPRZKZGYD+sQqfqJFcDqBeMdsDfcwQJBERM&#10;DJFhvl6PldcYGyWnl14QP5R5Y5KpRBQoEvYRU5zUsBSwmDjRmJeUFuG1uRsZ2PHSnAa4E0l01ZH1&#10;EToHQCTjqT1ibtg/gvYWSvkjmUA0HQhGiYnOYNztmuvrVXgc7WYHz4FrAyCmQzp0bKRVqUTReOfC&#10;YGqLjJO2Jm+GS4WRBjwu80j2gB0bDO6z05PWb7hYnFmYn8ep0JMiMt7/QAGIZ2urxcfkMM3PzmRS&#10;nlqlguPMZdJ8fIFlIlEiOAIl/NNlPkqj003QvV4VKgYgzJgdv221el9+/HHeD1jG6bNnXaEJ3g+H&#10;C28nnLmohiTWr/3ar/F4+lTSBXnlsqhvxzOLphfRk1Vg0D2ovcjVMCLJ1SQVgxcjak1yIQYhe4su&#10;CxGWdqeUQlgbx0VIp/5Qr2uATWKXlOFSG0kW71GJSAgzUswJdr3ZvXaLDgT+jM4CjS8GSMnLMF9e&#10;Qs0GQ4MmUnOSZEpYZNrURaD0HbgUSMOCQ0/AEmvDWSUiqXwsXQxHMgBVFDAYFUUZF78wVaXWn1Ka&#10;UCvgibB12dHIc3mnXUoHRL6DIu5Nn42RmQ7bC5CopYsfY+F7hqSQj0di3sdFg1g443bPLM4tLi/v&#10;50MxgM6HBPd6/SMHNjeseq2KOYqghs/HQLIG3XvPTdNkDaR7AGXATN2wKm7ubAGfmu/Nrp3J5yqI&#10;1G9sEP0ZLOWHqJ9ybujectlzJF+IGvntMJSX5TW8ItyqWlJyINwBfxI1UayCCEHWr/pVqhMvK6fx&#10;MpRzZNwcL16fKoC/Kpc77TYCBUJlFn1XPwfRnVgWVi4Pc2MKJ57noiHZalRpIiPzzjlzKaYYmUqj&#10;sWxxZpKoibUJPCllgbAIxdTQAQG5RWIPbmKYMjaWJdeBuwE22+v2aZPPzy+m0lkmrUSHY0K5Jz4G&#10;U0CaIZGIzM3NwXUMC27jj2r+WMRXKqRhwvLGACCYHqYjG9LQ+UBIRsYrM+lku9ujQ3/x0lXe1esf&#10;eQOGZRk6+hoozCzNEaInzObwYJkw9gWWlpZURQSDTW4cHDeF4BAlglCZ4hwKKCe6yTxVgGfgO+4K&#10;Kjn1Owr2bqUF3+nspUv8+blz5371V3/Vjb9Upv4P/eQHqRcAMKnKYAHL1kpChsoN1bWlwCtVhbgw&#10;7nP/5t6ekWBXjk25BMHldq1IHnWz297m/e5j5M4tGlPue3Gd+e5T8ugYQ2pywhkrhvPIWMqAf7Ej&#10;Gn0m5tsJr0Ho2NNxpby1vSHjIbgH8mCeR4G6krtwUrEtii2SO9wW28norlBXoHvAK9EpSiWpAyKu&#10;SBjsfsJu3zTJmWRLgJB60rBYQT2wJBJm4FneKvWHYPwyrQpUAqdHozdKPUygY9SdU4utJ+BGVzat&#10;dm1okyQJIzaPYNvIWV1b1yJhs+9A5TV0lPoiiDwKX9o7pfYg+8rmEVdDpGNt34F9BDgtxhxKqN5u&#10;x9CvkkHAILUFojjId1Cvzi0dZCJ9fmGey45OG/r2rXq93+sWc/lZyG1mn1lo0txcPsN3+v29TosL&#10;h3b/5bXamQtdnaYIXd2ptzM0ORzszaK5KrHbGYfVlm2KWllCORjPl3Jvectb8WpXLl8BC+Czt3q9&#10;7c2t73v3uxeWlhGgeSmE7ztyRm7P/qa3G59nr/29wG93HyaehpahfMlkikRTiVkC7zMnxNWJP5Cx&#10;ZBnyCcgCQq7d6YgYSrom7XC5LymI9HynXlyapskFxiWON1HZG5NXEzjS8FOhZ5At6b0OhUg6Fce4&#10;cZKKWQmrSyFoqlLjFeEJ8kTs75H7sh0b6lqY6zmPokEmgwfuGWatgfIkKy/I4TyYcSyeFp1H2kDS&#10;kwghMgpaZtoDMDHwBbIoiCAhdiN7hErEyL6pN/OZeDgwZbqdMVUuA9S8s/lCkPGUoIbDZn3HHFLK&#10;6D4m8/mZxeEEbAwHEoLdxCbGXIrVLQ5eF2vj/bOSlgNCZwKHxIFydb7UbeckyAFUdTuZiQuFuCg6&#10;RwxyEHpO/LBWaz79zafOnj1LRpFNMyY/nc3lgPHIB0ihFTD013dz7e+aI3yR97HXvNyHuj/Z2ccp&#10;XGB6JELaUQ0lNLQhIAptGFuEMYHPICBQqFI0UBmQs7n4EJWosHdZVS2sK2pIchGxWc4KDo/qADsI&#10;hySf4zkVHsdQJEA/LhDuOD0AUGKCstC5KD15RjcsSChXb0fVvNK+wV3hR3ldJlN4MFgJZ5JF6dF4&#10;KkjES+UKMzMJOp7QZceTrW1Pp8sosgH5hHxf2JGAvynkikokAsyBJuKxZDwCSQ5ecQLW7miMneFZ&#10;aY6lklkU4rDubDx+aP8Boz9c3aidv7CKUE4imcHdoiHBZdhpNdkjA7mEKgfb7eltHdEJ4R9FXLxD&#10;HR9pG7llO5OHbqImsUzZIOEVkQ5+xfBEAbRZCzXq9Wq5Qt+f3hKNfxoH9WoNoBNKLwo6r7hXe1FL&#10;vn1r22uUu5ZHOo9/cQ+HzOapCCzyBXDNxIS4xvq9Hh1uCx0oqPeGSWMbEpFQrxRUC0IOMCa9ZLXA&#10;RdAKJY0iABLxs1iYwZ0gv8icI3+CVAIisVK6Kq8m28/5DjfJTcboFQiQ9pxmgLhdNQbI4DvwbgxP&#10;JAKmNDUQu+3wGwQ+0HyDt5hI5XCz27UarW7Yu6Q+iLmjV8DKi61yDdiMGXdSA0je+JJeq4mDxV0f&#10;3LcPrRtemd7GlcvrK1e36rVuLJJYmlmaL85FQzHY4YWZZU1LXbxwhSRNUGKP1xYJqmmcKWQvWqfQ&#10;MPtMfPFBoFK62LWbYLnLytxj6x6TnctbriBW0WeOHTsme7ZGY2myaTEREcDYvb6+Yc7lCoVUhilX&#10;fsjqKsQN79jUbj8a7vqeF42hu9b2AgF0rwt83uPVyJ2SuHETS7yFyIW4ry7oGkWC1Alk9EPF8KYB&#10;IAk8/glPyKWJnijHF8k8Hi/KGmnUVyThdYsyOupMoLCCSeBNJuNVsQbkQdkL0YHTQ59bWRuENPFt&#10;MiMJvZAvURYQUI/8Btp9o1nFp87Ns74xhY2ytVPvNKTVoTg5ADZt3VjfLqOJF0smDh9nz8kMFBK4&#10;QHg1mgHYX63ebbdpk/vI11BvycTTkJkc0z79zKl0Il+vtOlxHThwwucNt5rGqWfPXjx18fypCwcP&#10;3pVKlazB5PLVTnmr+uQTT1fLZWaVyXE5LMIPFbXNMVKBXCDOeEBsdKsrjoYbQHdPnxxcFzNiIs8j&#10;pnbk0CFYCtD6kFHqtjt238KBMe1PqwOtkEa3LWRxZ4gXRsDV/5H374jJk9+QayjyjMhyit1eu10b&#10;tlSS1xKldzvf189+Xsvc7ywu7+b7vOALz4FeF0Zl+FPW9YhivjIqkS6juUk6FUBShIJxgoiJBYHW&#10;K3xHdgmAbVkcVmIbPozLlfkOUn5EnEi3ANVAAqizyOYVCMxqgRlkWoieBEo4kWAceEfqfxg7HCL2&#10;4cDY8YdjviBfxGtanH4MUEyfh6j4KbxeHj2ZEFBI2tAwGg/7iBdN0OEzu0RA3AhKLANGTAZ9Alah&#10;kF9cWNQ0gbiqtWYqmSLlB4VnvTDUgtJsiVQPRAZ6UlSL0fKIapmvP3V1fau2vt2pNYxiYTEajnmd&#10;4dqFi1a7VZxZnDvy6v/rv/q35c2WFvScfroRCXre/+PvIrAB/dFyZVCeawDwETSG6wG0KOxhe9qY&#10;mYNqy9qsgJcID1AGDGQOj0wYK5IpZL72MX26sHDym9/gyND0IG6SlhIoeSifOh1HKn/CBCthdGV1&#10;rd1qvxRTc4cBlcFfX2neaGq3clTuz/camfuUeyXfdl7lGrPjxnSNvIxwpESUOK1SH4xpm2BqYGw2&#10;Ww2BaYV/y2QGKBOZL1cwA4tCkIS7ABYSxEWJtpMMZwPoDofk5wD0Dv1IkTz35nJFLQJjjAXZ5B94&#10;rr7jGFyGlB/4K4zAH4gAsMMc8gej0mLyBWGFYViyFENh8xC84AvRtMrPlPghAQtVR0mSPKMmZNz1&#10;1WI2A5xB7yoSRfQPDT4pKxgAM3SmH6aZdEHoIl4feRuvOMPk58ycSS8NNtlgmE7kFvcdYffF40+u&#10;oy6zWp2cOb8GGnFs/6G7Dh6cy+dO3Pvqf/UffgemGuZu255HXp388R99K4PPZreVScKIsUvFHHMV&#10;8BeRd0FqnmKdawUGu25Oa217u2Z2DY4NH1gIs6qQkiV5HDO+Z/JchP5zz56kh8owBFcV7F1cmrti&#10;m04X1xUCYVcuX/7cn//5H37iD5WppRKyzuy2vJpgHgrLcL92zMOFIPaYznNe7QVi4u7jn3/nBo+o&#10;TM1dLub68907MjFGbuBisng1ziy4+0hMTe+1UHxB3xipBHje/NPstWCj9bpwIZlPmTAdHokKMItO&#10;N/wf1QKV6Inl8kSqGqUvOYvTIpAM6A2oJXS4N7IcAhfgOmk4CzSYT6Gw23FsAPmwYEWZgDKNalIg&#10;NsH06B6Op7rRD7LBEzu2+3TSB7bO9ANnJ55Eu0CYFJDn1lZW6Lpn01l8WDyeFjF32OvDUWluvkOz&#10;yRmmMoV2q5Mkw/P5tra3mq3m69/45hN3HV5ZWWOV2rCP4pvucXrHjh6UbTIR7ctPnWzp9lLB8+G/&#10;9di7Hnvt0aVideNSiHEWek6ykICOsHd9o5bJpqiQ2G/MyCCsF93yNnuj7SoXqHg1DjMHnvELmTyG&#10;wR4JgOdG4nG0Vje2tlJ43VAEJULGHinp6RsQHDATMhvKXWRSZOkWRvyRn/4QrKlrpqY2ahCPREVl&#10;p95VuJo09dSiAzWZpciDe77c6dO93/dSJq8Vzi/4XzfPUvZ6c77a801tp25VlCdo+5SZLh1dZogp&#10;8xyrL/vx4JSi2zdBqZ0zUjb0NjoJ+XRWlg9yZfkg8NFqZ9pgHKLuc8aJZDKdTTLbQy8I+0tGM8AC&#10;8CQQ9kO6zRlbNieBkT4vPEoNDbRgKOoPxrzBKHbml4liFNZDsQBtHZYak6ZJCBfStVQamG7C7w21&#10;60yeAtkHFIUJUpOvZzkYNSg9e9orW+u0Ng/u288xZn2HMXAOnzjR0HUy73qHNrr99acbD7zqHvZT&#10;nT532ifp+1BjB3I2zi7iUjbxrrc/FvZaZy/XC6lxMpuI55Otfuepk+cPLkY+9GPvePTVh3Mhq7V5&#10;NgO/rFtbubwCxaNSqXV7/WJxrtHg6T0pIGWg7DG99ZRpBcp1AMQxOYWqFQSspjbgg7KHw8TRBSg8&#10;i/1ylVYAdD8uK0ikpBVwP8HZVJ+wP4uSXDZz9eoVfABe7QOy+Ad5LqmhZEmjm6vtJmpiWipQig8V&#10;NEXFq+eZmhv49nq1F4dw9z7/8++/iKmpF9pNFmk10tKW96P6AXxAPhSdOLvTrNrs0RlYMroyIV1z&#10;SHDI/ZEUZqslQ0nQVPuM8wjTjYgJuBXHjWFG2BM2SAacz8wt7jvEYk3ZIEQEhTnLiDxj48r9I0GM&#10;PLY3FEWCIBhOBcIxvx+pYgQKYFBKrKUvRQoDmgS9aOBMaBEBSPEH1LBc85AQdbPVbLVTWQq1DAoj&#10;Y9sEU5kpgOYbz548KXhsJgtfDuo3ydri8iJR2Ha6NKtyAuFC5vbkiymIk41aGbTwgXvvx0/9wLu/&#10;PxUdfemrFw6dWNSHdpunHeu/9Pd/7i2vfyAw7gRHPa/d3Vg9T+GM1Aj2D98okysBqaTTMKPmK9uV&#10;kcXHn8AV7xrTZhvFQ64x6BsWDGGUhcWfsARoBJzoYQAsnUzWN9cZm+HHJDCcR3dWmSRE2gHj8a/9&#10;d79+5OjhP/7MZ3PZFKYm3YJrXu12TM1d53L97ZU2NTnBzzUedvI86QJJn1tmUmgSSObOOSb9h+jd&#10;bSHqhGfDyKTUEk4tFP8QToUii03AUFIps2gmamFIOwnmgZEgpj9POs8nxKJCAS2bnxmjCEp4EwAP&#10;zI1xGPpgOHfYfswSUWkmcHDBaJLxO48orATCwZjS2RphZ5TCY1mpObJsSJfAyMiYMg/sozIw9BZp&#10;H+QJkp75+TlE7VlQhFwWvQ8uFfYMAxpDtTRtO49ytqadOXOmUq7QQa812nxIFotGYyG6sgbbC+jt&#10;Wo4WSiwu7vMGokv7Dhy9+8DHf/+PaD99+rMrP/LeN77rnY/5JlZ1e4XCFyYoCvfFUoFNAmgngBcz&#10;L0x/gsuUzUAUVQ4r9uxR3/F1jUm9ZRsoz0MQnw6Q+RAhRzneXkeZGmLNtK4GzU48AvMEErxwwjkX&#10;fHwuShlF8HppbDxz6uSZi1ckC/wuMrU9vnPHiWJiiCNjdzLHQteRTgGpK8nZxOn3WiLqB9AKiZ/p&#10;FY/qVDKrArmezvaoz1YCMhDZAoWZxHMBmD3pjIix0yedkLw7NBtzxXmvLCKmP8355UjKIJWEebCQ&#10;IL1ojUyOoSmeAOjVH8JZossizFsQY0wNNAUhApAB/C7jkrQFSWLIyZhF1fUGU1cUIvEEkFasXSsn&#10;NaLTUIMVMBotLS9qQHA00Xx+SFH7lpf4w2NHDvKxSb5JCO+9+1iYcAV+G9P2Ly0B/oHG08tisAZr&#10;PwTedc/d/+LffOZ1r8398i//N3qPVRZrHsdsVTfQi2CkjFSgrbOUzFrf2kYv6MChA2jaSAul0w5z&#10;WTExJdT20VZV76LsKlU+mRPTPVw4Qg90qCOA0AAlaXZZFjwQSigBMWUolOoBo2PoK1CanXnyG9+4&#10;srpGo488+M5QiVtHvVf8N9cyuedN+PFDpZOmxoZVq8SFuWWuU+1d43fM4hIgyKto0nAm4GejcsAX&#10;yAN0VpHBGsAdYqMjk05+m7lz1tRaaGYjtczQeAYIA16FP5xk4SZD6gEN8g8+jBH2VCASo31OpBR4&#10;itcOAkuELSahOC00tYBVLYdVaFzqvBzvk8gSi0ch+gLOSZ4lhEqbfiJOi/fMffTVWu0GhFvyYlK3&#10;rS10isrbmxsXz58z9Q6q93TKs4V8MpWpVOtbm9uzs/MzhWKr3rCMLgrlpKfVyhZTOe1ed2Zh8egR&#10;tgWFS7NFmgHsElhYXuA+Xf7S/FwkHgP+gmF29PixoyeOZjIp0gMQojnk14iqMOCSaEGIpLeIxMu+&#10;SgHb3KiiEF053bx/uAjCHaIQwLpEb0yuQXHe4RBELuQ2WTm6sLhIcQRn67vG1HZq3T0Z4a51kxpx&#10;wWFtsotYyeDCiaBJzIg5yD9XmAAgY2g8LC3z9AcDUEZYXKQ+MksCrzWWlHQW4AMwVQTmY1Sj+EuQ&#10;X7WEhfkqOvqIRCWCkWRIS/MV0JCkymB5JMnMtGBnolqJF+VL3XF3WzMfRwcTCyathlwv40/gJeRi&#10;ZpcT4Qrz0CZzSeQAcIjaEKCRnEK5g8YVxDcAfWpJCEtW31i7egWttS9/5WvnLl7i2iK7unzpysmT&#10;p2AKxaORw4f2BQNTVLdICZLpZDyTevXDrztx732wxygAyU9hxqby+fmFpUxBOmAPvPphtjKwZw+P&#10;I9wCKqNwpLy55TYGsDZRJaclLHpE5B/ClXGjyg5KpUwN8pJSVpDL202WBUeU2bRhKsWg4ZjVC0rd&#10;Y7q8tO+7LIBei6E7nQGuLppSkqtJykbZAohrIvYFkcvus4RgRJLLeaWqx4HRiwLrQheBUCs9T9tk&#10;55dgGuFcKIxMZ4oGOYNjTG2Ljg4rV0IxupOBWG4MqMGhVIILcrTFa4YpOemz+oJRCgLqTiBcZsrx&#10;ZERpWfk4GYvCAtI/dPHpu0MYSiXhHPWYiukinlKRhXNK95kONxOUvQbrpGrZeLiUTxOV2u0GnLsA&#10;0yxTD5JJ2VT63ntOQMZbWd1IF+auXN1iY/PywmwqGjp66MDy/ALcSMSwMIdG1wxEEz14FvsPXbiy&#10;9rrXPzJbTDN+xXBLo1KGWgnToM7rN5Ey75rOiHF8UnmI41ymtI9QhFCTLD43gJbRe1ABlMAgxaAs&#10;zxZ1CblopfVHRjvMCTEhRDQBAAJBFIlO+if4cDqGXu/q+pbljO571aseeu3rvmtM7ebT7aKXzNkX&#10;STlBswXNh36N5KHRrG0ze2wxWKezY2oYhU9NzAyFktGoUGeZRqZHirqaTa6nMdEZj2aE8wMJCQgf&#10;1eCph41PudlFx4dCItRTmntuI11lhsys0+7zww5CvRhriyKYIQvVxsi3J/CsJEN9JNRHULnpSmk0&#10;PiVXIW1k4N7hMuiA8/EQWUYRpoXA5j7bgXSJHn27AVZATkl6xHoyjLrerC0tLqo2rrNv3/5McX6m&#10;hIIfuqdpGBUwz9BqTKUzPbMP+pAtzToAypn8ZqXu1+Inn336/ruOA9jSLWUqwu4bdBpSmez80n4u&#10;ksXlw9QrV1c22DhDHw2aFb1YxoOB8tj+Tk1QqZvssaU9IZwZASieb2pKoyhGJ1Bd5PDfRQACDydM&#10;AjRdp/PzC8wCvu9Hf+xDH/noQw8/BF/tp4V/F4uS9HLsibQcFSqIPeXeDtgho+PuCX85KlBhYtyM&#10;1sFp3MXYdrE2yclklHrn9lwPFAsjRDJyLc0gMCxWrdPn8WEtfZThu5AXLADXaNgPl4cGAn1N2+gD&#10;/FiDHo+QKVK2BAeIFQUI0ngfGs/owDcbVfIR+uvp/Gy6tEwJJsptnA36V9LTR4eFhVXAHCxWjCM9&#10;RDjGz0E+wp/JoB4tAbnExxB2CsUSgQnyEWTGXq/JNcCygfHIQmMLFh2EzLvuvoeMEYIve2dFQDTs&#10;zyRYZuWABHa6HZwrhaHgfKbODDzXFdqOmWyO1T8H9i05xHegVED5aAxrKy4sTuGWBYLxbLHa6v7e&#10;7//RJz/5J0tzKBIVGANmgN7d+8FAMlk7fKVnT50Hgrlw7jLCJvuX9188c4HyEWCHJkqmsNDRx5uV&#10;3tWWyYXM9SKj7EphRKk7iVdj40iEiRrZAE2yoDp1TEhKBapm1mWju0z1/b//5//56PG7QbX9H/6p&#10;D3CkebuiuKfWjZNZE26fIyvt4mq7jag7MbVb1Qt32pjahXDVE17D1XgnfobyR8CA0tcEicB/Q+Xo&#10;1PUO3r8JiMD4eMArgycDy8ClQZfBbp0Jkha2XJAgGcFULJ6D7S3KrrSvkT4zZK8PyX2mMBdgVQWh&#10;ggpXighRLCJPIgXEsVG6MhXKVUzVofQ8QAI8ZMQUniDA9IIESJPev/QQyP26zWq3U0HUiNfH7klh&#10;8LUyozoZXjp3kh5lIR2vl9chKZGlkdBF4Tx60fxmwjLOMDrOokcaPvLU6vWN1ZWVS1dIqDiMrGCn&#10;5mkbJoQ0fTAKxeInz1761//23z/z7GnM9Pd/58uOVcll08yV5HNZ3gtaaI22QZ+DIjoaS7ca3Uwy&#10;pQXCtmmm4K2EvEJbMqAesXgLyhW90Tj5hLQJZHHBc6ZGbw9zKqRTtPZAOiS7UB0CKm72w2PUrKzC&#10;Dd/3qlfPzMx3DP15ZcFN3cwrXlt+ay+w+wEkLaVBR1YqioU2joDTC4iFZBOIJdL8eCz6feTersYl&#10;15JyrFx7si5JlIUUVY2fK1aHyIwh8QfkTabrGjcHW+aXZTEaUyS0PkVXQc1EidiLiO9OJjopD/Po&#10;0ykXMNPllB5IqZndriyVSkcTjByxX6jXqm1v1itbjMOgd0FZ0EGoR+ARDz6W6EkdyjYCCJjZNFsY&#10;ozRAgAlRbvRNnKvnz9D+YIJP2hG+ILgXm1y26+3FQ0et6WRueXFta+Mv/uJzB/Yv/sSPvfcnfvR9&#10;b37zQSzy1Mmzf/6FL37jm8+ya1ZLsjdwsdmxeub4mWfPr6xuora8tVVOxdPUx5lkhvJTqf+ppdaq&#10;UtanrPq4+Q3yH3ijDAyhluWKbqjNZ/BTkjGNIZe5+UXkt+iHiB797m3vk+39+a0e860Zycvy14pZ&#10;haiENENlLYGrakj2gMGJy/B5yYo49wxTosunG222KslYieS2MvxIle7iI3gpIbFJqoG3IhaQTkDr&#10;ooikCJWhKckogMtkXgESRwgIjbEgXpmBKGKLUi9SXCZaE5T5DtIHATi4WCtgRL28ffHsqV67hhjC&#10;oN9ttcrN+pbRaVKDwIAlOBKDeAkGpNJMMnkn1e1txnEocoCojW6zXa9x5dgWEiT9oGeQRhoQHCMY&#10;OnP6QoVCAJgilHz2/BWSsz/9/GefevYplh8wnr40X7r7+JHvef3r5pcW0dEF9TLsQa3VvnB59fGv&#10;P3XmwqWrqxtf+eqzjYYNH7hWqfK6cFwY3uST0gtWjFy5CKlDoXvc6mztgiOkYZKJJcgoZLaF7iB1&#10;xP59B3kAcms46eu92k3N7lsxilfaZEV4DxAbnF5ZjEtWFvfARi60LvAxvTaDdORGlFaELYZCXKVI&#10;bkxkyCCFYoSLOsDORIX0Asi3YInQhwRogA8iUmhuna+sDQxN9MGV/qhSpREekwiIEHOzKS5rbBS2&#10;LQWKDKwZOsuWN9eu6G1WzKK9ZTKSyqapZAKtgRDjpYx7UK0SHyFGE4HqFYZqgOLCaJIh+EDWz9uF&#10;AAL1yOjoRw8seNC26gL6Vs6cXT11lnq0+dTZS5/5i6/8r5/+bJrts+kUxdLB/fOO0e62qma/xxAh&#10;MkNHjx9ZXF5AmZeLBZIdKvZBypWw5+jxJchL0g7uoXSORZscE/dQiBKAKMZPkHa4lQ0QHUR2n7fu&#10;2CQKjDUwsZLKpvIFaUgw8h6NI87KHrn081bPftd5NWF0uHrebotW5Lw5PKKyyLHCzlAkpU2CUim9&#10;IMIQfAoMhlDJAB9mA/Yt1y3SK4qWLaNWDIeiKSlKL2okRbTVmDxgyAULlhCqqiXcmKS+slhZQCOZ&#10;ZaBBDTSnZBmUxKlI4YndK/CcQS2LJU7ki7T8CYWjoUkvFuyD/hRvHqPMpJLMVIKIwkrnY9CTldH5&#10;MQUNFYhUhVKTjkfwMGgqOGaXzce8Wzzi1avGZrmBWCl6W9/Psjo4Rguzjz76xtmZwv6lhYPLCw89&#10;+MDS8jxdLJFMRmtjYfah1z789u99+yOvf/3xu48v758vzjJnP2UQlnWim1tr1BhchIgH8n5MU7rE&#10;UPdsZvNucWNWiuMJkIu07/Z2lS2z/MPdY8lznD59moOgxLlUrraX5/Nd59XcsS5OttgY0UlnmXir&#10;jUZZt43dKP19KU6JlrD66G2SWwAiYIswCpi0lZIoEpGdXpxwZlTQITA4dvAiVVtdZL8AOQGE8WE7&#10;xwarlNXHQkjj7GNKCv6QHFmG0nkS7hEHGadDfxbCLywP5FcQr7xy+cLFs6fXVy5Xtje4DCiEGT/Z&#10;2OTsakQrWWDlkF+KsEgshl/EMWNjAayND0b2xvvMZxMUPWHoSWiI+v3F2Tkt4SnNLr3j3T/0i//o&#10;l017yCD7gcOHSAMELRkP2NExP5vP5uJZcTPERJociH6BjQ0eePD++cXZpf0LAstYOqs5qF3K2x1s&#10;ol4X6A0DAp4lFsqsXkAWGN30JipWUOzkwhFxOm6YJlGY73yWf/yPf2VtdQPpEJnElr1MQpUQPR/q&#10;WLG8GwpM9yfuar0bf/uthNeb/K3aySc/3/v91q8heiwiyAE2y+QaC+PIwVs6Gxfr24BPzIijLo1C&#10;HccxECTP7zNdp4NVOiis0D/MxmNs26QHj/B3xzJaTK0J8grpjSsdY4QUSaD0UWaKasHudaiKdXeh&#10;IJWx+DnKMZUrMsCHG6J1HldEX4KRk8zE55ZmUGwhK8SXDqUBL0qn2Wzx6MHj1c0awpXtltHtIvwS&#10;W9mslVtGMgc4TEJIWi3nDJ9BU4GJUAyXSraUTyA2wj6huZn0/uVZ0ML77rmXWojRKNZwB/wo7SXn&#10;F2YPHV5GqijEu4FgWSoC/1Mu4aso2FE+om2hBabHIBgFoI87rKWKs5GDi1GYZTTYYvFUmsKWC07m&#10;60X9Ro1OqxMhdT9ftKo4OnRpYWp2e8lY4qFXv+Ztj731nrvv5gKOMV3DKoVO4zOf/wx7MGfmSv6f&#10;+eDPRLUomDmXpQQiNXW1swdU3b82/qmClGI1vIBt3ZiZuV7nVrcbn0pFKJcFuftdNLd2Xe+eO0JC&#10;lmoQLiJ4LPk7wspGq1PfMttleDp82XotwMyR1R44XUj9DEWhj4ujYQ5NFnZpmVJpCWaHSCd02VdS&#10;Y8kTzlE2IbPFk5JxZn8suS8YzhIEoH1DDef6JUiT0kA35Xk5/HAwmEGBM2eg7GhN0MsAEw76wkxI&#10;9c0uNeyYHlVgFGO9YilPno+WAq39w4fvZtKKgYDKZgPVXnShoc5BNglEkg4CHx5/LJWFsiZgKA4b&#10;3RvDnMmX1BrKwcY2Uy1BSE+07oFgZuU2A42AzBCKAA1+GnMoz3f0NoI1CIoCAUKtAuYSTRtqQwbc&#10;qXaHdnnt8qjXGOrNpVJ2aOtw++C6RyLpqTfaMqb1jrOy3Wnbk3A8gTYXlx7XmmjgeOHboVgj/YNs&#10;IjkzUyJtySaQ5PAtzi1w0nqd3tXVFdiglCvURz/1wQ8sH9gHRgg18sPg6DLkrcawhASpdhWpjY9i&#10;XjsDxLsTBS9oarcwnTtwfNfEdq+X79sb5XefjrdH+UalyDwTB4sd0ka31mtWrC4JOI3vnqytYP5s&#10;BGDBHgCZL56wMAPqnzcERZvAxcWL9zT0DhsL6CsQQgmOshyHRnG+GEvPeoNZBrZhYCnupRJ3Fk1J&#10;hkNBdNWACiUr/+EOOmRjJOg1tnHQcwJxJYhj26wNw1BhMvlEskwDtcIgkrG0ozPMwsIhT7vZBvCV&#10;YgQxVIVLYdXA+jsXOZVjT08nUwymkv/Qb2BGh8eya5nKkTE9FAJLhRKencaaMKlorA2ZY2Cp8gBX&#10;CytWZbEQ/4Pki2iewWRCSXP18tl2ZSvspaXSjciENDxkNMWTNKwQz2LlbrlldWxc2iSZK9JNO3HX&#10;0Vgyhk8l85RVvGNUc2OM+dDwwA+Mid1abHN9rU6yVqvhR+f2Lx85ceLHf+on3vbOd2SyeehSL1u7&#10;/fb91h3Y3W08lJ4PjxKmotqqLiUCIISiTojQnBSm4GQUUF6kVWQZdCgExY8vUT6IsBxuTBFBhCIK&#10;cEcBHzyhNxVPlQozgEw4A6EqMQ7FKi+JqnC2ARuiQk2jBaEJlWc6MoNsQfQO/OM+p5iFB7CTqB04&#10;uAxWasF4LJKGFAvbl9HjYnHh4KGjVA00SVEdGwEbI7+tqGB0MBCnGU689LQYokOvwEQCfzg1ma+J&#10;RensMo0PAyWfocLLCv2SbeAEQr1x9cqpyaAzHfZoyEFuDwhfrwdfEp6nz+nTixgarUkf9iW7Zjr0&#10;W6vbq/CFuK6UKBMCYUNwCjhBQBVc0mgy9JG5nCDtxvUja+/hO7rLbtxD7XaS3IufUVDmStGII+sg&#10;96BK4FpFWpDjzAb3D3/4w8VikbSPB4tXQzFVGCOuV1PhTryay6G4Fpvl/k6gvrl17m1k7bWQW/38&#10;Vlb0/F7nc4+6lVeDOysKeqC11Jl2v9tmo0WHMTMfPd+xFdMC9NqFwg8Z12ZRDbgbbSIWxAZTmRzi&#10;CHwm1ktREVTKm0ycsPiNA4fTYCqT3efReAHyBysrBNMX1AzfHoBSQ88AQI5jKkMqrEaAuGv1KAyp&#10;Sug04EIAWqQxAy6CwxONEHpHUVT7yLMZGM4lM9tbmy1251CAEPRBy4J+zF032MEDlTyNZgefl6SS&#10;OpWKGLwtlU6SHbLJlHNF64dp+Fa7jdYaYAR1M4KPs3NF0ArZLjW0IJ5DPYKdgqwSljg0uqgnoK/P&#10;F2138DwYR9Lj7zSpo5iewibxQyKcA9E7VWh3bYZiGFuutMxNZN7GaOeK0C7UBWVwwEZyRcPLSmZS&#10;Bw7upxrrtlg/YsyWSmRp2BnFEqseXv3QQw+/4fWscCSmi43ehuO4rYf8dXk16YAzlsSuClSmqQZa&#10;TUZ5gbW4IhkUgxSkRqE4SbD9xcG5DSQCCQ4JSILfSTEvEkXyOLWqVobjOTJBtg3Q49QwZs54hJyQ&#10;ZqDj8VojGi9Qosftrs4r6r0m2WH56tnyysle7UqvsaZ3yjAvKBXVwiHSrIHZs7odG1FKVu9EoxmE&#10;FCq1Gi+SLqQsGzdA6wvAnfpVeroTH7N6gavrFVbyTIPRcqNL4sgZ5hNAiWMGp0f10u6SBGSTcbYv&#10;snmIpViN7cvbK6eHeq1bWes3K2e+/mR15eqg0zAr63r5anvrcmvzUmdrpd/cHhpN3BubimTUms0h&#10;Ah8yVDWgX45zQtpQrLzHAoMA1s8SW+l8RGMURwqzVNNpeCJWNWoRDIvHYFvgPHxaCvlMLscPKee5&#10;BlBRkDtsqFFLDl42U7ste3y5H8TFxZg4/UEK9m5L1NZNA5E9GbjmwylBnh1OHygrB0eEERmzk6jG&#10;jA9rxT3EThcWgqeGhQm21emJ1ozMxQ9x77LqHR8oYt10CKB0B0UsTe0gYU+ANLvomXarnepat7pi&#10;NteiISfkM30j1r50AF1B+WFvIY7LMsh0Kgcg0u7pZbRSAn4AXPaSUvcPxhbr0zH9RDrDgH27DSlk&#10;jJYCZEwEQyr1qT1Et5wFWGHoEix+ocGhd/tEUe+YyhExWzwW1n6hV1sNjsxBp1Zbvbp+/mz5yuVx&#10;txMY6EGnF3A6nn7L6dasVtXuNVhMW95YQWMfpgI0Ajqy1CR8aLzXyuoqrlhyN7WKLp/JUva6EDek&#10;DKbVIchwNEQSsC8EFZwqqzAwU+bG+AlzyFIvmyaICfd5mKtoJJ3Al/vsf7ufj7MtvU/wDIMtUjqB&#10;EnU7cAHCCmkaBCySBuhiVHcM8QrN30FFIYBYBk5CYbZK8FEp2QJXqVlSKFces2d2mi18EoaC3Yk/&#10;BOMiFwQ1gbvh2bmmE8xOkik7Pe+45xv2hlY94Ol5PexIbI2c7mhkEMfFWEnwoH9oGj4Dh9HtdhCu&#10;QpO+1a1iPPCLqFZIWpjwoMSrtXqb5RbldzCcLNe6kCMYloFR1kAWaOJh6SPCCQQvJXVD/gi7HYFn&#10;Vui2/CxWYymC0W5trcYY9mS9UL3ms7vayIx7nChz13Z30Kv1O/V+t8HAMzwM2hgKjqR1a1JbUvOC&#10;UJB+ke/zydXMcK/RbNB2IPFlrHZvribEIg80zBQsKLFFVLiCAUyWVI/sot7suK6RQ0fhLxTdb7dp&#10;vNyvB2ELz8E0HuAtURRKC/1BJIdEOlT6Bn0hhIUR3ZCdWxJMGUaA6y5sPighSlBGWLtS5fHWKNO4&#10;BikmdEaVmm3py8jQMpOkGC4WI5141Sr1Asxm0pSpMTRx6WxSHvDF+W03V3qdDRS0BzYUph4kD5H2&#10;YJrGO5LpUJlvYwBJ102WV7eFYzLsC5QPr0nNoxJAoUrj0hKpKFTijXKdEB6JZ6BsbNVaiOZuVk06&#10;5UgtM1YIj5xMLpfyx6MeLTiJsJVD74ztLt8ZN2C4xWhW9eqm3a36BkZwYgfGFj7UO8Q6h7TFkGqS&#10;dbTGxGLjHQQyD6bW55qSy0th2ngvHCxXYDGdB5lwPRmjoeBzHFWUlw8cPIj/IyhAQsHysCqabEj5&#10;cYezQFZCYOF6lgWSXMqui3OLLzeFd4kP17UNdlMxtf9TboonqLiC6nbTH940l3eNzf0r9/7ePG/3&#10;aXdfyNX/dadI3Xfo+na5jRyybGB3En9dVhE0e90mBNdWsxqPM1EypH/MIaP8FhSeMBgILSwu07yR&#10;AtBA61PEvinsyOAR6gb973SGzWYH8yX/k8hqSr9yMtDZ3c4X2BtdRXgZzJbSXGo3K+XtjW67wagw&#10;L92uVzqtar2xOh63g0E7HBwwYDCCZWg3tYgPLlO7Vd3cWuGLeQbdaJGloVEpkVkx5tR2RFGVApHZ&#10;dyARS2ZqTd1EYjyaHk6CzU4/HM1c3ahVm55ILO/xs66A4D1mgo/DUEhzDCZ0Eejl+7kyeu1iOnlw&#10;cR55evZ/MyWVUOURWwegCXERcp2QG6jWkxx/ckSotuBFMrgeYjuMSAG7oq3kt1Sg8E3BdThn4NS0&#10;1DHBbn9QazbI7cjg+A7UjMOmpjxx913z8/MUsHwKWg6uRrNU/Sycfbm9zCv4fHut0zVW+Y5ACxmt&#10;8j0AjfFoKJtJsi6OQCfroDhzjigsc3SU2pmA1WHGWKIJyk8W3TGCALqBIUolT8Gg8GMMWeR1QEB6&#10;HTYxTlm2x64qR/dPrIjHYbQb/2HrTaNTp8FA+UkFy2kj82NEADpqp13d2rxSr21Z/eZ40vfL4kd2&#10;jE5h0QHqXrpwpry1Vq1sUr7gPsiWxZ/ZsvRXEAHAYt5nRBO2+GgEp5dErdtD2c3TMwXMAkFp9Fh3&#10;EWr2+tVGyweiDzUphuAPEw2Mp8tcYVQLdlt1rjRUk5LxKF6fSwGvL6300ZB6AmhFLWagC8CaWMFO&#10;8fOMXNBpoPglFOJ9sA/emIKKZGCa94Y/AnzhxpFEcisOkYmxPNkEQm4npCw4a+S6NHqxfsQxXfFr&#10;DiwfSmR1XkHTeFmfem+3YNfmxJmqXSysPIfdRUTjckUakvYUlic73Yyu6g5RJajU3h9ixbiuUCBZ&#10;zgvEiZ3JojjJc3la6eIBKsh8HqCBAdWH1WP9XtXWq+za9oJdDTrDXrXf2gx7B8moP4vIRlTSZOAm&#10;FqBUGi3iWhfaRb2yubWK8gpDx/CXKB3arXK1tgU9k/RIZLaYQhacBGAsYJuySoGKQSS91VmRXZzQ&#10;BAYjnAzC260uwJsGYqX3J8xXddlt5A21TGdNtrrANk9J6ywQoejhT0iwAGxa9R6SzVxWnGyBtQjd&#10;Xg9JF0u7yQqFbcEuNji09OTUwjLKHCbHsHlJbGMxQjmG0mixeFkGubkIVYdTkepVSHGFYLmRvMoi&#10;BUn7MTVqGrm50Yondm1U8W6+qyrQvTHdvc+BaNQrzUYZ22LoNRYNxIQHQTrl6elNBtrAFGWEH16r&#10;0glWLXlOMW0syOGyAE3xMnaqVCyAtqk8jJ4RrhLN21pl5eLp9atnahuXOrXVfnvDam9gZ3ptffPK&#10;GYO2BO15JgACodmFfdmZeQfIXSSSYwCtnCqlVC+szHIFReJV0JitjXXxskSqMe2dmAxKTxFVkBEb&#10;RvakzcQpZdDSsfkXxTLpSVfHVACxkqbJPryxqNBryR7eyBNqG55G1wKq6xoDHI1nGmzTfhB2rB8f&#10;zUwelQ5FjY0dSec8wvirYdIwYVhCTBMlcvJSrAedLL7gFSBLg8vnwJJdufkNT8UHcSW6JdQqtWXR&#10;UbdFTF92Z5GHymUqiKykZVJ/kTnQx4OxIiuOXR/x7ahAd+3jujt36vJu8Ty0ihnkJFdq6b22Zcr2&#10;TwZ2qK1AiCg3YZARJAkHnDmsjZY5dCoUVhJxZuziwtuW+XgxNR4D+kPWIitQZMpMNIRYGLW5drG8&#10;fn5r7RzIWWX1XHProtXcGJv11tbVxuYaZFoyEtqXnMxwLJvIzMEdD7CaLM5CgRkcBGdB+L1My+AA&#10;PN6LFy7UK/WNFbbCDyM+MqgE4qoQlKIRWEWcHhkJQS+BHqtqV+KJMJoxygaQVIihluPvsuMpEN5q&#10;dMaB+DQYrjQMtBn4uRYDOA2124whsjt7yGANjVUuKzqfoHbQ23mHCNFoidjYE2SkgJ1AqH4F/JTq&#10;5ItQhxLRKOTbOG8Wc+Ftk9FnkIigBxMgCiPIKiRjBe3LsCeUYPJL1qxwPShcl6LAi1lzc3MVtjuu&#10;r7OgY4d9JKXonZ7yv67H38pkpfco2t2ohMqnhgnYblED1fgRFxbiaRRwiuSibhBEvQw7obvM2i6u&#10;QzqNtMvjcHjg9CnSqcjIy1GRiUYRNYpGPKw1BiY1OuXqxoXq6oVW+YrVKkfJwMY2Q1izpRmELxCh&#10;ahsOA8mc716HEs2byzLZNJcEUE9lKNZcaXoCHJUxzQUELljYxxpcVkjGwkD3iKXR4hLghphLx1XQ&#10;s51SKESXqIF4tziacLWFu7YvrW+baBmE4vUWDobB50QgBHHDS1LAwjxaFmjUcNYpezp9m21DCOuj&#10;7CBEFT8o2pSVGnS7iYrkZ3h39Zo+5AoZ++dqFNBQbVt3iz/ePOuLITxyNUJ2wVGB2tDCwnrcR9KS&#10;AppxqZRkI8AlRFXiAws0+AkPc6+3V9zUXnavtlu9imf24r3oEDJjjQwMWRHXDpkBB09IjqJHS5xE&#10;9AevIiwM2WpDjABFky20HOhQkD0sxUJpYX4JJEkKLlIlUTcRYUDZUOubEJEzychMNplD2YPrdtAZ&#10;9wEUegOj41g9tJ0AMGfnF3OlWSY0czNLES2nRdLBQJxoHAwl8rliJp3FI1DnthudfKaAMSeiqJul&#10;jB4LU+Ts0tKgY09jh8AkrOsw2lsJWfrBxAtKQHQS2NLSZtCQJHREi7Te0bfqrVqbkRZfrW1cXavC&#10;Ppp4I6C76UxaN62ewXUEmIOSwwg+OHbG0Bzr6xnJtLEz6YpIl41npvRGgAjOFCUjO7TIbHfKfJ+3&#10;3mpi4hQuMVhRTFIwJCu7GXZ2AqkNECJfjd9zc1xyNY6rSxDnFRiYwN+rSbMQVssjX3FTu3MvKBS6&#10;PX8lDCKR7RbA0GUTqTFrUVQjO/DOF4vZeJT+J8wO02xCO2PqmEFMZ0hLBClGGnd9li+SXLM1hWss&#10;kSnEU8VYPM+wUCyaRdYKCdJMvqQl0iwfoDnAXh5ZEiQmK3u3m93aYGoBbrHMmhUn2VSBbhDK2RPH&#10;QuaICAsNE5Aim5stFZaj0eL8wvF9hx7IFg/qtr/bH/sjaWcSuHhpFWH/1ZV16LSwuEkxSctIgLB7&#10;pG7hmCj4lHco4QYfnE3TdWVuzWozuiTzOFIgY3CI2TJniM3Z1pROF0vPOt3h1ZUKKRaASH/oTWRL&#10;xgBxFxpZQxyMyHWh3OsJAP9ilBNiqBbDoSEGKeVRj54m22Sk4havpFby9g3iN/miyAkKucTjR5YB&#10;cZpGowUplx9CjkLi3hS9kQFVa5QHSdYvgk7AgoqLzMIXGXBvKM1lWfYB1Mx8xkc/8BF+KXvgcAWi&#10;BSZJpUjKPL/dLi7E3UxwbdfndTbkIl67zfU9d/aS31w63HNfuwZ07c6ONJ8rriU/5HCBhXOoBU+H&#10;UsiYI4kCGXRIdG2d/qRTqa9dqmxctfV60MPUJ53vuq7X+gZUb2HmIObIZGQ0mkvnFpL5RZ9W6A98&#10;8URe09KdJlwPmDMJtS/IoOvpoyJjBEGmkfmsjLVPmuY0kYd8A7Ow6PNRuEV7HUraKcWdQPVExPFE&#10;07LJ5HwsMkObHvZHKMq+sgPzy0ejqRl7GujhRsaelZV1zlB1czPoY9031HPAvEm710HcAGfjD4WJ&#10;fcrLgm4I4wz5DmiDc7NFtRMQAZEI3rHZbHI6owFN2CSWQ8ZJeikzhUCu6GsMoauE0Cd8+ln9ta/d&#10;L33VSMhCLYF2HLtmRJpGo49EZc4bUjKiEzw6P0Aj5tChfTwP0qTDEaP5YaPvbQAvsmkW5RECs8/b&#10;Njog21QACGsyw4+oYHF29uixIxyqtUuXa5UaiTBteGjf9Pmoy4gbjU73B9797sXFpb5p8Ma+47za&#10;80ANRcRV8vDC7sc5q66tUFA4JMRF5L86zRo9lumoLwgoKgoWWgE67gZsiYfgObhq0E4LRzACiqmx&#10;QbuxP0C/DknsEBod0GUxLtklYDCr2GNEit5AkGICE0RvNlyEsRZmQJfT702l6dkss6kdfhDXEqMx&#10;AT8hA+p3H9YO4ATTuQh5+MJJTyAxCSZ87FtJ5VL5ufzc0hsffSuiQ/l8UXjhIWCtEbjUvv37mMUE&#10;Qt1kDxn9+54eAWIV2XlyJqibYYQhuMRZWsr1CXpHuSFLRsd+hBZQgb66UjZtb607aKEn2rEbPcee&#10;BonPpQXPWrkK3Rc1aLiOFJ496mAiJnmV6pcIyKGQcOjdgoE5nmq1yqWMrgIRu80V6EHrRCQIFdKI&#10;xM4oHc/I6FQoImFX5ERUWRCNEedRFIF3JYubcZiIW6vJFxorvAZxxS3/vwPb7bLZ89oXn1FGRaAI&#10;AdD4fRr9ckXNkIEnta8OfIxkuTsaU6+hLyrw6zV4jCQXc/C5C2xAEKSw4maKJijz7jaORdj9HLMJ&#10;d9i4J7PKHC3grtEYtARwXOZbPN4YoADdbh3hsQFgl8z+M6YCQ81mN10P4aJBv6F315u1C+3m+V5v&#10;FS8Df0i27gAlsfEgDh0pz+DlyTPnFvcfYt8Pq6TaPU8CLcX1hsFSE5G2kBvvkD0F7W5HxVDZ7EEk&#10;FVDE60XWk2QIKpGsXuCRuDARzA+09GmL9np/slrtbLWs3jDw7Lm1aHoO4UbDpgIFq4hSBIj3J/gy&#10;3cenUyursQo2oGF+tExQW0qmPNU6oUB32RytLlJIMhir8jaBf1ymmiD+yAOoohInyn26fbgG/lA1&#10;4KX8lGfg8hC+lYRH4B4XBJYK585zqVf2L9SeVq4OJQ8viAzAj9RHspwOr4/9CK0fqg856GA8pCbo&#10;stdcSUZYsiDTtvgtfoMLi7oScgGfn/y00SajGsrck3dIZ0UkYGWSiq4UU0ttJvDSKQj30FTFkoRQ&#10;CeMCwzNE1S448iB7B9pm6sweGFSKoOkj9CmJoPS52czZr/RaV7qtS1Zv0xnpvDMRwybzYfBBDTXw&#10;dfSue1n0VEYJYziZWyo12v3lA/uRgCRuEs7wEATxRMLPqBJ2xqlS0IxsSQvKQBdLjMBuI1KpkOw7&#10;AyY9KQXREWyZlLChK1tmw5iulDubDevUxY2ZhaNblX4mt0AC1+5aVKB0bVFKA17GibJ1DfeJgj1+&#10;p2vozKGg4sG+QYTcwPEAcLm88dgwZiQvVlpXZFv0j7FCevxUG7QTxAYhDsmaVOne8p7d9EkGNVQ1&#10;6nYsKULdZ+D7d5qpyYSS2jSn8kLZBYadQWEIITxATYnwED+SqUvysAlCpLRbcCr1DssCWzVYRJwq&#10;6YfIujuZ0kEnm6W7UAw4ZcwLQVJEi5mlShEm1bxIDw8IfFQU6B6CvAmplmMpJ1nwE7wBSRIqPJoP&#10;TJZl6iIOBTcEqQrof/F0mkGiEFBIBCgOZZS2Z1jxjBvOoAewx7ADyAkv6kLH2F613vwH/+ifvOWt&#10;79i3/8j6RpWm7lalPWajH0IQNAbI4v0+LgwF74F7dWn1oHVDDOV5jL6Bh81kE5R9PB8+QlYfB1Fs&#10;8FgjX8/xVbqecys125O4sELLKr9a7kbi+VaH4J7soxlhj/miwYUz5IsiFMCtNDMfTaY6xph9CdBO&#10;oK2rIUMf4m3xZEpKZvQ2uZakIb5DclYbRWSXEt+ZgGcs2fW+PEbdUcLVcEG5OIR0LrJEQGtS70qL&#10;kNUc32E3ORoYlHh9CR5qlEuQJoblmO4gv0CzACNDfJQgNhmyCrjnOIzTMd8r48H4GiUV46NGYsas&#10;Xm/iBEGGFhYWIKi1Ow1wWfgP/C1IgqpVR/TxknEN7Jf2EFFUZvlQRmCxNYB6SGOmk1OkhBlIDqkC&#10;uOYD0wDAUh69SC5YbEWCA5XZgGqxO0brGUczYQJFBpUBYqUBAAHccX7rt37r8uWrJDT5QmmzbLGd&#10;uFJjv2JfyYVMWHjt4p9ErmueAGhNhoqgb6jlduxJZzeoN53SGOPjn40Wu0GjqM6T0K1X+5WmnZ3N&#10;1ZsIYqY3tllawbtFCD/JSp86Qudw1n24sUHPGlCIcs1C9sQxw0nGw6WzeWZn0OelZE2msvT56Wi4&#10;xGw5GjLYL/1mmDKYDsxTEErI23hEt5p0w6UagxVmm5RUSs7H9WpuXvgdZmpCNRcFDDEopZAgk4My&#10;YMNiSlE4UHN4I7wRbIuh1Xb6zaGjQwvDbvxe+DlgkrKYDM6Z0YVzRhgKkcnjLThA0IKgapD/YGrs&#10;j6OYoIbw0FEQLTAsjaahoZYNKKUw+jAsQaEgdn3ohEmnMf6AbiIS7SwoDsdLniC7ydhUnPAFEkgE&#10;IfqE2+vrTXqmdE4txUDkkoCNxgTV4vzcWx5902sfenhxfonaY6YUr1Ybc6U5E9UNsjsZaPDRl6VX&#10;DZ6mJqll1bVsUh7LDj/eFtJJ8OUiwWk6GmLwGEXxaFRNUYDQSvRiMipu9omAKGpve7za2bOrU5hN&#10;WhpOb8vwdEwPqx9Nm2sWtltqu9awRGXUA/ME1A0dD0aryB3bnR6+GhkkyV0AGF2ZyDHYjkxgEDH5&#10;CSmajB2Q9yNfLYxzaYm6AZTHYHD8UNTgPR6CjHBqRMH0Oy9XU05WDp2odsldsTWcBqwDsnTZ7Iqs&#10;AQtWRvrY7gA89Q1wjebAJmMTyUUqUy48yHl0wNEty6Tz8Vgabu2lS5doAxdR9YnT9mPpD/rXOEK2&#10;ooDsk4G1GHZUi0bAGdi4AjGLERAh7os+GrKiyRTfmYUXQCKajmVm45nFcHwuEC6GIrPR6JymIe2Z&#10;ZwwTFSSzUzObFb1Vs7rNkdWDRca2SJpnX3/icZZgHFheosFA1daqg6o69IIgWWCmtVojHkvgiOhp&#10;0HLE3pRojQCuRFXeFIRKmh9IjrAwb76U1UK+fYuzNLtZicZxmp2Zw7nQC2HrD8QPMLt2B9ILJaTG&#10;mltSj0YXSojDgmXGtWja92AHI4A18VbqdrPd8wWRxYxF4qlGR3d3+xFRcFN826FrCY9LKE/ETVEw&#10;zaRxbNiPa2pu1em29rEt/uk6OaERqDsy6f/h93+YEQayOTIGcYBk3gQRmQmV241jLJI0q5trxbvh&#10;99a42vPoaO7f7v3D5wVwpj9IlJSmnohiyJUhP6C4RO3Oi3T3sIc/G5j1dm19Y+Xs5sqZTv3K0Omh&#10;+SXOR0BBkQ3GLYJV4tIikRglBMGU2cdEMgWo22rVqSe6nR6fE4JHo1bFyNrNGuUGno0albpCduNF&#10;mUrHYbD4PJ0ulsKssQmEGfYEeo8kUuyqAGzKZWfDoTQRI52cRVdUC2d7BlNDBqeAcMvbphBh6adD&#10;rxFRqMGgVq0++fhfIUyEc4iTR0+GTEKQeedLRewZDY9atZxKp2RYnlaY14uCEQMRlDrlCsw2NCDg&#10;Ndph72SuVIDqg/ya5N+kSgBoqD2Ggj1IZqhgBv14aEIdvHdcX6JUok9y5mxjfcszN8t7z9F4gEWm&#10;oxXjeOjVrq13GYputbsoLOGA2K+wsYXZU9cjN61RunLxzcwUuQjBUrB1eGms8zh8/EQ8g6p9ftg3&#10;WeuRz+WpQylCVUdBOAf0tGTbvM/35rc8Rj+YsUcxtXgygam5LEq1IkOk2G5lajvT8jdkeC9ganeS&#10;DQLTiCC2Wu0JpEDzkeRc+oWIrE+dXr9ba1aubq+dr25d7suwpxGLOCjkA1UocQym1EWlitmf0kyR&#10;fJRMCM9BosHAEjU3DSlSOmk6ybA2GRi0D8oLXgl7A64HPRfNV0xNqgOh2AfY9cDCVaStKa7wGVyF&#10;6OaRAUW1OMJjCHTQ9JsBbIuiP1skwiMODgGHuEZel4gnodtKxq3EwRlD394oXzh7FnFGLnemRLnY&#10;sc5sLlMuV9Uido1jFYvDrXAdOpoz0m7ngBCCeNdoqpINIerAElNeC1ob8qFUP1Q0NIlw/7DMSOyQ&#10;c+Z8C2YUCHJ0SNgaTdhDjI466XSO4XWILajaC3/bF6zWO1tlMxqPWCy+oL3h09ZJ9LqIT+JuKNT5&#10;gNAquVpGUGYIAWyU9EfCR07chVNEUpkRjNPPPBOLxvBnXOduosZnpzzgLwG+f/CHfyiXy9Ov+Q7L&#10;1SRuEm2EuKW2zRASSNUN74hRkXKnsc6wRmX9bGPrkt2thCZmnPYJ/GY26AyhfdKrRp8MEBSB6qil&#10;UxUGmVlR6z5F2V9NvCE6ZaNTjFXCNuSLJIP6VAbjdB0UnUtRQBbpjQEtCceNHemEN6WSDCDKMezy&#10;91i0LFDDqIZs0WMMj5Z+1h9i/QN6CVmahVLBgsGYRrNRo3NFC4nSBGOicFtYXmJLLEJFshfICzTF&#10;2YxARqfpxBi6bg5w55R6cDbRJCOEc8LiqFPSLWDJelQWOsIe5szBc4TMgmRE0DdiwzBDDimmKiIR&#10;MAumEhApjaQLLWN0Za3GRHNIy2oxD73RNsXPOADk5g/GQQmr9R6PJSWDg1Sud1hJg1tvtgyB5Hwy&#10;eyGi+aEwI1lMP7ia3xwYtn4D9wCg5AqoRY/rnR45GcaNk+Nj8h7cACpZnWXxKxeW/04zNc4v1T39&#10;XdEIQMMfOU/vBO5o19K3u83VTmPFNsqw82PBIZD7dMAwAfP6+HgILDhEpV5IETkJoIIh6wngG6vy&#10;CDYuDgYQl5LR3WxMhusSRLkvNBgR8RPqM87LHR8XPy1abQwA97s99qLUDaNh9WrCkRwbA71Jxx38&#10;150KlFu3Tb6cSGVmZ+eI3aAB3Z6OxcCmxaQ2tyt33/uq2cXFje3tSqORyGRoVQjBxENHElQvT6zn&#10;LcCzgG8C9gKZDLyGchVXIcBCKstZLJakdzGUIXhsFL2gfof5Ep35056Hiw45er1XaUARGjdNp215&#10;Bdqt9da22/BNckUaWqmeOeoZwLkT9tHq1rDRMZOZ0uzCQseARzpIZIqARgQSJckHJijZGBkYZbQL&#10;MhPHKdIOHT0ipLRIpFAouSIuHEaZ91Y34Ew43xxb3g+A5ubmJve/HXsLbsXsuOXPZaJXlNzp86DZ&#10;Ypsto8emhk27Xx0NapNhwzPq+EbdyaDtmE1OPGq3sn1Ralb1lAoMY9M1ND7mzWQqlKa3nL+gwsE7&#10;ivoiuleUdmr5rIzoKdUdrEI4bBpboxh+FAVrGdLDIoG8GdJtN7bsbtnjNMLTXtynD1qrY7PMTiev&#10;Q0OrzDQapz7IrIDoGpeyhblwLI34fCyViyXzXlqouUK11cmWFu5/6PUr2zXHF9p39C5YtoT1y5dW&#10;CVX0X1FvjMVSRG30z6gVqAzIxYTTSN4ZCpM10bFqUEtQdyYy8AMAsKA8cSIr21sChTAP2O3RuDRH&#10;vga6ydakaoy7tqerI7uK+hDjpX78meV4+eelq83taiciA86FRks/fXabFUSkV7VGJxJlmsdPvHaj&#10;IRaDGL2MWNA79/lgW3GTQJ9MIKImrQKVIUFCAUVjjIWfwJhyp+FpSbjagN9xfDVCJ9WfSHCIEh7M&#10;/gaU63pltbJ9uVq+1G1vOFbD6deNLvTXmndkIo1Nn0D2U6NLhRKGgId8cHJSLvIpNCruMJ0BK4Ek&#10;GscHyih6KawOQa1AKQuJYIEvQHeCcOBy+nAmXKMEUmb2hH+g+hUotAzhWloNDwOVdn3Q3TSaK/3W&#10;xqRfGZhVy6wMB/XxuIuifB+cZOzN5OepH4pzS5R76cIsew74PvKGNqoNJu1S+Zn1SvXclZUDR47N&#10;ziyY5qTTZrKQYsUkbHN5bKxvUzXjfPHxuBeuDU7k5sYW/tCaBBxfeBKKTZC4DwL0J6A/udQdnCFw&#10;DN076OB9T6A3CViE5hF1QxDuZrnWq9Y6eDWqAZZra4lIq20kU3mwpfWNLujjgQPHrl5Z5/oUxVZ2&#10;1UiCqbiO9Cq4PgkWPumYHThwgIs2yT7bmblUNrO+uQHOQRLCgSI9cMtPOqo8XgpPUQJAVEB0JF/x&#10;AHqnXk3ER9T1S1SjZyTBCTnPxlarud3rlnFywLZeZidB0RjCDXho+SK6SpdQKaVFZbYMFg0dSpIZ&#10;G4UL9h8GO50BEAD5NeZFocChpEUHBZcmoNtz5GKVUSXciIy1izY9SC0hlZAM/koXIR5hf7sn4nM0&#10;rz21Gnr9in/YGpsVxyw7xvbQqkxGAC7bplWvd9AxBpz3RWLZaLKAaKiHopC+eyIzmPgGE+/Ftc0z&#10;V1ab5iAQS62XGzOzrJgqIdVBKokPoEHUYRsjbBCZziHz9sGJ5UTSv8T4iGwBLTmYBvXBtA9vnFE+&#10;4XaizBKlmUqrCPoQY4B1Ay1TX2c4JbmnW0D/FrslQW13J9tlgO0O9QKskD7qL/Zoa7vGLt7DRw4Y&#10;JhsXob55aY+KPrmyb0nXaLowyK2i5MLCHBxJ+uocbbYLYUO4fHJEfoWrO3z4MCgmARSXBnrgCnG6&#10;THGBNeRAq3rHNbrdBcaKEHaTn99JObnzhNeeUyGy8kV4cr8k/XZfCA9D8UapJvNIvmHEOwhNLd+k&#10;7xvqoBsTuxcNTYMMiU8d6i80E0mAuVw6LfbK6bLhgQmwcCCWYFUPov3JTD4Fy0aGjobgOhST/J8k&#10;N9husSoA4BLskUUWAKRWRzfY1kIBwmMZbaHtRLNoTHOCmU5VwqHRAstNlsuy7EfLYkDg7zwmns7i&#10;RVTlAseGLjZgK3O7bUjAILTtViubzhDWYRRy3DnolMK0F/Mzc0eP3/W+H/lx9Pc2tuvVRhugDnEQ&#10;IY5R+/qgkIz5CTACSzd5M5TgnZ4NaVLcbjCQL8ywVsigy0S7KMBWq5gz9WPXcIC5n8rmUeoLR5M8&#10;loiNCATtTt4+HrPLfjIyX6+n3HC2ay2GmLcqLaa0mm19c6Oay6J/Wvj6N5+hKoK3jlIXBSe5SI+D&#10;Px2ye7KNRAntdq93Yd9B3iQSJDRgDx045J/4rK6eiaFi52fHUWN7e3N7y+yS4bDYT3bYgPJApHFH&#10;9Pwf+okPguhAWHCFrvjORxZtBiVcoTTVRIdKvtSN38pD1A6UG7/cX+1+yaCIehKXqEPuQYaMMhd7&#10;1BEvpoqnpc2/wXOYSwzgQsDuR53ghGFGwzfu+IYdz4DveoCli9UtcDXZyaZ4+lSHwrii8qev5Mcn&#10;sVAHyoaIcYxZWwC91TsKhLxM8fZt9qrAV8s7A3+n3UcABoCATzOU7W+UZti8xCKcHHA7421gkMJS&#10;JTcHAEggV7BcmDuoxQrORPOFsv5wwRfOJgv7Rh542jloj8hCtdodlq2Q28H/DfsjEMUpOmh8Aqrh&#10;OEmc2RTLnbnZeVzD5uZ2LpMHK2EK8+r2piwGjUUo5bbKZQYHmUEhmuN4kAcyLbtrsKYpky+WYPjA&#10;JMYeiUtcCTg8NOHZRctVBvpPeO71B7o9jMRSBESqHiHz0WAwe8hAsAqP4yDHXzjuSA3GWLFQrbTi&#10;sRiCDAjKU200Wx148sxb4clloQBwnZAa8O5kIjK+Z0w9+w8dPvHAg2w8gjRz+OjdDzzwULfS/Nj/&#10;8r8gEoltoaikBQKcBcSqkxFNBNLlOvfPzC++6dHHhPT84Z/6ELLf7pLGHVxN1tc8F1gxL9ftUYSo&#10;wcubr8i4qbdT4UhBRLJeYcdRSkdNFTi0c6XBiV+g3YzgY6/NgH+3sQau0Wpu1rdX6turndb2GOHg&#10;CZJShFQTnJ+xClIAV0tRsi5p7ok7Fi8tBwrPLz+hn4P+DSd6CNKBuwJ7pQBLZWBWAltAdqfTii3y&#10;xXugNZxIppEuoLkMi5AjwegjnWXgs2RmjuQKwYqwxpRHivlylVxPIe4GYbQSZUTgEwWhKJZA/eud&#10;hpDUo3KUPjqzkDJmiXOJYEA8LJfNc//82Qs0Q3FkegvCTg/8LoZcngJkaf9wjdOpJvfCyGLRONGq&#10;0+4QXQV3iCUhwyLARiODz88cPOtpwWigjsOvFOQX9RruA4OB+Al9B+eHa0THD0ITfj+Io2UVTd/o&#10;pxKJSlcH5j544CAfX/RmmNeiQpLuuBTfsv4PJJ1Gn9qdRbnzmte+LprMsviWBvA9970K3VKKpk/+&#10;7sdZN07tDw4AXujnrZMBMWrjYrReH+XqY297OzDSK5yriXHy8UWEVvY7q9VEwt5G2ETWSUubnC04&#10;0Kab9e3y1urG2qXtzZVqeb1dryICL6qLfVN0EhDMcWCIDtS+bJA2pRakHC1RkgsJQg84EKkY5xh8&#10;wl3FxfGSSR6RRqOgM8A2KR1w6bLjXiYHZAmZmtTdWXpN59QW6qBgQjLIC/WPUW7kPwSsCAjlIcXm&#10;AeiAEpjUtmzFpMEm1eiy7DaOxCMkZ9LgQGSe0AZHV/bFkEiRMpO2UqPxu0MHDxzYv8y1QCoTj4Ur&#10;ZZZeNGFNsvyLN1Cvt03TluzNoOEo+B4vQ3cbU6GbQUogfX+uO+BoWr/OmOUYDWTAex1+4gjdgNKA&#10;TM7qWTrZCp0rAXNhqAFPMxojlBks1Wm0O/PJxN0n7gI2azeaQNvUArT1FN2aGCSTm1IkUWYJ7O9D&#10;mfLggUMulePw0aNzc6yQl6YJNz6abNoLa0iQuwq2rGhRaxjEu0iSRILEUb7T3OuOHy9MWixarG3X&#10;4OD5AUuy7pcVJOjcBLxk3w5MMrLzyRDGNltTETZn8AGWIj5Glp2rDdR0X7wMC+hKUpn+oOhJ20OS&#10;aPBPKSo9CCLS2RUIlBJBcXiEXC7Em6AXAcdmo64E271srKEVgDMdWAQKqnoN1I0vnCXMDfhE5Lbc&#10;OIJomGF8eFABUmSnhqzUYPWTpIFMcMO+jKbYFUwexuwnGCyt0rBGzzQTBVWXsXDEkyFugAVYLqrJ&#10;uZeRb55xYLGNYm52gWctb1fA5fCmJcZh2PQzBN6TQXNEsrmW8H8ye8+2ZPE5I645Lj4uOzIAaRVT&#10;IXN8sSOh0DlcgmRJY1JVmW9Gt2ZMWw9MWS6wgQOXn5qWgjATCT/04Gvy2czG2irlF7kUm4Fcqk9A&#10;VJ0xV9HGdxugVO5sIHC5Q1zDx48fRyxcNmFCqmJsEFYCQ5BCp6OT4QMC4CqVTS2uALskVDJb8Mqb&#10;2nOsWtfmhN+IMHqAM8xSWMiHBvMYGJbB7EnAO9LCaPv32ZHTZE9qp05TXJaPDcxmA0WMmt7tyIDn&#10;EEidGUb0Woj8JFhQQ3FIoGCy4RV0gzPE0cFW0hlRlZQegIxOWcBOst+aZA2ipXhYpUnHMWWnYh81&#10;hiGSrwIdy7IgxF6IznJFy8YDJQhAdKNQBCblS9ibonBB/s3SlSQtGWIm0UMkuWPpaJz2fJKAhywC&#10;5kAxDAALREcjAXgzm0k99JpX/cC7v/fQwf10qpNJ9vd4N9YBO7dz2cKhQ0dmZ4rNBjJCrKhlDESu&#10;H3FiQ/g5EZXkSAZAok5GjZBhKhXJZJP5fIqBEjXhDI1PdI0wazz4wDQ4QPEQRYQHBghGlmBMJh59&#10;9A1voDd+4ewZ9lxxRWL3/eGYATBGE9lgI45QxFxJpqVsZ//z0j52bY1B1pf37UtmZOEQvTveAJNR&#10;QOCglxxhGIEsHmXNFxRUHKFSVxdajiK1fjtMbccPiokrlXAmMHkH1Cko+PcY+G/WOo1at1nptQHM&#10;atAsIPkAZ0A+hX4DCYe10cwSMxOFAoxpduXAI6XMMIZtubOdwQBCirSewDhQJBowHVWtdN0pYipw&#10;mp+gYyRtJLmMExMXCJQMT3JBcgVGglGej7MjgvGYWJjUlsVnSAqgJSk3QrvLkFEkQWk8KH4ppQNz&#10;JHB8xLERT3FgsnNVSyDyCRZKDSyjkgCtKtrynKfPnuFJlMwdPrtfLm/hS2ZnS64yDYEJ94lONjlc&#10;s9leWtqH/DsdeRmGgAkM45z9uKZUhnwoNlMR2eIakvVaMZ/DLudKxWIhh6ADEI2ImLD4WxY+eWCA&#10;suaZvBXlQVHv9ngQSj2wtHTi8GEuvcvnL9D7R0ENb0iyFQ8w8DKVNTN8HGolwdQkbSXBPXjoSKk0&#10;g54m+wfBOHCzysUPYW5ymWJ2UqR5ZK2HQvi4IphylEEkV2boGlXnjiPinf6BcslcgTtZEaOu0o4B&#10;ZgWnx7GzogYVHQkqqN2x7662iRwLlKwMa17Bv8bCgvR7nKX5WQ4o/gApR44COmVt5uYqSA9JM4Ag&#10;SRZnGHSGpOMppYDQqyQZymTSmSxhWioHKaxlSlsts5RcTdauqCxCJHAhtyrpZETgZcJRfCerYU2d&#10;oMABxVtwfAnKSFpkcznZy06mz09Ftg20l8ONvSRYjZxM5YADhlzG7AfyhyXRC0WWFpfnFuY5SdVq&#10;ZXFxnjNx7vyZM6dOieEKjcNPbMLs1uutM+cug+LedeI+FhAnEwlaCAz2Edz5ITrLlJGMj3FAEfZQ&#10;PA5SA1nlJt14totGwjliHG0ijwcgMM5QC4+cenBpSb8nH9NKjJii1OL1nn72JHJ08RjUbbDuAT/h&#10;WKl1p0IvU7FeNL0R1JmdW7jn/vtTkCdl/8Y8DVysR6jO0xGXOY/ieyKZpHxxIwBxVgKxuu1Aadgi&#10;AIxUoMmdChSH5zI7rqtAdwC2a+LbN13SeAsDlKkJVYLKbjs512JnssjEYdEHJ48FAgxUwt5iXqnD&#10;AFh92G+G/A78VQoso9dioSe5DVkde8qlAw9rgOHh8ZgLGz4qM1H0khXyAimPK5N3LpQMEdGkZ4fs&#10;IywgEu8IzUSUwiDC0AAi8tLrUdPJsuVC5oLwR7YlEIjwzUWHaIQnYjcwG8nI9NPZnGy4hsImvgIa&#10;o4/Lm+gsNS9mBt+tb3KGGBPBpEIROkthUFNYOiNRlmRtgkA7GHOz0cExEFvYdHL+3DlyIyTcyNLQ&#10;EWLGAe4+sF4iEmbYslFvrK2s4b/mZuaBTJH3xo/SKmXwk/xdlKzgU5IJSNt3SAXMujQR53WcFESy&#10;RILiifdFbo7BMcifjkdK+dxMnv2mOdLdVq1++crVoN9L0QM43OwwhCKFo8k0a1Tj2mMsCj9Ia1A2&#10;dkYiSwcPPPy61/vCkUyusHTgIIQ9MuF6s85BwOI/84k/CFG3Mkbf6RWKObAkugzlSg0QimcADjh4&#10;5Ohjb3sbgUBMDUYWp4RcGtCKZxdnIE5gB0jbxXVdYflrwMLt+jZEj6XLQcHNSmESIGa5LBtuCqVg&#10;FD8CDZF2TKdJNkbT0zM0IGsEvLxzPBz4fp+QB1jP2CfFAGwzjqZwPlVRgJ0Ru8CfpBgVJ+0TXpDI&#10;IQuLlawdQ+GDcECReheFKUhsvLBIVIQgDLEng2gJywxgnMa8ZO59/JZ8aghg9PwxJMqO2bl5mLGp&#10;OGIL8Qvnz5GUUD/y+iQljNTjk4jjpmlQKOYKObCTZHIGqRfRBZL1ZBJaonFSN1A3hk+TSOACAXbb&#10;HfqJpGa0LjKpzMb2ZiwSI7XB1AByIEMiqMT8EXYAzCEj7xOGppIL8/PLi7POAPUGBn0BVvEhtOWk&#10;OqcPTGHAHspOC4HVNk+kBbyZWJy1oUf2L82TJxYKCFbVKpVus9nqwlGQBSQUEQr2ExaHLSAaSoZK&#10;V8HrM9F+9wf6Q2fp4KG3vev74JMcvfuuLLtNlUgClyRMJzwfEelPP/GHCCbSMsMdLC4tIBUtfpp+&#10;IV1Ry6YVcuKeex9+5BFpNmBqXKBAKkJnww8rti7g015Tcr3aSzM1CmeeWq36wilLgk1jgPhusrJr&#10;aKOazzx6vwdLokuyi2rnxGlB5UK0jIlujIySkzk82qGYpRC4ZGoaThoACI2rCWguxwoPxNWHiUCY&#10;JhEmECAUCXuWmIgrkuJe9YxxMbJX149fkU8H7BVQokVS2qu9IoCVMr3NDCa7p2Qxscw70g5SO1AY&#10;6yV9Yx7dZh8hHwb5Xc4yfQICNnkxgZXmmDBuQmBvVBXiOqk6ZHpYLQhGYAprhhi0trZWKZc3NjfP&#10;n7vQaDY5LPwaJ83oClMPXAsw0jhZSoHWQ5UrXCemcThvIGZ96+C+/cw351NZDGhpATOay6XYNRUp&#10;ZfOzxfw8M8S5XDGbm8HDJFNoIAAM0bpoAgq32uAspHok/CTNqHaIlAYvoTpOpKn4bAC5UnG2SwcF&#10;/s9khJW89V3vypZmFvbtL8zNMj0q1ARKZ4X+c5zRb9u4cvmrX/5iLpshSYSCytJRchNoHlTz2Xxh&#10;bbv8nve976HXPcJm51fc1GQ8H/FiTr8wBIUrK6MO9NMRW9RbRqdm662h1aWr45mgEjDstDZZ+guW&#10;iFMhODA8B9dZArA0vd35eknElSYaq4WD7IjgQHGByjCFUH8Y9RmzoVX6eMJCs4jWWI2SZBd4gq4f&#10;2U4mn1nYt5jJZSghAbr7Ck0HZuR0kgjKdkdGZ8YO4Z8FxfkCRAaAQIwMmF52ZWMZnD16L1okSOxj&#10;HJUdoWAj9ACGQ4Z1qQSw9hjhHN87hfcTie3bd2izXG5D3pp4Lly89PTTz7Aos1ypCEqqRj7JbCJo&#10;bzBrD3HXkY6IXA/CKxZyoqQEpLOOs7myTi9I1AdEQUkE4tixU8jmY+EorTBgPWyLJIA8i6uQfVoi&#10;TtvucHUqIIPLnF47GWeEw0MGCnKB0gL4GKijoEIhIR5zxcKWYeD+4Te+8XVvelMyK0o3sJFJAwSk&#10;5HomHSYB90Me90eD/j/9k09yTJH6lR6MrELr8fmF0OkPvP6Nb3rjY2+Jp2gwjL8NpiaqeMxXogvE&#10;2WLyEjwRphcyn63GRru6ObQ7zKFhXiBqo1EXWANyAFEeRpnVR9Mfb4QeMdI8rp2Ju5c5TZcmC2oa&#10;goiHzAQJnOi9SEi1mQ7lqEkdTtIJ4I45YjuAsWRF6exMMpNhBhMdV6i0XMdwCVGvIBrQagDOoIsR&#10;izOJCWzQJ0VjwwU+A7F6YDnOLtw1OABq9Y/BwzARCGtMMpNHAu4SK0lBRW2XViS6HhDLJhNN1mrP&#10;wK9mUGpmdu6JJ55cX9sEU19ZXZudmxnhqhACH4AbU1kH0B4kgdQHjtBLeE9MugHniDfGSQsow2bH&#10;WBQF+SAU6u2NzfWNdRag4LeYTeK2tblV2S6jt0DTqg8up+YjcEKsLBKi9VQmUGgwQKlnW6Os0xLq&#10;JXC00PKoagidfAaOLXfe8q534dJYhDa7tBRPp1g3KRJcSk5VxLmk+yO7tJcXFriCr66sIgEiILPZ&#10;x+a2trYRlQQveNs73vmO73t3xxDt01fa1HhDuAm1wW4KKCtTScN+12R4s13utisDve6ZADFTGeDY&#10;kHo0PSias6FBJL5gs0hnEndF6ALtEolkUmGX2E0uI7vr0KiW/ZU0VbhGZRJZhnU5zaAPARpuSk9G&#10;ekRUVYWiSAYVZ5fBV5NZYAjY0jRz8EZpdlJTtGHIGDdVDOOisMxli08IOQWW4bVAjSFYIOlJzBHO&#10;uNGDuhmNkS95qWh4ezRj6JjRXvR7mETnvEbYq0iQwlsCfhRnF3Av2XweF3bPvfdtbG599fHH+QRs&#10;907FNTIETEnBB6O27RDRwewzSRFPgI9O6B/QHRAnJ51DPicFBJeHmizHpjFBiAqS4Eg7jI0vSHOg&#10;maSm5ahC+BFpreQvIrYiXg3jw3UJaUmyiACpq8DfWJ80J+FSBZD0OHr33e//yIdP3H8fNUqEuBEM&#10;dRgpkONIfBI8Te33xXdOK1tbn/3sZ7/69W/wBJTarW53cWEhEkugPsOVdu7i5cfe9o7i3CKrZ15p&#10;U5NhETgBAkvhxC3WTbMjrgl+1qxtQq8N+tiAhG3Rg2qO2NvMjppunWglAskiPiVChDg2QiFHSk0U&#10;crj4tAJhIc4Ic5XzsTP7RcNPen4K1ZB6kFUE9ChlRFu6B+EIEyLwjVgURjHFkxPYlTmmZmZmQSLg&#10;qokFOwNKEOROeTXSX9ow2EAbqQJZ/yBfMrIkG8qZsud1SR+FzgXeCUyPhcAfjidmgjCXiCCMz5DO&#10;Ae/F6dnnCKLCjvCxi7304MMP53OFz37uCyzLRvqdDtXsTAnjIC6Tq+McCd5KZZuLSQEhaqmupNOc&#10;YvmMqi+pQiHHjqEU1n4LDwqMR4AVmWHuIiEu62RpbcmEOodIlIOgqolOeYj3U9N7Um7BYZQnkQIG&#10;hJbllZjRsbtO/Ozf+fkDR47i/9LkXmxQQ3BQJoR4B4haUKBThUAuYtzC/7k/++y/+//8O3LeOIMU&#10;PZ3NVxj82tYmJS11WKXT/OZTz77vb/24nLdXtixAtdxBpVINDNH0ZOEvk+j1MgZn6nXRP8eps0yk&#10;z2xcj3SNrihxirybCWo1IQ0GAAhB0GfMS5WacBJgaMHPQoBPWpQoDiOnR26l9n3QFFFzHzJZDU1U&#10;ZtoAeLwEC24QWEC50L2LMV4mXSOyEVTcSSWlLZzPQv2AiuhjOADNYUbGsHOOP9UJLiPMSKCCjXgV&#10;akCaMLDHZbxE9u9xvjR5o6IqQI2fRRQb74NvMCwoP754MhtLIvHnY2RLVuB4pbl+9z33vvo1D129&#10;fLnXbtTbvRj7zoYOKJqUBOryEFfEmDFUHLyUBFBxJbwT+WgkrVy7O8qgIk2Cr1HLdOVAycyYbJhX&#10;Qgx+L01TPB7bh0SiYzTGzjiCMjAcjdFbQ8SVZyM+ErzpG1LcvOcHf/CH3/e+t7zznSR3TC8WZkok&#10;kqIFoTY34BhdYj0FGhcbh+tX/smvbFQqpWKp2WosLy3/wt/7RRSTvnnyGYlCSPRGYlc21z704Y9C&#10;k1G4WjrlDlTRh5CTKpHreRXo3vJTgIUddtF1+Jpboe79zr9QLtSZK2Pug0pAwDThbmyPB124aCwX&#10;QLdFnBm7HZBskr2x7UwqQaWMI6Owk0tBpl5lq7AcfyGXgBliT7RYiBpKUwHJRHKuaJIDDsmG6ogP&#10;SaOcXidvpVZvQSuEZguJGSeIqULLYbmziLjS+vRrwLYwkgge7ORBjIjGS76U55EcUEoSkHoeBthE&#10;KNeh0XiB7516YxzW/MyRuNqAGWQhk3EmVli/J0QILwmiiAxzabDMIhCMJcnZExmW4cGNS6azFMVU&#10;tUwHMnD/zre/g07J1fPn8Y2K95Elr8ITcxFhXS73Veo94QBI0YcJppMsg7I7rPBQEpMItnHYQXik&#10;26/BDIU3JeJmssqD+Xo1R0arFBiFUC4cgkzGtO06K6Gon4dDEr90Pkc4Jrmjs/KTP/X+v/PzP3/w&#10;8LErK1e5qighq40GUZUwgHVj96BxJGkS6t3UeTQ5e/r8ubNnGdogj/y+d73r3rvuPnnqmatXr5C3&#10;8XHKrfrPfPij3/PmN8tl8NM/8dMwhjEyAANh+ApKKSnfLulMiba7Gbks56O8kRVy0lekjyg0ANna&#10;JBJAwpdQ9aHEOSBAIguSvxqXIgxuQLI+sHed6Q9I26j3TIddU6+i0I5qBkvNybPpZ7BiBOU62pOy&#10;n5AnlegJpQ2IA826QZSVvlwnEfg2IQiqyVQBHr83GA9FM2ENyl1UZOFlkBXwns4MaIjIryOrwQqy&#10;Nn50YKThFs4vBf2sUJGRZAaZqQGQqWIIQB9Bi41qmTgdBKIgWTVxEF+sRXgPE5sAI/r+aI+xE9OD&#10;X8VylXxFiIVmbFKj8UdWxaEnQlE1siyY1juKycfveiAaz6OkRReBGIoZCTlHfE6Qo8PBeu97fmim&#10;NLu6ulGtMSmDNkeIMha/w2eRklNEh8S38ckk5x2M01qce6xvCamluKrxoxILGTCUoU1pCwsPlEZW&#10;H0Ur2E24QabH4gzD5HJKQoFNQjTnKKN8gGighpzyV913/8//3Z//2z/3X5FfksKzPYp3orJVmlRT&#10;Kl/IourAylpnGdSVDqcsbXvLm95yUPC+eT776Wef+eP/7RPdTosSkD9ivPSf/ONf+ujPfJSyKZmO&#10;+z/4kx9wWw3+UFAsTb156ZMq17Xro+S+8ll8SupooZ8J2Ck/cseOZduvCIq7BErpaoghc90T5qna&#10;uu12bbtV2zJIxSZ2DNamF8qdWjhHZQd7ncuFTgdRQGafgM5koFMYDVTJonPtpRMHPE5zhrfIEk++&#10;NC0OGyyWKlKni8SV3x8jsEbJs6TmFZljKV0nUfRWIFJFgixIYiwxlS5KnEHcOpLUQklSeMoqMmIm&#10;/xm0Y62LiNMot4rqEfkl2mn4ZvqjzG8TD7nCMCbG/zjyGAAfGwQXygkJFt14HCH7kNGWQhOPzWW+&#10;QLxQ3Mc2Wfqisi5IyjYXBXePJlmfl30eDz34EORBxku3yxXSHT44K8ElyPARCMmkmdTZJAn4FKIY&#10;713iCsdXYaWig0oZgG/GyDBgMhJ3Lh89Paamwzwdbp+nICA22L4mIuFedC8pvbEalgrCi/zIRz7y&#10;3/76r73mNa+5ePUq9AFFKHS/dv4j/FZlDEI8fA5xlZ8hcrQ4N79y9eo3vv41ISKbeoOFzBzteOzY&#10;ieNvfPRNxZkihbRkQZhaJiumhleTvHvX1Pb0Bdxnd01txwRdEv5z32V7umBAgtUqSUrlFbEhROto&#10;BtSr26i+02gaD/sAPkyFmHqLvjsPICtiQIeARX1OKYcsAAU1R0fK+53MQ+aGaMrwXWRuWJsiXIEp&#10;KQxlAYMbpM6SpsmqBhy8dDSpW5utJm6AxyPEJ7waTlQoSLOSP8FT0uJSa1hhj0pRy9+4G7PphdHx&#10;ZMsEi/JkvzDhy+pImRJiZayj9wBaPAIchKkhpBSW5VaOzSAl1yBZN9TFQCiONAaLrHKlpZCWiaZy&#10;Iu+HCINqAl+jNasrUs26MowEQoGTfNcPv+eHf/A9XCwsO6PobLTUminZiEDnAxVcbMMhapjIwRNA&#10;0HiTYyB5JhA2uZe4B6l1RFAIEjGnFuNGapDyWz1YwEhiIu4NhmDb0CFrFIqlH/nRH/vn//3/8J73&#10;/BBMpWarDSgjo7A36zwq/3H9jUPda/bm5+a+9MUvff6LnysWCkcOH8T5FWcKXOt333vPO7/v3Vzx&#10;wHU4hZdgaqp3I+/m2pFTx0/8ooz1i18TFycoupgUewJR/2/Vtmk0kVwzMs02GpblUDlpAAJSwzG8&#10;Pu6TL7BlJ0gKpeo0rmCyNJXjU0tarJLwAZbKpDcHNhlPRuMar0IraeSh1pMk0d3gIHqSoiLBNvQW&#10;OqMA3NgMqYx4fJ+P7RhuO4HhBKKAgiLBC/BqgPmgcrS/eqCymBpqt/gNABquUhks9qKfxSplD2vQ&#10;aKqLQyELZVkJGTfAJnOq7EQfj/ftP0B2x/TbaBLIFudjiXwslQewgk0kp9yd1nAvWbnJO8ZMoTpR&#10;9GxurNNLeNOb3/zGN75x/8EDABuUoKvbW128nDOMx+LkkTJbwnUVZFZKVitj+JgRro+wLgKlgN08&#10;gAueoQeRxBrTX0JQjf45NirpndrNJhz2peV3vPNd/9Uv/MJPvf+nERvcLpc56Fw/KBFxKd9U+eKm&#10;jUhpb088+Vz269/4+lcf/1I2kz54+CAhG2oxYAfx+j3v/VGSQqFD4Ifu0Ku5Rqa+lMatyNW7l6pq&#10;0qtCnHRZFnTSuhmBQNXKrGaCNSUTKHhboFGLkrOH2Bm0JqjHZMi0fCQbQGAsmZQBG5UAKuiBFA72&#10;KEYrSSSnSta4UkOBkfN/gjl983iGGguPQoVGFGPuldUWwIm8CangAPhl3yC+E9PyUDeAP5D/5jJs&#10;CRY/hKpuXJbYMGUpwBgxGz4lPC8U1+g58QhTb2PodCMsVDu9HjoClFAuiwZrk6dVb5eGLKEtX5yp&#10;NHRI4SgpMy6Vys3ligvheIo5BaG37hy8a8vs1RyvNM3UOrDCzAwPqDcagFIPv+51b3vH9z72trfe&#10;d++9mHKt0SgzXmwPKBvpm2BDfQ4T1x0XUIh5HLbhMvIXxfJIcrnPa/EYIAy6p4K5WICZNiyQA/sP&#10;gqh+6KMf/fBHP/r9P/hDtHWh38FJ4cgaoN5eH3WALMy7kxsXKSjSU08/9fUnv4ZjpTgCQGZ5Xhf5&#10;E8v6off+KNUKoAlqgd6/+NQX9h86yFXKymZRXaMhI21L8c87V+C1YSphfagAKnpZ6qJUMwcy8qSS&#10;tbFoiXGhStFEN6wH/UaU9rZXkZqQnjAtpqEooil5M/T0wKoYIusC7AoSyjOrXYjYh5AQAQ+EUYaJ&#10;CWGcV2HAH5icLaeiA8XEBDrKjHfM7zfGcd40HRP270RxkviaXstEKaVVp9zAIapsVjj/XFlEloEn&#10;cOjIXUtzy7LqxppEE5ARZ+nJgzHGUjB2umitjCxd42NCmKiXt66iPFrlRUm/wNUpIXlXfGFqaput&#10;TDlAjlTkiwkkEIddCQn0l5PxzNLs0t2FhcNsF5gEtJFShZA099rRU3oNXjYWCHRLPci7oaWFZoak&#10;VkEwflHFRlfC56eFcOHChSf+6vHzZ85ur2+z0IrT2UdMTs4GzlJKNo6TIknJWeIVSO7cRZyi25DJ&#10;HT529KGHHrr/gVejdcAbRtlKBM+k3BAQjgPO24I2J6q/dPdvdlMdwZ29Xrt3OPVBRrtCgX/6K//k&#10;D//gd4vsoPVNyZao77Bv3s5//M+/9frHHqu1e6XZmZdiauoYKf+vvitTk5SX7AYqHnUSPUHSMpCL&#10;kdHVKxshtcoVTWQmCbAzNpwiO+VYLPPqU1fhd1TSRpnJFKTsVJRmEeCjjNbJcVP7idiWzpIltV8y&#10;ACmUIZK80M7CialWQlEMGjLVPcw2ZpUYrCJdaVTZk8Jytxq4KxA7ZaxQBZPRCWug2YeRzoXZu8P5&#10;DyD0VIhnc6yCI3khurFv2otCB21Nz7BV2a6ur7LrBXa1jM5KyPfTVSQug6MB6/F+oE+6SqiiPYYI&#10;1uLBOGq0QaTpc4X5E9H07DQc94XjAlxBPRFBTIH91WUspibEXRIsYh+6mEQxUkXR3qaqlbiM21Mo&#10;hlpLz19MJo0yE86y2Y5kTgYTLVHFopglglPYURMrlmUUtg7AAmjivv37pZhVE/zwRrlmpOUQgupC&#10;p1JE3bgO+QlGCc4oU05gTHdiaiy5v3Lh/M989CMb61cxtXd+79u2NtdPnXq23ugyBvcjP/6Tv/rP&#10;/nsoVQFi+h15NTHnnfmp56zNpddyokGwoZABnsn623aDvYVDvQ1zxc8AuhT2fMcdwA5CzlD3jBGw&#10;dWJwA7w0l3SqY+S05WMraonS06eSE24P9QZHhMPKbzmClB5crgh1CQMlmvbFFjzkI4IRiLod0lUy&#10;LzAAq3OqZfKfVWoxUFaqCt48QUrL5GlHoiKTy+RkUZw9RuwuXZxj4wTtI454s1b2ISXTrkaDnsbW&#10;JruyRXpN2kaQjsKiIGQiM5tksSp73oHIqY9Jy0m6ecNxWlyzi/HMbCiSD0SLpfnj/ijikkm8MYQc&#10;9JJU8S6zaa6pqclnYVi5Y/QEBCENyD5JCbKq9cbxVqCGmBlHcchIEMpTNHOpm0WvSSajKHnwUGGh&#10;FMicvgzxy3MxawCSZBgCysluXexYVKN5TVI3yfokBwKd5SciMuq+B5ma2o1be2zuVl6NePSFP/vc&#10;L/7iz6ehrY8Hv/d7v4uv+Y3f+I0vfvVJZOnyszO//4k/RiqwA/D24fd/iESBQ8xlSxayq6/m5oY7&#10;DDXlPK/V6e643U5VqjI2Sdn4UxZGMGxCjdlrVCkwCWSNyqZ3wOQwuyChFBMikGyh1ykqyRxNQHuO&#10;Bxu+BAsPBWkWcyxQbKqUq1gG1aZI60mVJV0m0xzQXAPM0Ki2phOYZPhBhno6JgPDeBkOEUN+tLlI&#10;wMBxutQe4GqcHzW648OOqXM5FQx7YmSpBOuzSe1lkxRMWl4EoXdphgWDBjvI4Hb12iaswQZsb4aT&#10;hhi6NG88WBXoGDwRh2l6IFOmC6RtGIqlM1RvC3hIFMxQY8zk54Dr4snSFJQ4wkZlpEBd6FthQuoU&#10;So6LPckUgEKJpHJRzR++6Iu5GyLIfgUSEaRTZvD5PXCGx0MrAt9PkscUvJrSg+3BNI9EApSnacry&#10;9b9X9x9Qlu3XedhZOedcndMLeO8hE5kkCBIAQYhZJAEQiQJIakyJHFv2zBp7zVqzxrJkS7To0VrS&#10;MilQkk1KpCzKGloMImhKAIgoJCK8nDtVdeUcu8L8vv+5dbtedz8Ij8u2PBeFererbt1wzj47fPvb&#10;3+bCPCDPkvK7aHgxKUYWhkx+nFOsSi3L8KTckbcK/lBN+N5+q1T7/LRqA1ayo5wtb/wPfu1Xn3jq&#10;0VMnTsi+f+SHf5Cf+Ke/9U+MSQOerk3NIPz90I/+WD5e/SmPALEXCPTd1ZfeMrtj9yRHzhqvEoBg&#10;c2V7dbFpf6vf+s02YykmmpAB19LNSJOn2ei/zIwckn2GRKp4Cx8j0EURusYV0yGp9CKCssE1Ykzk&#10;NlIohMcRgMvQp72C2yM2M3bCshW4y2srC0kQ94BbGmKGrMp67FQUIb7ky8CjjdSbm/zEYH/3+Oig&#10;NcWsc3WZCM0aVpg1JagNha+MmLWVtj4AOd1scEiMIcqpZQt3AbXsgO8aGpk4eer8iVPnh8fO2PMi&#10;3GFGmyrQk9hBrelwDRsepqBQ0twXbDC/HT4IOaCkJUWSNe68+l5S5CSb4ahn+KYA1cw0v639JPeP&#10;HlP9tvqrvG5OUxxFHQstL3Trltziz3u78txzc7NTOqPG2DBkBBIiX4ZMhSkzhJ74a1/96triMgWW&#10;2t7g21CTu4IotTcTkdrSPKiUf2q3fV4qlHSl2LYhqCUNdXqwhApQ04w87VmbgnZGR7a5HJBGwz8F&#10;BdNjtpJISbW9BfhCjLEVpa2DgGGLcFmwq+qSaxGsrJMxtmdHiGs2kzwGvjnPmWs6XRtLs1hJWxvL&#10;sXKcBaIdkbzSFixlTFQB0yTmJGm7AwYsSAKvAM2ygDvD71GiE8dpICAdlc+EThJRMV15T1EajtCE&#10;6HpUC2sSBGyxIV4wfnLi5PmxyXP9Q5PoQpmXaAYuNFqIAemTa+s8BvLOGF10eo9y3Fvntqb2Wzew&#10;O856bK58eYYkMHxe7O/YV1GoyA+PHlk9pqpBagliAZB9lSmxenVSxtgqhYu7xc1vbYHe0LWrlxdm&#10;blCox0Jx2btYF2Zm4EShm+vHNzQ88fDDNvGmvVgs/pZVfysjO3rZwLW191pfZ2GSR16JhEPaZBFR&#10;mzJy7CIbTpYU4MKeHCttrXSbSJ3Zfu1hpFiTM8jggPfD42OyC87MI5mGLLbIWgdYZnPyIf5M/iYw&#10;FPHYuHB1xOz1q7PXL89NXZmbujx/A1A8LWzTqJJgod7XV4HEZ+doChLtqpeb2zeXqc/fmCKxweBH&#10;RknhdWaDWcBgZEFjniiZGFomNdqzqCtrddBvktfzuMRBuFmI1ODQSCJvZ+9Bc+dBMwSr2xCogKyR&#10;KbBqABSZmVycla+67VbeUpR+63ImHlCTULlLELv110XUrHarAQAFQkkcLLJw1ffUbNX9YkZHJ7ea&#10;Xq9bW97a0ZNVJ/Ql3Oamr60tziv/LfjApvizL33pq1/8dyuzs31dbV1AzRQ++yKJ9k7Nq1Xvo3or&#10;9Tt3fcES6NO6KR3Pyr8l+usvhbixCoheUBkgyrc17+HwZVSYEg8WB5n1zRWeJrLG20Cq0oYr8+EV&#10;hpL2MMa5YJgRHjp7gY20DFRextodM3+ga+9LrwtqplOqtO2QXgKFl2bmp69OX31udurK4uIN9k1J&#10;ztGMEpa+Q3gRYTXLl62j1XHCxmBPlaah7075kJ0BhTvJoIs8mDIi4n4GQrLazOiRVUB9DKlTLQzm&#10;GEQDst3MHrRulYH95QebOwCtjHhEpr0tEj0cCE+Kh1J6ebWjVQZwb4WDcjiD/FdfIeWX75XYdN0E&#10;qzvlBrepfdXW1pRSozLZ6ifVA8p9f1Ok5woenV9VegOV3kqi621fL8HIYioNGbJsazocHx6wOX5j&#10;ZekrX/js808+2dnmmss+tow49PZYdIqpUvNqdWf27/FqtTda+wy1j1o+XlkfGVdkak7aZFyAh5MG&#10;0RjI0hp4rpoAqKtzHnC1US3pAEdtECmsrVUyC5lgaoyDQpmgE/J2xglygHk1vZqSwKZQEE9Ty900&#10;t91EOftgZ73pYAd5zEVU5vykaJqn5Imix57VwWUFm+dJo5WknTRes7y1Izo5aBIQWrsEo2wKVu4U&#10;Z6PQHnDV5rym5dUlDUVubGJiZPLU5MjIUJkZbPD+rZLgt8wTECzSHri5H0iFzkq1STPqCNYSECAy&#10;C2p1awkgdW9UT9qqVh/KYu5UMjxHGlCltH/BrdQVd3GNdQdRk8SuvMWxW81Gb7mSmis89lz1APXS&#10;rA2lBV+H6gmk4+zJExAF6Hc/4kKrccltdqaFYPqBGOLdvdq3eLWaOOPxPK1kNioXqY/8WlaIsKrv&#10;pAbk5GBCEMj5+TkFo2oALpYo2cgHEITZ4uH5qCyh7upyuXuwo4FJUVTjsrK0QhTBV0GtNGvy1ahs&#10;kHLxBdzV5io8+Ca9hR5bg3vQiVxNmfaE+wPqXNzVOy2KdEEPTGl2dfYFrizTjjGp8GxuEsgF6ZXp&#10;jCAC8oEgTE1w+Yh8EAsaGgEZK16HTA0pVT0Z6G951eipEQRtWzVmEyrH+iYls/X5hSXw2yOPPfrV&#10;r36Vjn02n+VWeBjH7nBpAdqyPl3qyZllI8rR98rmKq9z1P0uJ6ZeytXNrm6dt/22WGp8Xi0/O36n&#10;KjyKeyvmXrP1l2RoHOX42IgoOTc9BxwdoG0UskurDo8ph76ujoGenkvnzoLofcCSbJZXqz5AedPQ&#10;gdp1VqWy+X11oGraAwGESunu7XL1NwPJGqZH3rj+/NLCDQgqKMsZd7Z0tJeXZleWZwxqjA4P0L6M&#10;bq3krLnROxvo72OgWkmAXC1GuCJ3r3eaeaO2bKOWnDn8zj6qR9gM+cqZrcShsPWwkQ1WwZJ4MYW+&#10;x4e+SkBAA9brlLpCCVlNB/pKME3P3q7Bwd6+IUWJPT22B62uWjNoWo2EDHNvsS00M0WlIlTKZEGH&#10;0GgAl+8TQrs7cG8QJfDhVtY2HQXcQXpkG+uz4CU2Tb3bMXzm6cc+8cmPf+oTfyyDVFqgM1ZlaHTv&#10;K0whA8TJjSonU92vUrqKF1j3gsd82Z34+S0svRJhyQVZfa+qkJzDbPas7rzgq7xuzY0miblldrUg&#10;W4Xa6mG3TLJ237n/vnd+/8tf+xpm5RpNYr66wnFIRFz01qeCZi5evCh5Ja7T/MH3fwREFKW7zGwl&#10;sjOFOFq6ecFdi1+tzcIn8m1QjuhG4OlOKNvTr9xpskRna+W5J762snBta22ucX8jehzoG9G0woxc&#10;btwjsdSVyZ0FOwNwJDe6pW5kydtaCCJmY3nDgfQc0UISJ0lz4szyYEv3EyPu7GLWs3NLPb2kbjDa&#10;OqQbkjzDZBAROQh9p8WFLb+YOHHabBLxH+aFzVb2FyRVSgM6Y8JQUXO/rUubW8MnJsOjbiGvt2WX&#10;L+JkY9PN8fFRl5tm6dyMno8FJQdrN5d3D3foOZyeOEFAoLOl00pRbmZxcWZmYXZlY9Pin9PnH2po&#10;7lC99vdq1V+5duURWwqwmyD2wm7/YN/s/Ayq4OLy3Ktf+0qwVZSU0mwl76PW2ZaJGr0T7zMmUW3W&#10;CgUjiBvAr6IPhrIP7yrbhXK5HxwY10OGcs2YTSo7nSCGoblgGNjtkujf4MIzsJ7Zn7J8NYM/+coE&#10;RoYwMsRfVr5WdlTyuJrTTecGipL3UTOtih+Q4qa8sbBZAvTIeFOYD40O9QwMfuaLn59dXEC0ZGdk&#10;6xHKqWANjY6dvXTfhz76c6SA9VGaP/jBj2BCG3rOuEdBZ7G9Ui3mpUvnsPysEK1y0dk1r0drmEmz&#10;pKfLPjm+aGF3c2lx9trW+ryS17nRotbnLRQJnc8lSEdypD2ivchVDhsF/7DK4K6OrbsZnc2qmJBF&#10;01XDfWkx+5p1OAIorEAlMTY+Jtvjn/r6+0AIK6gDRXJseXFFNg/ZjKhYruHMhzlwGS8qwGgpw9Kt&#10;4Eci0ddOxXO3b2AkzJbtjZmZ67t760ZynQe7Qbs7hyNnafnm7vr88pS46jJYW1pW8wz2a/QMbGyu&#10;T89em19e9QIWzE6cvKQedf41EW5MP05IlbCtjgHp66eefZbbmzx1EiXq05/9zPe87Xu78CcJGQuU&#10;uXajNg/ryxqA4M9Zux62SOG4C8qISkktS+AITwZhScw+IJUdRhrSkcTDKCGflR0W5n/WN3v7ncm+&#10;sACkmwYMCYtu2LsIcMgaJV/8PZZIxmKsmUIMqTMnSjwr/8/m6BJzmWAxwprRlZ1ft9C4vKvqb1zL&#10;586ddTV8+Utf1GS/PqcPREt1BaVPy+zHfuK9hpZ1W4nwRismlcux0jfusu5mE7RSknMNZbmYy+0m&#10;pgTILqMbRtcNEVnxrfOxtdkFaicOMD8/6qT0dIPsK9pa0QgJplj4uqkJ/FvuXIm66yGWjieci1JA&#10;VDbqpUlWZOpH4SV3dqZOLDcP9kn8E5P72rUZ16oxA9eo5aCVSISknP/LJVnYg8GBq12VKlikoE2S&#10;KEtGF1wcXrOzi6Nsx9RIA3sDhabZuIKXo3vV2dHb2YF43Wa2Wet6bGzME2o+ejawMaTXqFWUVIqU&#10;1YK5nBtzAoO2I2SOxAbpYY/3zNqjeEGU1cKKLqLrnl+DkmwskQTR33CEwT5MdxJUE2MjJybGT52Y&#10;UDNrh7oydfQV4YIfdyT4A71BjygvHMHAEL2tLsgfdAUSqZm3tmFZ2SYI0XdfqFayNAbmU1ux5Vr1&#10;z/6B3gnLk6sW2W1fZXleDcMr/cBa/D3KD6u0qcToBOgEPxTAjPYICPsWGj9w4eQrXvFyKjiISTo6&#10;r3zlK9VE0Tq00PfffvyTZJgcysholew1av7ZQVlZdTIGHqEWq+NWMz/M/+szAs+aMnE3t7Y4vThz&#10;9cpzj6dD0NkKzeAoXR9Xn3tmuKfN5ReCbRmJLhBPVKbo2XpuiLyXq3ZNssIIvTR1CDKt7bEtqdXi&#10;4jamlrfuIYIFlxOjXNd0SbddkDx35kQ2xpovp3Dd2bK8Zjj+5uhYH4y2oFaB5wkaxch9NLJ49kG3&#10;tL3mVa9Pa+twZ2FxipCUNn9v99jw6KXTZ16V3REatHvL16Yf3tqYnb381OL19fvOn7vn4n1LC/PX&#10;rj+317jTOdDXasnUuZf39p8hIogDPnX9mWtXv8mMJk8/NDRylnTG733833z1m0+s7x5Onj6vRlhe&#10;37lw6R44HGszrtLVhXSe9sPQ6EjU+jI9mJHPpJItGT/2kTNnA+nOD8MtB8Ho90sJXIFOAZF238MI&#10;Tzml3mqpLgOPdzZdkw6UP+fJ6hhWvZaLQ7ob1bHkYxVcUtK8mierNTDqNlDlbWWTCVL2zuTwwMf+&#10;+1/9xx/7Vc6THGFfT9fczOzs3II5hr//a//ooVe/9vrskqyo8RN/9AmmpqpKoxf+UUzNB+esqxcr&#10;8wIlDUwtkNUyaDbIiiYfbXGjGjR97blrzz2xcOMa7SCbvPZ2VkcH+11g/Ft/N5GOzEhWdlZUlPZd&#10;AT6M1bryMhd9VlVk9i43R9x4OTyEqZV52H0Ex/6BrNCqVluYN3Gq5Cjz89tdvQ1nzpwxAGTm1kXS&#10;3dvh2iUX2l50+hKUwq2JpKsl1CUNZWrN5x54cG5pZXho3JnD0/zKV7/Q1ddOd+3M6fs6usZOnnhI&#10;9x2XEQ98Zu6Z1eVri9efnr1+7eLpe0f6h+fnZrRoG9sJtrf3j5ycOHXv/mGfQQe6CdeuPnVj+gkp&#10;3cSpBx585RtnFpa/8vVvWtb5O//LHz7y1Fx7l7nL0jUstx5wieNsEN721igoV8o5Uqqo91QILF+Y&#10;nSxpXLplwUJmw7DgBode9tCD3KQHnDt3rmJ2OD7OWqU36BLyndcslLZMCvj7ShfoOGJaRYC73QrY&#10;W4uVtVrx1sOOtB/DWIpX2+NXdAV/57f+2T//7d+UxJ4mVdTXQ7cBxf6wufXt7/oL3/vuv3DpgYdW&#10;kVt/5oMfMrfmyikt2Dw1G4OpF2XlNH2rFK1ymxIXmgU3t9aaD/d62puVfDeuXb5++WlzKDD41cVZ&#10;PzRDq89+sEfFpH1xYVZAK9EyQ+r5aiT3kh0foQxpoSeAIj0kyBa32raBxkqit6W10A+NxB3iO1Zc&#10;nYSqxuaieobo1zAwmBVu6SZtbYpjKhFVYVbedHdCs5DbSnFTKccUv5/8uJECImfnvCCFQ7PX1pdd&#10;ZuTWjGfSXxM0ozyadeNNUhokSx/EyLykzJ8IXoQ5CoRLkbSnb3DMHsdYSHOTJq+uK+O4/8HXPvf8&#10;tSvXrp88c96sMfJmwB0aesywJyvunHEoS8QIylrsIkzmwJbSS+TLzIlWLXEmlINNNTk9l3kX0ywJ&#10;OoMBS89ffvbjf/RH/+Q3fuOTn/yT+y5dxC558rFHP/nJfzN19cr09LUzJ0+cPn0CTJ8hul0FSoex&#10;JVpMNnfqLMveAk2WvA+7NESGZEcv+H7kyar/3sL1apZaLoOCkGUYVaFCL+of//rH/vQTn0Bb70N0&#10;sb68qdkaGidxembm0SefnJqZRfuWITV+6o/+V6lrGZmMaqsLwufUg8xS8TqCU5JCv7IjuOXmZnYk&#10;hlOzpRF05fknl+dt9w1LzPpDLq1hz361FuJ7wg1avDxYvHXcQpMvYKyGY5KnMIW2/bAo7dgJjAG2&#10;o/t09eoKMzI2iJytVuLYBHufc3Z2dXS0z+qB6WkyfQ0nTgyAHYAjRWEvfy5ZcYeKR/YF4cT6np2N&#10;OW9ymcCkEaxqmt/YGR4fHegdcJw0EkoEN3yx1dU91Nraf+rMA+1d/cJ0e0/X6obdSVOz1x5GVaGN&#10;pjggDCRjo6m9vd8wdvLiqfP3mRHB+DdyMzd91UEgq9YzdGpw7Mznv/iVG/PkuFqHxk8++vTlL/7Z&#10;N8mCsDUfWfYZ+ZHSZMFOizh0mGiF/n3sO04GBp5yLaAImnt7G0kOY5RPPfsMBnimFQ8bfuD7345a&#10;/cTjj/vuKds72n/xr/7Vt7/jHQvz8089/TQRGqADUXBjsBNjVNImx0cn+pAT2nUsm6jblLIv4h7H&#10;vr+gDX+kX1uSs5oXrOhP9QC69/jXv/r/+n/8369fuxql7ps3X/faV+usP/HUk86RaUYAD/f2ic9+&#10;lq5C81/6wAf04VXMYS+FVxuoRyS95e6Bb6G5pBJqOdzvb7PfenedisvlZ+ZvWI9iqk1Cv6D1gMMx&#10;2GdiqanoPy6W1orhMIU4CpoBHhVI/JsokXzfIOUWppCGVeHQNHFXRPkOcfQ5L+9HZDDFwgcUdTRq&#10;UJl0x2PDrujvdwx1e9KiUHBETLnhoLe3e+LkiciRHxyeOnPauGXpM6cyiW8uLyG7cFz9IfQL1liW&#10;bK5cuTIzPGJ14SoSJtl2Tc+oMbgwIpjkKdIAcfmazbff/dTJ0yCS2YXliRPncDogRmacFudnl5fn&#10;o7hstnhk0nQxhQorFD75mS8sYwY0NN2YnZ9bWDFE5E1srFrdV3hrcRtJXgv2VW4VrFRGIHN2U0/T&#10;jXO5HESdSvqRFbBbQ/39wwMDuPT48devXFmcXwpAj0i8tmEB8Rc+89l/+A/+wR//8Z985Utf+fzn&#10;Pv/1r/3Zpz75iT/4g9//vd/9/37qk5989OFvzNy4gSh77uxZmVZ56VvfK4itxPOqOj26wzRKclf9&#10;5MjdBeX89L/5k8986pMrBkciztz03/7yLw8PDX/9G99ECoTpGPnBG/vBH/nRs+fPGjl+vyKZOVTn&#10;o+r8RI4mK/ziIqGXUROP9ONhmxV2Ny4v3bh89fln2NMh0dqlGaMDvQSHmxvGRwa27fadmTaTBy0x&#10;S9LT27G0PMfJ+wwKzejeNDetrawJORtrm6ZSwV1yfN85JZqPDjS8VJDyicXB6j0QfWSa0eQsjKtq&#10;WI/xwVwUoXadu9pBIfIVoRCxeHRszCeJ3rGhtvZucYqxZravrA92znweoLEIq6ki5YhWA0dOWgbu&#10;Ja4VhqBmJ14C0VsYYU+PLNDm7pueTmgwPtfY3PXGN38XyrR6YnZ2hvsp55406ubgOH0KMnVd5Owu&#10;3nu/UP7s5asDQ2OZ6pHiovBHX8j0SmGmNTXCB0HN1NxcMC4CbGIXttEoyo5p2zJ/s/55rBawXu/6&#10;+37iJ//p//g/XLt8WQI8deXKysLS/ZcuvPoVr1iYnR0fGkR0f/KJp5QCIkhXECt0SEUsPE1z5ebC&#10;/MKjjz3+qU996vd+7/c/95lPP/nk45TeiJiDTlyxFtpAV8AlMnJ1lpfjZ8uYsZfPDAXvIPn1Ex0n&#10;Qls+ENnAr3zxc7QvBWboDFHjz3/ms08/9Ux0PaLd0zG7siJrfMUrXuGj8mrvh8bcMrWAuJlYwkEM&#10;BY5H0NwWZRyktZXtldn1uatrMS8LeLZc8aBagqs2BBqBuzF9lUg8Yu3S0pxA0dMNG8sWHk/l+JZa&#10;Kd/lCpmgLS+E9yWWdmVNbCu6GCti8I6w/0SmXJe9wD1hs0m+CwZe8t9oXPkwFA+GB3sFQU9GNNTi&#10;I6gSc4VwsmBT77YR6DtkB1+TfoMcoUwOR7wpUiCFMCKKRv+WJ1PmycFke8aJ2zrokCnf9peXZ0cG&#10;e6HP2FGnTp5YWlqemVl+2YOv0ktDR/fc/D0+3uKC5Vdb45MnB8fPyDxtiVFMf/XrD+vBacmHYa0w&#10;7FF4Kj0BLFENiWA5JGWThlLGuF0SZZF2+hlGr5Vlzo777TKDbGsq7c3DButWrl++/MSjj3VxGCuJ&#10;DN/33W/9f/7n/8XXv/pn/rk4N6989SFEJacOiBkwriwqkQ4yGoC5S9b3a9enHn/4m5/50z/9d5//&#10;/KN4Ppask75R7ek+k2lG+7RqMgrDKfi9SW8Y+VHQz7qIxsZnnn3GHXjWU489+sRjj6r7snrGNU1i&#10;YnXV2jgAIRBK/QwHvee+e6My8qmP/6EKtNATolidZfKg9gijm9umlLerAjCBgdRDGPPmxtL0c99Y&#10;X56GHhZg1FjhLuRDdsjyFhduyNJcpmg8fACBOf5eiwhBtwzBgsfkjC38WZm7dxwytZ233pBNiT4R&#10;7XauRwaj70SDmF1wZtlGY2rY3lTWQbA/t3g7uVofAUVa9C0NUYshtT00QrI1Q+T5k0ghq/Znb4gY&#10;NxS6kDOHEozD4bLkIF7E7vr6HXyyVXx9F0iacKm2U+9kS/vQzS0To2Y/LzcfroWLbm/ZlG1fu+cv&#10;PHT/Q6+zEs9kDr2sy9efW5iZkte1N7ZfuPfl/Sfu3Wpov3p1hhDlv/3M52bmV9p7BqhyjGZwIYJM&#10;haSUyqBgZpLR0KEQTK5evRpt/LIgcZDPiEBZbjDOkFKicAO/aqEFIMnPBMbWlrRPI5/b4NEdFB8Q&#10;3lE1+yUJ8Untbcr7tPIyoBFhq6JAF1moYNoN+7iyFTZLuunUyTMQFrWtTbFEHiwqsEdBouw4uy7I&#10;QUpaiPGqvX71V3/VjIJ/To6Nz169/L/+6z8MrXx358yJU0lY9sNXAHdYduYlvYfvfec7L1y61PyX&#10;Pvh+s868msOfGajA2NRiMaSp4liptSXfh52Yh1RXrsxfv7kx5xpGtUUC4roQydE3QuXYWhkbG+R5&#10;RUxFqC4hS+/qbi8gdwSkymxadJeUsFwOpRVHr8gFNNn1sLy8AVSLPooBhYwHg1UxhrtNiDjoDoGr&#10;1JFdi7SOdD6LGsJ+Zu8HW1rsOjOFoU82ARrTCb/rHxjVpyJAqkmlfWDhkqAGmC3K1PhF0V/p6+0B&#10;hkicMDIF08MydeoNdHb3YwpHZ62nH6HaZ1QJWFOGqjE0NPbQg68dmzydjceH9h8uPP/ck3I1kQWh&#10;s7tnqHNgQmlgptLOqFOnz0vRNhQEXT1yQb3Z4D2I78HrQ7tjLiyPbyNycN9993/Xd3336PAQZ+fn&#10;tEawLzm6wglgkVZmba2ur5w6MWliiik4Mtwc62SsgdyK2HEFs2XYx4ieDZP7+/rf6Ulhc0eV2CkI&#10;pUihwVHp1gz09A71gYkcwfBfBM3PffKTX/7CF/7dZz/z5S9+6ZFvfJ3Hog79DXIvTQ3WGHrbv/hL&#10;fwUr4lWvfOWp06dg0DesN52eim5fc4uxL9L0EhtvwwSkq7m6HnjGa1evNn/4Q+8vssvJ1VIWFKJO&#10;FNcJiW3YhLImejakK7CysTy/uTKzu7lwc3tVeqOJgtkt8UdQpXgijvBnJBNsf/PGXT3o2YY1tQ/Y&#10;uCrYIVhnKZSDo4JK/AS21JjVFvg3EctFIkxTLtex1LA5wyxMzVXrKDuOkaejqrMXGEK0TUUc/GLP&#10;QB7BMwcP/0eAtINcJCKpR3JzY+umcd/wCZraevqHmlxOe/ssEetE3Je7SFrJ3TE8CVwItyGL7ODy&#10;o2kYk6MsRsbvzOlTX/p3n19bmydeYWj15Q+96tWvfNNTz1xZ0FhGEt/QfLqBza/c7WrrHh0/2dQ5&#10;uMYyDxquXLNIb/fG3MJzl6/arGLvpuvPBeyTVwPZGWxI+Wyr2t7S8grye7Vg/od/5Mc+8tGf/Y7X&#10;fserX/VaA+hOyyYawbZdPpFumF2ad+FZFpu9401N80tL1gYaAXOHlUEmfTd54PQI2jphEf+Ohysk&#10;kRoVGCR2oJ6V3WRp0YaTeMibZ0Zve7sfx1BkM01p1+6NG889+8wjjz769a997Quf//xv/9ZvCYWv&#10;f8Pr3/q2t5KC0qUNKLq5/vzl54WIifEJpmBJrvKLeWl/rWysIFqdpmc+eULnA66mLOiTlUerhGMt&#10;piYJpagtaFpA2paNFrsqAExuk+lzM5cN1RVl623FS4wqoz32lHdcn7oisVMEyNcFX3FQL9n7L7la&#10;o74bq3Iys9xBymXzq/xpu4Aq1oDuKDzjzuzdLIyXVDzVRgiZmYtjdnbDe1MXJpPLcvcDuZqGPQWQ&#10;iL03tWizo/ATNANFe1ZLlVbWN7kTzoypuWMMhT+YGB7Q6PDmi+6YXAR/Dv+AVAXkV+agX+fzKIdl&#10;c+3hlNB+adi7evVJG9nf/MbX93T3P/fcNDUaTa6r123ofGZtfSEKVAyzpfPk6YsjJy9an+gakZ89&#10;+sRThiJm5hauTxMizXR7Ji8zpBy/khja1qbvgSniimInRY9o+61vfet3fddb77//Za9+9avf+IY3&#10;v+Ut3/m6173ugQcesMzg5OkTZ06fJHwxPDr6vW//vne9+92Ly8vPPv+8GRa43dgExWfrlKc8p/1o&#10;KskFPy8knexsiWMTu9NxBVSmFbq1W+lOSGUk9UxNSksPsae9HflHlGYKmi7ch+j89NWr7/upn9DG&#10;HR4Zmbp+fXBogDyHsEA8+pFHHrk+M6OSQBrrzzzsIUmzi2fO9XT1XLx4gVo0piRvV0ytr5haGdwp&#10;ByGLTpxFew7aQR9mcxQqc9MLM9ctslhbm6PYn/l1K5VB9VmHGz1RHpi4tNOSlVa0uqGgzU1lXXwW&#10;ptB2dOOl0g/AvtCI2t6TXmXNQPZfRWG13eo/xKbGvQjDNlOFzYOr2YK5uUXTOtGv0O1KLNakxzjE&#10;SILK7IaYdNig+pP2ALaUrddn5mneovd0ZRUwF9XAo7jjHGcpSemUikuMWLTFAeBkd6m77KxRa5Cu&#10;MWmv399zyh5fie3axhKEeHioR46lTIYD7uiiNTdfnaIq/Pza+hIOnqyru7Nv4sT5m01dKybGvWI3&#10;Pe/F2Xll32oml4RzYRW5oNnW7CQV4Ws1Nvb2DshjA5UdGEcg3dX84IMPSS2Uutw5gRIF9cVL97zm&#10;ta/97u9+6zve+Y5XveZV7/np977zB37g4r33vPxVr3zjW96seXDpvvskZO/56Z/+sZ/4CWI/07Mz&#10;9sUwZAlKdhiUPZVRDy4z/oWCEJoHNYnJiclBHE+cH1uUd3dRTbWWU6mlFE/JBqgNdaSzk4lfvXrl&#10;69/8+jcfefjy1ctPPPWEGuDq5cu2QnhCj898lnU2ajJJc2fv/ffdDzomx8xtwQscNcN571OvpVsQ&#10;ukpGtVzt5tRX5ud2N5dvbi5vW1u+cH35xvXVuZnoCDUQn2oLmRCTO0vsLAqRzSQVHR8d5lNXVpbN&#10;IalEiIz6tTjIaBw1DowuFTUqtE2VkNF/9A3bh51vgcVJUCA7qb2Dwm1wDYsN5ZRFOrNlZma1R+0O&#10;ZNrRNlXAHw4M9CkTMeIGBzvJhVKWaY2i3oBYSjBRHuZD8R4jI4NMyihDkRLhSs3dbakw4FbiKfYk&#10;wfkMhmdY0IHdQrNjMUb9G5vIgpxo13GntabQNgUcqRhMYMyDlCzPPv/0Opqxrsf+NtegYz44MD55&#10;+p69lr7dg2a9LxeUPOB3/9UfXr12Qy3mXaXXnn2/iQKFwxLJPcKlUBghWygj0IK6+8Y3venipUvF&#10;AUXlLqyusDVK46ahcXh8xBSXvJfqbAggdoyOjX3v29/xPd/7fRMnTgwOD7/+jW8i/HHy9GkJL2wB&#10;aSsml/1rNmB48zxw2heuVEresBiJvoAA4FpcFga2RsYmzeos44TY5EB1UCtpMNAxSbann7s8vbB0&#10;5fr0M8/aqvD8v/3Ep7/wxS8/d/lZKIODW+gFdglt33vpwhte/7oy65ZRQH4x5Z/T8Ik/+BeWbIyO&#10;nDhoYteVjJJjb5HfUsPe6u7a3Prs1MqNa9sryxj+TPCpy48peDmUUZtmOttVC0i2QpIDYnQg4BMn&#10;04xWHvnWoBOHWcfs4EDlbkwvIACbrzbTNDw8qmG8uLCgP8sOrNEBpFl7PTCWeYL+vlE8QloIrU1d&#10;/or/c+FjWkdR9wDNy9gmfAVTabuvpz1LcdZ92WPPqzqwnc0d9pRvWy/R2auo7ByEkvcZ8+zC9Cbx&#10;/+xzT9u8YZjSJqv93VXcOdpvrhHc9Pnl7fHTZwbH79m3VWf8vrX1XTWu6S9zEktL0wpw1Zis0dy8&#10;VAti6+RLepub2k+fvXDPPQ8OT55f2m7f2GvRcXnm8rWJyVOf++KXfuu3f4eMnuwNQKjZQPlPes6r&#10;JU3IpuU9RqlGVsTZqfPjP/7j3//936+5iSRVwbr1vnita/4ircsMcZXas6pVPZgjARpcfuLpanma&#10;dKq6uc9nKVpTp5YaopoVEiX99plnntFZ9vOnn35S89CD7ZP1YR977NHQdov2kc9SdJBqbaskymb3&#10;b+5NDA++7bvejOqt3X7u9Jk8HfmJVAzRAG38/B//K6ImgwMTMjRxQTaVeaV9EwnXdlZvrC9e31me&#10;PdhY3ZPAA0w3V9v6KP9gRIZt6JIDuMMSq8EWFZJTLZz7iZYRiyFYQAkbIp85pcZOBkH5X2JAbEse&#10;xtCI9SMlBMpt3kN+PGjcae6gZmWqldBQ+/IsUZmOlSWiHlFRwLqOFznYHBjqmDg5hNC/tDyLY4OY&#10;vbnWsLWBZZJ9XAK2DdHmfBvbDq3BRtCLplpDW1e3nVz3Nbb0Gty7fv3K1NWnN9fmD3aXGnaWGm+u&#10;kX+RnsB5eoZONHdPNnePDJ24d317d376OnoBjHF66vLS/PXeLrgMb2A91FhR0DNaoE4dGcBRG5tU&#10;fh60DT9zdUYuPjU7J2d69vK1P/3M5xaXVlmbt6XSVDmODg9CsxUVc7Z7bu9QfzkxeeK9733vT/zE&#10;TwCeqlMujbu7qd2dkQGhvFmh3BUvi+lEIxKNpTA7Qn2MrH8GqKr7In5pmQdQVp8qygQqEAY9wdLp&#10;b1bbGWBkrMDRv/f3/t4/+ke/XlHVyxhOpnKq2RyvGNkvG21bmi6eO/vqlz+ASo+ELE6FOsYthcCV&#10;LkPzL3z0L0EsiQ7TeiWWWkhenPXOyuK0KfyD3fX9rVWjIr6Ant4axFP6xthVOUV8NVQENAVvy1HE&#10;eUFazJ5bkH9Pt2rXL7lpqMPONuplm1zHa7mu5ucXXHVSBMJCHCG5+CL6Ij3Neq803febrRfhnMua&#10;lcaFxQ3L2QGLID7HrLtPJodCg1ApE1CNEKpi5wHqAoE0NiwuzWsxu5gEJk+Sak3d2iRgbQ2NjiqQ&#10;CYsYUCd8bEzVk8DMxUItOfJGHHzf8KjcanZu9sqzz2FHXVaJPf300sKGNSkpFA6dSIK3zQMDg2fO&#10;nJ88cVog5k4pRY6fvnT52jQ4eurGzCc++Ul9d2U3bTYujdqPDrrE2eOmpqavXH5eRLjn3vt+5Ed+&#10;9Jd+6Zfe9a53sRWOnpVUTI2XZGpVi7li5rlTQN/0WsUvpWJq3TLCHYokis3hgYJXbpWl0REsl0sL&#10;ntbX3iT1kUUwKyt69MtLi5Bbm9J++Zf/1sz0jdKUKnV/0TjLRGlDoyQqLufgYHx46NK5c0ITR1EE&#10;yxzv7HErZFVw10Hzz3/oQzBPLi7vQvcu88BOHSroEvIZNZfdDRkbCYybkmJ2xqWZMfLOJe9OPMPF&#10;f/B5JJwuKuZizN1rDw0T12h2v1q+La5Vi99Kktq+sqxMACnRguxDpIHTOCzK5j48sGj4tS7OW2Sp&#10;eRVqLbnaiNdZoosnXrrp2Iy0bbnSshmEEzjcXIeTFa1IFUqkinbmFnZ7+wkYtDmgYRKkr0YKQMnT&#10;0jdoKR1ULLKSmZrZ3jRzw+iRRByeiPI0t46dOKVc9P6Tc+yl8picGD4x0TvkHRK8NBvR1ATqPH/+&#10;grrPy0BEOWf7rNt7R3RIiTMQffrq174mnypxsm2pBMQsH2tsnJ6aMu3z4AMvo6T3cz//l+X7aJLc&#10;NofEyPgzSOxL9Wpsq9pb6o56ltX6J9xVKVZg47KWVU6ayfxs8QwFvqg5V3L/jm/yKS7KhRu+lYk1&#10;dJU1uxm++uWv/N3/7r8r7KaqDZp8vhy5TLSl2CiaFKdPnjh/9mwW1UEWit37vaeSiUb8XIvoZz7w&#10;ARBXgVILy0ZY9CvSVFi7S1OzU8+uLM6IIGHqu/y31x0r74P3Mv7krGrIEIvwWr093UtLC/oA6ho1&#10;gaYhwEbBFYRnP3vs1KYKAiwdLo2dEefmBhwRtUvVZ2a1o2OjKUcPm4jLCE8YvoXRDu86HBgazGJG&#10;+j8DvSdPnbLmQqznF+E1AYRAFlndyaEhx6PhEF8OV4g5Gjvg0Ki5eN3egYGOni6rHOP3GhvkQ6nw&#10;mdfuTfQ6Xs0qFMdT4ukOckd69dKu7K9o6O1uB8gtLMxwHXhQujRyGrOgqBkExVwT2P0IIVOOxyb8&#10;7yDLE9q77BBzRgcHjZnKU8bN/zlR5y+e/6n3vOdnP/qz0jLImVcsLbLwIosOYW068CV5NX/IVGRp&#10;EWuOhnC4a+7zWxUFOTJqhZERaxFA5TeBXqLSkiI/C3oDd5qgLBvGsokWBgj0+P/8yq/82Te+npVW&#10;lcpIWGUxsrTIQ8MAjeWgszOS+C7z0DIi243Cnr2kuc4kVXZSfeQDH8ykmpYu+4yML+mTNf0A3Sc8&#10;x/WVmZ2NiCFAmQgiyS93CHMgDnaaYzMKtSjZ4i+pXKvymHaQWbr5QDlsMzr+8AXSaGvEHHawHjge&#10;n3VjPbJKFWaWEjwy6TE092Gq7phEWU3zQFM8i4yiJZ2eDu2CXVzp8cnJ0fExwsfReuVXOenI+mV5&#10;g96S81XoTjdlxkaIHVuosYKUyZaBj44d2dnqStr7nXZTCFKHdDuB92AnsbtwWyylxXdML8Li46uX&#10;r4mfSDL0viOd1NFOg/PShQunTp3W3RNzNBNn5kQ9WEz7XmPr0sbe+s6BVimTUfogzzgntmScOnOG&#10;ttnJE6fe8pa3fOhDH5SWnZicnJmf854FhYo9y9QqxD8t+cIjv0tZ8CK5msenSVBEXHjH9IizmjOk&#10;mDKxH72i5OZlB4L7njmmEA+XKqFSZcv3tPhDaNPfHBsbWVla/OW/9V8X0DkJF8PM/HKRtikMZ3a1&#10;zyIJR545eVLOVKO4NRKIXSJZF92y4F/6yu3NP/+Rj8YPdXRnviTjJJB/iyenVxeu7e2sHO6umebV&#10;4iQfHd0Dkt07G8A9Bs7pkbkVRvU6fQS6BKJ7Np3rmdOSzeVFB2o7HcbVLbU6KSfx/WgxtMYoGwoz&#10;V/85Zaog5W+jOcCZWd2VLo5832+dTgdHuKdRrZ4fHhtjcNnGSDGyt1eoj1OjqJGtv2TnNTFS96gM&#10;mIKns+I2KXP0w5o3KfeobBUpmVaUJipQGvBD6MHxbc61xWFABl/eibYZIeWl+VXpPNDkFQ898IoH&#10;X3b/ffdcOH/OBeL9Z4DA0p0lGSXEOFNLhy0dje3GNw4J3yzZqEy7HusOhby3T6KmyfiW7/xOCO25&#10;c+chiwKC54dGIRe58UNyJh+hWoXuny/J1Koh1ortXBWVORoa7ayqCMcWyaiKU53iL1OJZTzW95C1&#10;ipkKsknsrO7r6bG/ASr2e//L7/6Lf/7Py6Bg9EDLFHQGM4vGRygT8kG9+YvnL+AOeRoHNv5MU9Va&#10;CZns8KjMuH94CHbb/As/9/M2aLiB72gTEENYX55ZXprSPd9anbXIonF/p9Mlbixvfc3R6Qck9+I2&#10;3rQiypsfHh7kgOlVAY5lSGp4iQKbK8UzGq3pBhiEIMXgDDipqqIEtrBA9pdAmhb7Gpck2/OHGtIu&#10;OAFE351pirwSIGkmwVtEEOY1OEKBb1j3N7pTHV3cED8rzSvzMZlgYzveaGhdlvCFVq9lZacd9KMr&#10;M+zoce3KAhtD7ItAH5AYDXeTij1sMo76+MMPC4s46KA1hF7aIOOT4462oHTpIvM6f2Jy3IWo5WKR&#10;2aOPPOr02Xu3umrDH0+O8h09aFqku4edoXA3tURCe+9Q3wrCx9Te9KbvpNt46dIlLlc3hw8DpoMl&#10;RIGKdchWGFw2QRWLqezs2/dqlS+sjKzyiGm36sRVciHpQMdI4t7i3bIKyZ9UO/CqnxQW8IGzx4OE&#10;vNTSPHdj+m/9rb/x/PNXVLalu1WJb1WM4QTSatCFXd5z6ZILhuPwPbNph/ZR7OU1SI9b62TvCRL1&#10;+9/7U2oimZbTMjt1jezF0vy17fWF7c2FzdXZpsOISZn/Sp60tf0dr3stdOPZZ59Ub2Lc5K92t29c&#10;n+J7ZI2ye9enZE/qI0GVUJfVqF5ZDsFxdhVud9GUa21x4arJI4ufmZj9bDhsaQHFRhberMoG+VmT&#10;6CFti9fMxcHSh7KmiRwfGTN2yNR4NcPOkVovB45kCDhXNCaT4HngpWyR4FBKd44wuzs3zYY6vvKq&#10;oUFp/kmbxZjjpfPn1VHISEYwqETzr1s3t1CS9BhWli1U6Hr++Wc+/elPPE/gaebG9WvXBJi5ufnp&#10;6Tl9CGiFy+fM2QtYTEgUo6cvLa5u+q0cVTlk1Pb0mbMPPPiQndRoQ9nal8GnzBZkJWZESWJq4Qcd&#10;3SrzqrKuO2+lbVoSrqOJgSPjSZgsZlA6boU3Gx3g1IoxjNxJJ6hUoMnOUqwl7WBG0UUpfclSQGiS&#10;u1CNUz79xOO/+vf/Pvcgx+lowfTJFsxsTMrg3j5vyaI5zZMnJkfGcGr6vebi0jKX59qWjGqRoTdf&#10;n57Gcojl/uWPfkQsEXeST22sYmmYGaYfsLk8bcKNkpT13BBALur0yTOEm9Pvk3bvgePRomi8Z09P&#10;6Qqga7slJyV47sKNlnsrRD6z35n+jTpaSsSjbS7SayvudDb3R0bhTB0WrTI1ATeHJONT8eS8myoS&#10;tEGXRare2dsnanJpYAtMIgeln5ULCNnJhNFEjZAdS8pIFa/jUGiBJH0MpJmuhsLelRi8Zk/UwD5M&#10;uyObY1eWhgf7BRnTkyr0/sH+6NfDqHb3LFb85jcfwcEi9UAmzqkYGQIHqErjDCwkaOu0X3t8/MQJ&#10;3DjKugetdlh1QZ5UQrjC997/wAMPvfLEqdO9DDczf9lglwZRTXO/FOhls0ndh5Xz/YKRkzqKW1lS&#10;9dvqYfX7dfurZlVqEytFXK30k2u3+jMff85bHvSwQZHnSGcTa3PTb/3Gb3ztz75iUDsz0dmMEYZI&#10;1ChCUJYfN9G7tnv0wsVzWQ7c0orDRCFPm/KHfuRH3/DGN508c+YTn/pTS99VSdKVbFrQzjavoZev&#10;r2BRXQsNzH0SwJY3b3fYJZFMczcv390dytfOVhqxgrRJYfMFG+tZD5uNIVl0FXqMzdXWr+Q05whW&#10;UoNVrhpPDoygrqDxtbrkbZcIsYcQ6zfmoORYwhmGVQb4TLEnJhxSH7UfgjyWQtlXGR/D2OgmOqWN&#10;rgASOgg7utwVo8HOciXvTY6pcHNS6b7pNCBlZPQPGXMDNLJt4mpxdhr/zEQnfsC8Mc7FOXBD0OZk&#10;LaSTOOyDrc1kkFl5EclIQkn6U56DlR/22lzdP2ThEJbc+OSJ/oER5uXK0IASg+69914bJ97w+jch&#10;oNox7LxmYXacfcCT6siUtKcIRZZbNZwXUlq5VVZVmWD9jvsl1t1+q2yu+ml15/hPlE1hWXqdY3eq&#10;pP62r9gjrQlrPvAFl5b/6F//a09UtcayUSnbg7MCIUpKKD0hdDacPkvVVbXdJdGk9CNev/k7v+uh&#10;l79SI2tweOTlD70SsAUqdYDNBa2nSdIM8QLMaZRvIC5vrdmIu2dioK+3C+zk2BvXdnYwFi0fgSp7&#10;72UeGIKgUxwFFxHQ+8yYT5kNdrB82vRAcFULtOhhuYCxPKPzC6fI+MnwiN1i/Uxzld5CJGGSZMjq&#10;uTOfCmCu0Qn10wsnGtTa0dJlwpZcfLqCDc3gta4+Iq+y8qzXtkspUJlI4Lc3scBFVY1VrNcc6Cbd&#10;5db8tbVF9g9gYi5avbiMZT0xPszarl6/PDM7PTVzQ09wfm7RZAOL5yJBcgpeT39tarpQxpttpNbA&#10;3JCAUnDOfsfJ4ZEJ1BFSIigazIVsCOMgJKPzHVoSHZCIw5V8u4CpHH/dk9XNoh77UiuVltFdb/XH&#10;173acds67u3yc+/pyCxvs8W6Jzt+RwBGGWRWoI0vfObTV55/ThIa7moRc6/eGB+J05nLpeFA1myJ&#10;r3FcVHbjzep6hfa7/8IPgRVl2PQU/+Jf/El/UuWmHIv0TTkq7TNntbK2HOYjsMJ2C+2iTK7v35RX&#10;+QNVFf9fDGjbwLC8molI0CtxFzB/lpKUQXY1RCUOcevwpejJ1ZEcItsR7c7JJMOA0aVBygzQy60+&#10;Mt2d7Ym81KySXcFDyLgKAUwHe1gEUw0Ej+ATZLNRzLtJYhhXIl2B4h6yNg7y5/qdn+Wl9Gca9E/1&#10;gpKOskytoU7SIPuWD6j3tleXZ65f1dj1HjRA/TpAVDbeQ9loSmIXKYqTj+iXg9BOnz1/8Z5773nZ&#10;Q/e/7OX6m2cuXLrv/ofOnL0IP5MkaunA/bLgtxiT9DR0xSLlV8iPKIj94CW6KenSlrniKkWrTqG/&#10;8tLR4S63FzO1epythchjTdK7Wo+HhVr57X1lSY2ZUwaKKPA7/zNsNwofacK4wHGu9xBxHKJ8rrRD&#10;G0JVOpRSZ9uEco3L/v4feJeRAr8aGBiy51ld9d3f/T2okQ8+8EDzz370p/Eq4J2EHBdvXLcUVoxp&#10;VQ1sLA4Pds/PTvMKmnyWbRG1yECmPMd8Slb8KRsRgZJuI+uVebPUJ7G1Ag7ln02Gz7LPtBzNjJ84&#10;HNJQMVe1xfLgYqxKzeEnnLCibW1xUxZpEwCUTw/eeYLgqgoVeK6mKP5QQ+noae3A1xXtD5r3rEfm&#10;R7IawV7iLOBO15kaYBJfPbqwiiFlKfNz3kkgixF6cbyx92eEWPoEpd3Z2sAVCK4YEWaZpTF4czED&#10;2vcLS8vwsNe85lWjwyNn5Pgve8hQzH33v2xwaJT1gAl4vtXN7blASVstnf37RfMHIi9lhdvoPmFi&#10;B4gP6T0IbTlNpb9TFsRWRlP3UtVlU8/e6rZV3fGw6k79AdWdupu8zUZrvaQk8pn5rJWj+YMSwEsp&#10;Wf8enH5rh8Lj1LWrf/2//H9jkPEfNQnK0oyS2miWuFQkSkorWZq+iwq7f2DAgqyXv/LVb3/nu1QD&#10;hmqxpzJKcvPmuTNnrzz7PJpP8898+Ced1KzttFBibRnntvGmWQauZVOBqyjjyUQofUz7/EprH1TG&#10;vl2BlTDCoTS8YO+wsdqhzHWanEwlaj0IjSMPywHCgOLSmFdp0MUDVdYZXdw2xIQMDWBkouzaPRF9&#10;ySwJ5gIPOno6TVuW/fNaUv1MEfNRaYrmvLe2ao4EfzQ619sr4juTdkY626O4EZokMLnoikFAcpna&#10;eydFldPJBauBIj36w4PVlUXMgGg1HOiqjcEdbebzKmB1cUG+BY+FTNDKonvlc9mNjcONvWbiWfuw&#10;2mnS3K58GQay6SnemHW0F/1KOsDmjC+gHlWbBsSDEkuL6R1F1XIwawbn2FStzHqyf5vHOm6IdVOr&#10;pYBHdUblLyurrG29r1LE8r3SZrvte2iSDU26Wv/w1z/26c9+Um7stObNBHwJET9brrLdq91f0yw5&#10;d+FchH6a7EfrhyB+4EM/A25hLZApe/ucBfWFgMLNfO6zn2v+4E/+UCQLFVRWlaNe2Udo/+vGMko6&#10;Lv3E2LiEW2scOBRUsxU1RXtOc3Mp1TpEl2hbd7fDZyWn+zpOogdKtswaOLmxKn7B22qsAk5LRogH&#10;z7wYMcwsdfehAN1bBWg9KAER5w6Gwmtmq64ksslAfGau4MywA5Ro/TpdV7YTn3hosi2hSPwJwsLP&#10;FSk0DXvN+aRuzYe91Pu6WsmbZvvY9r5nA6iYNDAKBmJUarB15GcYe1/PkAmBkyfPay4w6K3dfbtG&#10;7n/gfuML63h4/f3a8ybsgo8aVisFKWjwucuXLayQVNqc3dTR39IRjdzxE6fGxk/09dlv3GnGHc8g&#10;q1/LWlx38vk4YWSYVSvOU7AXBkMtkxMTnODj/uy2IvS4V6tnKdWd47d4wTiB4gKLbZWZ2Kg/l8AY&#10;BfkK88/zF38w3NsrNfq//Wd/zcRsiKgR9aUDnDVRUSsvVV62mkhFBvpOFp0lycD0zNxrX/eGt739&#10;HXPzC4Mjo7CesbHxop4o4EZuzS7A5l/68PusEKOJsKcsm3n+2uUnrIdgjGWTZifBbWXX6oa2a6ez&#10;Sb7OvkUVaPS8OcMiveC1BGOCSzgoPMro8Hh3Z6/Sgj/jggj+w9VQ0QOIxLxUK+3QYMBFjzZjbyei&#10;kWM9MzMvweLc1NSuOviDuMbLQYbbsjEiCZg6EElP9aJxMjzQC1exfrbdDhH7h805dfUj/87OLe9s&#10;72uCiezbtEVsfmk/2D00NLJGZRe13TO5kvbNWXUYInAE1b8Yx4gnhydOXezoGr02vdzTP9HW2U//&#10;o2+4X2ydJ2F9/eri3I0tk9WNN7s7pDL7szeuISGrwx555JuXr1zOpth0FQkljjd2oKD0dvb0d/UM&#10;GsQx29Lb5wwO9Nms0ZsFy4gK9AOcrrKHwPeUhgXfCR7E5tNEcKnxiFRNJIAoA9lZme9q1gobKXoG&#10;yfWrr+P3y+Bm9UUz1TxNtaGrCEpAxQK7Ni7ML2M0gfogYUwhK9Myi71vmdm/+Gf/0x/+wR+wdaNt&#10;Lvb8UQRF5AlZ0qdtxeBY7qtfbUKR7x8iCEGv56fe+z61kcPrXct2sNLRKy2c8Bi4pyK9+aM//sND&#10;A73+fOrac2vLs/izIoTCVZVR9IFumg8oO6tVM9FSIwnlMlF7FnAhn9UxrvKPQvnXfG01pL+6up51&#10;oNqLWxLkNA/4PGkJ960YBV4oRFxIgGnHL7HYbA8tjBYTVjlEjiWkIp3B5uyjENTSYUQn6cw2MT5F&#10;iVAJV0aivlD2k59F6x3fLmFBSeso6YCns9sSHNh7UB5T8PNeM+heYBH2DVv2Dm3T+8Y3nmxq6h4d&#10;O2VTrMjtqE3PTgvcFPlFkJ5MFTWtmkC8fm1mdkp0ipjG3ELxZ53jEwYce6wRaukZYfmQWqdua1ub&#10;D1BeJMn5swifVZzakrZWpBfeq5plOgZ9VTlZflC/ExvJB06SUjVKy60egqt07Y5bOqHCYJmDDOWi&#10;fAeZaY92mZdOKdXa7Cx02zbuBZnwzu7f/ZVfefw5UjcIyKqiNLIEGvs3OIKsh9OR02jp70XzJPsl&#10;E1efganf9JbvZLviV6HXaiRGtcCxZSJmiwC5zX/lgz/tIKgidZJaOJRwkY14SKB3S4f1cHNjrX+g&#10;G6+JA0DL9Fo+n0usgEHJ94v3bbReLkoF0aPLzkrxQr8/+wJu2m7elWmI7dCphTlPzLiTFhhSECmA&#10;yxgEtLV7ukOnlrGUpZbxGBHMhe4eAAA81ElEQVTBwqILOQgAvWnXMKvJ3jy2YcNma0QhzVB5XfQY&#10;fdPd7Yi/4AQTFNtYy1wvHnfUsgG22blh+x2tGYltVDoZIuZZFpjqwqtSR7HGxXqZIpeT5cCqrRKb&#10;M60IamrlPg+wIpeNN2VGNagHxWbTDJMnzwmXHV295BH1QI0cM/qgiz52XFNpyjKwBNCo5WcIs7Bx&#10;nEWOLVT0IvRQ5Wq3jK4SYqmbYGFksK0yxFO7VbhJ1ZWqCBwvvGV/VNGSKLE1Eg2B0HMld2SS1IOx&#10;LpxN7soJGhsZefhrX/3b/83fDOcR+4AIgaPq8B/J7Hj1vMmG/fvuvVc7k0/mXrHx3vzmN1+6557S&#10;gkhm6JjyfLGP6GNsuByjVPLz7/0pS4VVPPy66mBleR7k4b3sbm9lvLIJaJnfbmys7O6y68Yyjc1R&#10;dQR3VSMIPJYskZPZ9tQZxszlG+KQHItbsoQve5mhxIXfFEoO7oWOkzgu5lpzCYgYoLcBn24JjdGi&#10;1sgGJqWBdWaMK3MXpcLG/SqNHRdp1u/4PI5DMJ602LOSMLtXgEI3STpTowk/L3jeth4XUa1oMPo8&#10;2C2uFi6AMkHhhDkPsldtsc6BwTHulVoLsx6btIQ1m2ujxNvaJnKpL6OGlMnArI1njU0tHQOWMJ69&#10;MH7yTGfvAN/WQUH30AWgAHI9CgkBEUuSlCUuiWJl5UMV+SKOUNQSwi4pRnXczqpKs7qMa1ZY3HjB&#10;am+BtHUDrWrbO02tIrH6Vv5fqrnsdk9JEghwayOqnWLl6rJ3qMX+d//O3/ny176ipnR5IMV478J7&#10;0edq9ScVOqN/feHChbL5KutCPIYmjShscKt4tKycS/m5t7dq4H5x0esCHJrf9+5321JramZ+dsoG&#10;F9ewo7K8MM8fyNg4s6i7Z7QY9XcpTiKXZYb9OeICYYR4EsC2vDAqh+NZ7QV1ql3c0EsMT2+XS9NH&#10;cgDt2qnk3dEMeTK9ea6DNTgrVkgqUi09yULRXcN/uYIynN/RIZF19QBROaHoh6T/1rC+apm1GgL3&#10;BJckmrAUZNTV9Kdcc2m2k2vLHLfqeF8gIWTAcbN1eWeyTAeRTATR0vZuShzNLSKpHRfd4p2szhk2&#10;VDJ55qy5+Sy0bif1OHLy5OmTp87oQ3X3DvSDL4fGR8ZOSMtcHtJ/7fYVJPGM6hXlqgAKucIEsOKb&#10;MOpS+LioShsj/6/EWI57tRd4sju8WjHP3Oq/qaqHeLu7BdDSiY4QdcJtydPjDlycRQ+w6ogGzNvc&#10;HB0ZthT7v/4b/5WpU2/NDLADl6V9pXXBVHms4YE+1+b46FgZsqL9ZdcMQdaR73v7O51wxy2r65tb&#10;yvPvCmQmT5CQpTxYymn9YpWRZcNRLq2hbZ+BIfkSj0KvhbmRVbMTwPLYXXIsZjfSKpCNedfAsADB&#10;TerGvKGgyYGKEpiKQyorxg+RsfIyfiYDA9Q5JijeHqyvlUEY3U+UpI01KCErEcG5aBYv7w54mJXl&#10;EXEJNy8gyt6mFZCzs8uwhNmZxaW51c0VLHD9q+4+vjY4sN1l2StljgY1MluEwCqZg/Dn7eoLP2xu&#10;BAZn9TQALQJHkUo1ke8zOgKewjCxXUQIMDzp2oY1j12nzl46d/H+gZGJ7u506u+9/xUngbcdvTIz&#10;EACuuAnSjAjJKMqCiyK2ST5I+shVonAW4baIId3qYDpKETY4uh0vM2+7XxlWPSGrIN/judrxsHvn&#10;/WKcJVvIrdaqR2UVZ3SxZ6anOBFX98d+7b+fX1lEWDWbU6CWaCE5IC7+nOXS9UGfgS9WhWtaP/v7&#10;Fy5eJJAgIgOoXVR8j1xfCgvVKfsgwy3IcN5//DMfMVgj86U0enPXiaeSvK0yiMTexirEyfmmVXXz&#10;JpvLcpNsRTFMVqbuHDSm5sLIUTggQpuYIbbJRtCdi9Zhm6iX6UeGqIlpgqUzjUmfEJTOm6+uLOcq&#10;Y9R8tWQGQZcfggzTbWw8UCi4n2boznZQiyI856B4HMSVLRI8w+wr2uQHCLreeaDtMs4DRCjz3JV6&#10;MHcSNR6JZMTF93e9hcyrer0MvVp5QQPVONOpze19HFqTL37uarabtygZtJLxsOm2v38IR67SOLKD&#10;ViOWIWpHyRpd8tI55HzDyyE5pqbMguUws8qbgD5m60LpfacCrKFa4niKgrqPqvxVvSy4LVerzSgV&#10;nLyC06o7LsCKoHbHLQhuDKzyq5WhxS/mMDr9vlMAlvBCcz75b/7k1z/2a6IBGFI4ClG00NRUbdks&#10;2AmC0BTe4fxOnZwMJ7foIbjSvvt73jYyOlpKXUVFdvWZ8wvDOxzMrDcND8Rl7/+019y8k2h2AqoK&#10;Y85P5PZ8RLFuuRqWelTNCJn4CZjNpc/mK5/tLZVUoZZLeJmyoCMBXjKHNFzme3cjsdlhhsWZDskV&#10;9wFrsrTYCvM46SvZvWhVdrY2dLfDEi23LpTejW3EN5cVlIGIuF7G7uoSjvZ2GHQzlB9Nyz333FNX&#10;rz2vpQsi1mzgWry6GMGTQ4YrVR8vEcpu2DvBaELEjHqDeick2CvXr+mUk0Xx2Z3802fPXrs2leK3&#10;zW6DRpqjM3NL0hXypJs7BxaJ0jjC7NAwgLRk2yGmw82b1JMH+vqGBvppYVCvSS/NGvGswPOXYfGk&#10;U1W8QQJaIRRUtxdzafUHVI9Jrl3rwtXuxF8d9dfvtLVq+9zRaQoWWr9PGEnkdBmPjQ5Tzf5n//Sf&#10;KGKUqzRjHMMSSTIXJ4mW0sJerOESCUaGKbPsbW8ECIyKWWYshlmFnEwuK1wGOCTX0hWsILbBzFEU&#10;Sdu8/y/8AABzZBhje45usuPiAE1fvzwROWCEWBRTsgkyHhW7DZtbmpMT45MoHoVAG/kmKnU5TFTB&#10;DPRCgjalaw1k2eXP0hVlIKgIZcLoKI+rIKMW4S0Kio41uQn1afKGtlbMEW9uc22nvbWhx7qgXLMH&#10;zpwDhfbL3kRD4nU3rs93dTbPTG0dWJisb7uzNXFiQq4h+CKTjQz1ry7TCt0B/s3O3nA+Af0alC6z&#10;sbGhlKJNSChJZ3k8VoC7d9jEq2l4dIyMn1LMDIyM88TVBaoQ5RD7+gZ1DPhK2J2czVWr2ETiwPjI&#10;Or0ybe/KyaxNcef8RmjNZrD8j/JCfx+V0PXNEH1lndyGfkModmGqBFfToawUiipriyMq4/vlR8fa&#10;UGrpVHiFLXbMQKtwGcM9ulX3qwBbxPkKi6TyGeU/DB/j0OmTIo9gm7Y2/2f/6X9iXAVaXjBa80H7&#10;fpiqpuxPSPZk1nx759y506MjWOBqCEzd7pnZ+fP33AdOk5YRUi15ewOye6WdVHZ8xKEmnohx/9FP&#10;vw/XqMekeBP3Zi3momCK8pBecYFRNIic0QgAKOjQGXRCWzthYeXQZDgg6vmYlhv4HXJebVKLSaBc&#10;mcKxsywnVQO+uXFoaNCfcNp9vf3jY2NKFactQ3spkfaIXDhTU1PzImB7m4TdgEJkmdJZ16fcEZcj&#10;DCCM+sC2r0Sav43gXgvfovAxhyijy74EIFBr8/rqSn8ffngfE8ctkc4D3UDy2W6WHT2Ef4nPb6lf&#10;uvsGDhpbrOkZGTs1M7di7glfgwqzHNY4ZEjuqCPFlVBHUzJDzBUohqiyDt5HLcO9pca76ZR6bmSb&#10;CKEWEn+cKkMKKpSysQKlStQ7cmOlenIaqwq0CnHVnVob9ChKxkCKifnVLUM75vGqeFqF1FuGmPm5&#10;2ovlvJc50IpI6/xaVO/hGiD/8GO/+uTjj9176SIdl9e9/vUYULb1IHCPj46kbqNr0diISSzIOgIQ&#10;Z92/FLy7Nw3B3//yVwyNjUvvNJizFzf5tVIQ+Jq6rVryU4QxG5r/05/9CD6gVGx+9vrS4o3NjSWQ&#10;h+EQjsF7Yy9qA6NSeB8MOapSrV3ZWgLUD1gXvLVQbaVJZSl49IWQEHNBxfIiHYrtTcNR50B2nsHr&#10;wUHQeZ9i0hUOs0hnqiCZkAwxu7db1yw66lofsh+Jhef0wj5ypNHTxQ9yYaiMM/cETW2dV6+t9Hc3&#10;wfyJFMvhcDhcLWLByZOT8q2yibtI46c2akbT5UNyWWc6Umec4IwlBxwbbgq1ytbpG/PIt15XCtvb&#10;P+gQQaSFumhWliEXx42hFYi+0EwKL8O3XMLMzkWYhCwYgaSOAkiyRJOLPKLea36TcZEUCdVISRke&#10;quyrVjGUOzW7qbqWlQEl2tfa5S/sP+VflUe8zeCqWbpipSWPj0es+k8NGjbDw0Nazp/500+JRBOj&#10;o2963evgal765MTkA/e/DAOUhJBPgIjiWhdGCU5LP6XJJb1GzN4Ge77uzW9BznEqC+QQdQ+eXA2Y&#10;crc2YVVtimxq/rn3/Kgcdm7u2rPPPLa5vuSE2Q5lvCWDBnKcnZ2MyEDZkNIaDzV8HMOgZeXIMLBk&#10;CcYOzFG20u2RsaEdJdt2ZBiWXBg7AxoPmnC5s5UTk6ci6SjT0TsHD6iZs8OwwTwby+wPm8cemVG6&#10;aO3qyc4+jLTu/kGbU2C2uPdJJlhZQmqr8x+MMBvv9WGbpYGOgsTfzKZcAaeXBQjQOC3YoXwbdriT&#10;G0mBwkZn9YJcS5Qie3v6hlcNDnaLz8M3ZuYZR3r/JeEw3zUzZ5mGir1qSpb2s8JFPRRKQbZsV+Sl&#10;MFqShhZINqWX5w43NYqHB3siZpKqNFg8PNOQFdyRGluMuUXsqCVeNaM55qtqvIwSQF/M1I47tmKd&#10;MbUye5JsscwGFN9GQ66LbMDib/7mb/zN/+q/pPRkWfFjD3/zyScen7p6/Wt/9mdf/eKXrz5/WYfZ&#10;kDrYSa0qZwZ+C6g511HhzDU2MjH5qu94PV40FoKlYLmV7SIMGnYV4lLqisIDloi8551vBZ7Nz1+X&#10;q/V2aS4DaYn/rw8NDFTLzdObpZzdohfUmVUV8QYBgnM1K/2yrJWrWHcowTdZuxEOWfodbLEQh/gD&#10;gH7Eato7uoaHRrChBET3qa5hesFkzXoKtHjZejtt7b3tXX0tHT02OLV39nX2DXVQE9ItN4Lf0S3q&#10;cc7eECfhM6vopJ2WuWcaMTrVMUGHxuXBsFArvBuoj61p2B7wLhkhKTKmtgFwbm8dGZ8YGZ9sbu2m&#10;INHRPfjkM5fHxk92dvZO35hRT2FEqsK1CKUmrie+NnNWBdlxMalvJAZxZtENrxaTxAU5N2k9JlfJ&#10;f70naAdnHNGCuCsRXIborKWNHO8VcaCYWpXa1xP8ylEV86j+Wxrn5c4xeORWBH0xrxZtqVhnCZ3F&#10;q1Uaz1K0X//1X/vt3/wNqPrc9NTK4sKVqRsbS4Q1t7WVsyCmq4u1Pff0M1cvPx9DIU3QkpPI67CE&#10;Ulw23//gg5fuf3lHJORVQMm59Du9v6JCW71UlX0WIYWf/6kftmhsZcleheRAYA/ykIEMBIvoSVsn&#10;CwKWS+kQp1nm2PKfDlTpUeRNexPOOiCpoIiZBCtXMFgOALFtVVLyqmCg0K4uR9X70F7rZAt9g9t7&#10;+0ura6h3iPn+UqtQ1xykqlG0AxTDVuwdwAtheRjeuvFSIu36dCoik45wlsEM1xQHHGm+TFI2m3bO&#10;CWtu7h8acIgtSxybPIkQizcWzmTav0qBRgbnKpHSgsQWltbQ+Kan53HYlAIZViUQ3phZIKVk4ThG&#10;p7LEuZLqFEZjytgMsUKbXMMmfhtBhuUUSNK8gWAbmd5ywZaJrji7Qu3W+ghztGyDL7ElwqG3FY85&#10;Q/lNrVyIFQbJqsJJ9Z8X3I6naLfulyZUZbGVV4uoX+bLDh575NH/9pf/NsdmnwlGQHtrk82VMlM6&#10;ZrBXjenT8g/CQRMTadwAULM/swJK4brUmQ5cbK9705vsmsEu5NJCWIe0N0DaQ0KOnknJK/PqBaRp&#10;/r9++Kd4tY315e2tFd+1BATPkcFBGgIQF9PqmU/hMVuTu6gyqKAVFAdUsS35KHM3Aeiq1b3xmXx1&#10;Vj0oCtINB3Qot3nVKOQQeGnv5Fm9KW1vJ57MEtJX9tp09QSBsKO9f0Rg7Bkc3dChbmzu7h9Z2dgB&#10;xwm2QhfnZIfd0PAIa8NEcMLK3Fhwf05l2Mh71j/qXLGVDSNPDHzWvo7GprHxcVOvHq8hwXfa9uWy&#10;sDHU8Kgmk6bq+uYu3va1qTnQrX4sFceFpUVLkyYmJwmGRZtJm1gzNPkmx9oRR1VBRhFJCQ8vEnka&#10;WbuWsQW9KXtzS2dNUibf9JGLYHcEkMsS9xIPaqZ211ytsrLKBPPoetfhTkijhLPj0bPK2wLB1sqC&#10;tCVKz7WkdI2H9Ec/+5lPQxDgFJBAEzqCvX5MmR3IjYzlnO098/NSCZeZyUV5h0KRr5b7ezmaD297&#10;xzv67HnuIR8b9VDhU6ISKnI01KrqpJh5caRNmjeA+xxNEvxLaIbE5YhUhum1uaX/vAGjMrzuyGxj&#10;b5WisvCdDE6hAKbVlfTPiHiUhKW96XsSNsXNd3T4Va1sS08cHMCA7/2DIa6sYQrilS8tmYnP9WYo&#10;wSxTY+P4iZPqPDWuci9rBRUzCpSyrLj0bgVS+4n7LQwYGByhSoWcMzx8kgFYF4CugybmnBM6kyUZ&#10;ef3mI9ekWexmadEOiY2x4Ymx0VP9gxNNLb1NrQNDQ6eQajs6hrq6hkcnzqogSb5LadExnnz2OaPZ&#10;yM+zCysm101oZ66bIpvLtqxWDY3KZhrZ8vaGJd+yWxBgJABJfe3Zl7AHLE5r0yGiWkNDJSMOGjmZ&#10;piwdSZcRjTTFUNKnfDtWe9aKgzvsqewFOIb2vtCr3WlnteBaNtPF7ArgEXU4SOFBw5/80R+tLS1J&#10;ex+4eHFrbb2tWbt9ewib+sDapyZlqSSKq/ZWtXbL6TZOYbTa+sxOPbjQI/v6J0+d7ejt1TJ2tWVK&#10;vrDbQ1OIkEK1wyfmHWqqj/kfv/89YsDM9alogXR08GcG4a5ffx78ppMEXaLmYaBIS8+fDY8MoTxQ&#10;U9FXO3/x4vzCcqm6WlcsRD8wlgc3jRpmGn2xDcUXPFADNMSIgSFi7+AlBcCu6betHU+yo3kwMTmh&#10;Wc4PhlkwNjo9dR2Wtrg4Sx1Dr59QDahPUdxp4hwhaXt7uL9/dmomY3wB/JWN/RQedSHPnr80NTdn&#10;onp6YQ56xtr00FdWN/ETe7r6lufXeroG5ufXzpx5wMrr/r7xxaXtto6BxqbehUXMIlpMvVenfaAN&#10;e8f0MVfXb8IHF6n17DXSfxwfzexdmvwZcTYQv6wbuLu51ri/TTJkf5sO3AF8E65Y1G6z2UPfNWvT&#10;GWjUe/VIrA2VUyuaomwga8ToKVyNwieobZP0z9I1TT+gbM8oIrYls66+p36s0rLqe/1W4brH7bOK&#10;vxmICbTRKZYroZlMX0f7wtT03/nbf3OYfgl62fIKYne4CM1maW8yNfWN6zpksq6O+aXFUG3sJFjf&#10;OnfpHg3e9d39+ZX1ybPn/6Nf/Gtn77l/BaeYs0nGYpAsPAsnvXSlRYKidltIBu41v+/tb4XHw2dd&#10;pL7oxqNvaHatrxgmsJwQgSxaMsJHqWNJG+8bLhU+yAhkzcChZjzxaQSkqPxjR/J42G1l/TnS0h5y&#10;1KnTZ4igeDcajewJvUByw71h2dDJAqdM35gehIP1dF3FMTRqsLMB3svoCr0gCrxrS5zk8uKc7lVR&#10;k0ijUSfDUaYJIcuOZy37oRxTYZHybxH2TsMMlwmgASy1U1Eusby0ftgk6ezR1aMIqcG2tg4iBD02&#10;rRlLIEti366uWVO7o4vc5NPprBuC9+fMIaoiHVIWg2VWFSDhrkaXJCzRRvtQ1JtaYclUaoSMFAGR&#10;njV709Jehm6i9xO+qOqn04LYiHCnJr1r8nXktG5zclUKdPyH1QOPG98tKww+l9wxr1CEgxBfNDGv&#10;X3n+j37390VPQEuWTusvJ8aVgN+YjpxUQWrLik6fPdfV37+5s+tioRhnBeD9Dz70Mz/7c+/+4R/B&#10;bTG3E8A3BVE1b1iD9GpvIJfHra/mv/reH2MAmonMK0aWw2hUbgG+tZnh0Azkjo6NRGmhtZVeooOn&#10;DlU8LMwv4cQ6UVrVkUtOeI1sRorPIgCR18tROaQRzO/K8yDPhpdoChHOXJyfV2eoJ5595hm4uubq&#10;7My0ZXveOc7r7A365BiRe3OG+aev0QeBAEGg5Iho+ryZZq0+BAkfvXkIMx+ZGqsJmro3MX4y4J91&#10;U216I3xtYS5nZshs86hBqsHhMW+GOJDEAvXMdS+xJIvKQGnRY6iPjE4aRn/Z/Q/QmCV2rBR1kZVG&#10;qt6/hUC21O84Yi6bAqeF6ajSBo4AcTZxwCJbLV/EvWwrguQxXCKgvjAAQ4brEnSyBChXasjx3+6t&#10;GNntBUT1x5V7O2521f1QH/ECg4BGnEpM5AWeePLxP/74x5MLOOW1KrHRXIdJnsmxEUK6Q4P9r3j1&#10;a0xAzCwsWivDWbBH2ctf+cVf+sCHPmxnWqRVVy2Ps4usMOZeODX9wthe+1fzf/LB9+AUwTxpwGAZ&#10;kYdB/VAo3LSxIPrwYdFX63aqz+LtZp3F2roIPDo8urS0wo1pwGBaeuNFWDlalWnG88ntbSfPnMJH&#10;QxFBJZK6geDle4bFST5jDGqd2Xp28sTEyrIR4ClOFJ1dr4K5ezNsaG3d3B6WQQY8MfudWnmeT6ex&#10;CXpQEqwuzxs/QRUuPOndjla9I3JymHADZT6XqUWpdWN71WVz7/0vm5pdaW3vhhXzKwAJs8TAVMA+&#10;1jKOvH1krG1kdPzchUsXLt1ro1SmVzIgFClG6WZEhMsey6LMmMMMo6spG7JcgiMbhr89YVujTUJN&#10;rapnjkzlAfPmSnlQWS+IR5UTXC30uWOQ2jGTq1zXbd6r/KDQ3O74rXdV/fz2W2g9EFAjmIFAATRE&#10;fJ5+5pmPf/xf84SBBk04CtZ6UiGjKviStBHosgfY4vCR0TGdQ3j029/xrl/4pV8iuvvUM89FyXtw&#10;0DEkLFetpKjH8erV7/pOmj/8g99n0Fw/AG3JfJsvJ3tw0HCA6fNseYGVaLx4B9K+fE715uaWawWX&#10;V/5B9IVD1vhTDRR5n8hqpvgXGrSyaA5OjCrlfSSOYXR0xMmPo5q6TpHF976uTkuBraolZdAN8JQ1&#10;HJDkQz6Bh/K2G2J8AbPSSiK1bI41QL+CV/uaVKTVQ7sUwbIS0BSSN0P1jGDWkP0YaWlkDl7oV0Gj&#10;+aysLlgEBANZXsn7x47lYYEdaB0wFUgbCAZT0xfisu8+rKo/ol3rW0ZsCJyk3Cwi6D6seQ1uzByU&#10;izvKSZI6CQidaLHIep1WnkzyrQcfaysD8SVtRgLhCmylgXhnc1wBz76NW91jHY+2x35YzZ7dTq70&#10;E1lSIZknUqdrREeiq3Nufv7pp57SaPMHDmkYCdkqfzM65Eaa9g/ue+ABqYhBr+7+gbe+7e3v//CH&#10;3/+hD1++cp0qPpVnZTWIKtVAmXEojLzbv45yzirzzFfzX3nfD3Ex4iT3z7HJxAGcYQ42HmAykavV&#10;HvbIatOMz1YW6hI2Q2/MCh+n052rV5dtlPJbEaKIhmZVTwROgoqzkqSFwf87uxxwHDhlAuRG0Az7&#10;UkMthq71sAUGqJT9os4a4HMfgiafS1C2QnFw0DsmYu30+5wVY6o06GAQrkX7cHfFu7nZJRtrjCUi&#10;vwv9Oh6Bx1vg1zY3dg0Nn7lybQYOIs8jX63gdVmkgpBDdfbgnxWXYxl8OmzhNh7qAgepTvopiygc&#10;AgGUHlOK5azDSsOrEr1SHZtRkAU2Z0pK4daaFzZdbM8pMcNmmna9zL2jvZurEev976gJcTzFr4XC&#10;239U+/cLqoHb3MltRpv6lkvj1+PwSFKEp5MfHh584Kc/8IM/+IPf8z1ve+3rX0e+/uy5c6ieYJx0&#10;zYFTEICmlne8690//wu/8K53/yC5lMeffsYyzyQJ4Y3CPrO6RoSFsdXLkbqtH78Gbr2lh//lr12+&#10;8szaEumh5cwgNe7Oz121DiL+IlGsEa+GUBQ9C+HvzJlTLFHz0Vioc7CyJC/OTprp6eWKwBgTLxgx&#10;mqG0DNDaQtAhQwMRg4N+MTSOgGucm70xOjSoVIF3hKbS1ra4sDY0DKdt13NlqOXoNPcNDIItfDzA&#10;cEZfmtr0JbFxgSMeoyalogrApn46NTVr0PPC+XvpTJkQvnJ96o1vfD2FnGeff8o0ioEShVX/4Fhv&#10;79lvPPIsuoccXZtVgJg3FNgSmA3Dl7qRAIqURjkJOQOc29naE30bsbCMJLj4scldFe4oCNZWl+SR&#10;sm2OXKWJxDY5cToL1CL8CQBKqxMKJ6ab/7RYA5jSkkFD/qy2pjwTTHe7VenXnU30ajKg+ovjd6oj&#10;X2+YVndc5DJWp8/hhfKPDg3LIsRHuJHTEN5ykQlTuXgwCAIRCEP2qaeegnZZymFlJUCKSjW8gxuW&#10;AsmLXC3JJZBvLVLeNSteEQhecIsNHKWP9Q/X/Bff9hqTjFIyiI98V7gWQ+VATj8FtULQSL9P0zoF&#10;qHZmoeAszC24AqQH2cq0tWU2YG5uyxVeOGHZacDSaXJKqElg8EChPGUeXyg52F7PhEe3XT6Lc54O&#10;WWpleQkLymyLC07sh7LisQpmhvx6e/iJDuovmDzsSZorTvCqat7BgZF0gzKBzePq0+GjK9dpzyaD&#10;knXikqE1rRCtNNt6Ey1Hf3XooLGD4IH8gxHrOemxppnOmoA6Bp50J4aGHc1K4p/HCrnM/wPxhfNW&#10;koIMuXhjw2OjUeweZF4nRsdOGJo6c+4C7I+xmozJSBbQB6rRBn+mXarDYWgv+hFZM2T4mRfsNM4d&#10;bdUX62neaVVH0OgtU6seU7/OK5s78oBm9HuExzI3jmYMP99TvNPnqmpSSS7IUbsvSk566Pv797/s&#10;wfvufyBbLrp75AZlss4KzrQB7Ixx3NQHyTR6eyLalaPh+q8F7uMXwF3StS/85n+zsGAbBmGz9aWF&#10;KdVne9u+MCp7MjIO5Xdt4LuJhrxUXNN2lHYIoava9JrRMlne3NySzLI8+6GHaYlOnpyQ8kjo4DGT&#10;J08wCDGa4yO8vbW6NjzST4tD00tngpm61OZtHEffGBiYp/DZ0ECNRoxbWSFFs0/2ljOA5l+9dv2+&#10;lz1gdRtCIRfr9COLn1TeNhxcu/K8MLq4MBMsr4D1pNbOXbj34qX7Fs2y7kIce2dm52SbtuuZuytC&#10;4CSGqcztCnAMD0lBgHP6q5xdPyNUjiISHYXg/EGIPWlEpaNkRF5WGiX/GgZbSkCnWT+3bIcO1prM&#10;J53HTO+yK3c8QEQrd1C/k5cHCS+0oHqgqT1P2tU1CKP61dHP78ohumVdx63TQ+WHR/sF5BFFd62A&#10;dKHm1wZsyqtnuDIvUaYGi0MtFhvV29I5DT5X/aRyqFVvMyi1BQy3RLvqr34Xr/YL73vn6uqSBBwX&#10;Hibsi1ez/pJZMFgyQTQg2XWApZzaDQ1HTw9UA8GU3kBUgJaXODJzA00e7GxInfv6e1QJehTLqxYJ&#10;9qrRtHr4AyIt4cG12pEgAGHMHRo7qQRNfZ6l5eUz5y5ZemcFiJRoY30rKlAdPVJWiauG5MjwuOFk&#10;MxADg4POuJE/AIj20hp6d0L+hh1JOJcBbjrSZhHBe/tGdnatIHLpdRvk81Gc6ZJdSSKjYwWMYGxG&#10;oDhLFiZpi51hnGaEWAEedkYZUgqJO+B0BgRjSUVMPc20jIIVmVicJHeCzJWNUh6go1Jgtmydr1ZM&#10;FPSpNCVzL1n7LTM5dq86Z3Ujq+7nHP97LO32JyvsqSMfV9lWzUgKoah63urHpccKdY48ZC6PtHur&#10;VytigLUGcN5GqXTL7kfAb/DqOoBc3Um/+KhGvlVV81OOm4MJzCsqOGG9xVayeMCOLf3NrCErqZ+o&#10;3ISCs7Gq8VSWTnLHkluUDQSikhtEGDHN+NZEpDbC7BT/egN/FMpxKOEFKag2GZQNfhELClu6kDVO&#10;njpnN1SUR01crqo5Gnt7BoM1bEWbrVogoijeWF0rew63ZOCaWyIAcy+inpC47SyP3BHu2yzGskCw&#10;qJbRSCO5zTsOAlS1KsWFLOaQaGQpjr4RKoBro1tBIK9ijyFApfUbqkJYGIbRY3kSfK7OJEwrgIwj&#10;ZFu+zPP5AhUzLHr86Pb5VXj37Kl4tYgAhxsbXmxtACWrRaoDUoFS9XGn+k+KYd3CRY/fv6t1vsgP&#10;0Y1rX5WeaP1WXGWajJG2dfq9T/8M08SIdtXBuHUrqnOyiPKV5YVlcNl3MARvECKtk5/v1VfkKF/4&#10;1fyXf/J7cfP1262MAGjZpqof5fDixPn4XI4sjTllJeXungY86QrTbwyLDIGfO6veAk7znt6f+rTL&#10;Fuxt3sF79EPvNcVdxMkzwspelRfcGyBfF1+wN+M1NDoCSRHIMk/a0T23iLpI2uGA8TCyMj9tVD1F&#10;iQcgmkcmMzk4xuLm+PgYQ+MywEVxpkUOyxUlLPHEFunt7jYOjZ3UudJuYkzCGBMKgh7TQd1OfkYo&#10;XATVKtboqkwq6/KSlfmIYZSGUVmObiHzc2zB4Ktusi5mueKLM0s5hFtQ/EGawqUVnzAarljGGNIS&#10;rwyr+spGX86k5umOTKAeg+40neLY7l6B3tXO8uhCrrizI1GAm6Rrxa/l9zXHmfsvuFU+TEukbnd1&#10;ELmm4HDs4cdTtNuA6eb/y3u+78aN6/bGqzedI6WG8kTfRRrE4fGSoTIYqN/fX7TWYXExUuP0heS8&#10;6G+5SMEizeoGTmVrZx8aEFCgyzYCGy0MxXAta9EP0XLHKMy6vQxm+qd8SHLqTM7afrO0lIsFAL2x&#10;Qd4fvS7XswlQezAaD1QtYBeYC6uamZmC7GUS2ubbnQ17rojbM4xSkSAZwaBN42koqVeaUR2tFGtp&#10;S+Ddlokj7GfbC0ZJ6KJhl0BWA3QxNegGk+KuEjQTMfHtsheY4/PzUDCqS7w0KbMdqrZeTMP86Cf5&#10;OQnLihxW/yoxKEqXiZU1wlgxpnxV4OdxCLReQr4gu3+BHb0EUyvBryyzqHVQqz5qabTmx4HDSgSt&#10;TC0WdStnLL+v/7MwOPODIvqQO7WVGTUxkHyQ4373zrKg+ad/4Du0m8iSmeqBpYVrmCXxugXcVfq1&#10;oqEYRChMsAtRJwuH0+DPCIdkh6aGaFckORAMSVQPjgzreHhM6NAtLctLazyTUguRVe2TmqVIJPNS&#10;/gA/1hRddEd4PtFn/2B4fMyHsCAHD9abzzDs1mbajvac6gpsriYPMy94QMHqJsRqZX2ZaIHpUR/B&#10;Z7UB0vyAnUTthEsGx60vF+n6BkcUCiBK1CNWnis0rgtrjVfzjjh+TQ4maPw1plaWcYcfK6dzTVRZ&#10;R3EBtazGcS32Uf2knMdif1GsyAqmUh+U81z7/5GtHE/wKx5XocreBby4M62unqNyP9/+rTiu2/xU&#10;cVMv6GLVXFpxX8daDrfu1gjleQNHFYP7Ua0oOUBlZ9W7qgzuLmXBh3/oDYAuLsKFVyFG2f9zuC9C&#10;pQcFBM8oxx6VCqnG6MiYssGzSWQYClcnl3F9u+7NtfMC7V3tMqrsxQGKhB7YQuSscKNVEuZYN4pj&#10;MIyktQVpZ3nNNLvxz/ilyA6YSTZjYh/MTVpbSCUiogSHwGeT7pmYG2xLd7O50YhyqreGm4ur8wby&#10;otGzrRXbgiPS1dnvDZpWbMVc6O4XFvWgSFwpDbPDqpUzC+UahmJK3jFhanoGGqCAOo/NpRBNtTLO&#10;VKR1q0HOwk3LnWzQKQ7pKJ+uJdS52CNKzVGWPyihqbi0Co04YmXkbNYQdAYa1a8jU6ufsPqpurMs&#10;eMmmdqRyXYXe8nXLzjALSoFTjR5EpKgMJtduhbhZObCsn85kYW13Xg5AEdAKFFlF3soN1//2zouh&#10;aXiEGsqh/YoytiLPkdczi1HWEacmgMJnCdP6OouzqkoO7lfwbjCZR2ECOD1qCEFG0zymYfXBGuyX&#10;rXWZMyIgCBOxp6KsPknYw84gFkdD4cypk+aklZPT0zPw/9HxU2OjJ3XhQn0dVISS8oCEGNjBexTM&#10;KSusSbQM3cAaMJPljbQtdUo9IVSZEXa1UWXos5cT1NU/NN7Q0EGOr693mJMzb4XpFj5P5DcL5uVO&#10;mLBlGjchnpSrqCppy8hePBtKeLUrKbeyMEY4LworFQ8xE11Ht+qajjhK4f+UeZOiyXI031Sdg2Af&#10;R+Vb9ZNqMqXyBLfd6j+ve4tv35ndemM1DmwNvKgAizr8ETdcxm8KbBM9kRd7iUj43e2Wpuwxled6&#10;fnbnY5v/0o+/8rHHH44kjEMHnbPg3CquNcVdF4zI9Z5p8qL6wknppcl7oSLTMwsUK9Ri9poQw8bk&#10;lD8tL+wM9LWBMtUAYFJssI7OgdkblBwjusJLYED1ADglVc2H91w8h922srCYtRcDIycnz2Kv2H2w&#10;c5OsIBWrDijx/PQs1jr/ujA3Fz36Q++HpN7a8uKaCdZsbHc9AGd3Dzpbu9aWUfkazp45v2c0kMhy&#10;32DmzjmrrgEcIlV1hzUHaOWN9kdhoPU4QiSDMnHc3FkwkN4CaiRw1tjYecGQWKtZkKNTdMw71AJo&#10;tRKgEmOsxdIStcJ5Tg1a+cKSqxWyTbLGaoOdH5XQXGXt1dB7SZgqhloNmnjBK971fOciOI7cFns5&#10;8jRVfD/+vcAcNWZcgThqQ/c1LtyttuULAm+MKpz1GrmulrDV0Ocq9zxmpwXerAqK/EUO88/95Ouf&#10;eOxRQmFQiHLRHTqXq0vL6BuRo0qmEuqJL95tY3Wb7CdXJkhgcagDkgOZjy7EiqH+NvOoaF960109&#10;4crCP3nd8bGR8VHjvsbR59fXFhoIWLQQyTIzseDCX1hYsZJvfg5i3GSdBYiLi7FLC0qMp+mkTE1d&#10;Z++W5S0tUqkh0tQrCJLU2Nk2izF05cqadYnlkvPRmH6nFzbwor7V9tYVApshCOnicbQRcmsxvwSB&#10;20PRJEWF+QjLRLM1K1VIE2ViszAnKqEgKdcRMHWXfLx+gmt3Kh9W5W/VnRfeqoflTFfFX2mR14vK&#10;egyqG8oLzvVRkLqr47nT1Gq+8MXc1B2mWT3wJRYdL+pn73w/TcBK42mEtgkACM0wM6na0NBQFqMU&#10;cQQ255aYsdeA3CB3s19TKlOGVxs01TNrWtSksnuaiu72Jl3xyRPjGlkbVnLvMprrSwvPbazdMOcb&#10;jkXD7ubGChk888A6Ttg1vKCVsSKwtGlsdMJqZhHIXjrgPOTWNIPWuITQ2pP1DW0cEERb5WZA7aNj&#10;LVhopm66SBoM9UMiZHiIRpQut3Y2SXXfmJ2+MTfjfppMAR8UBj2+ME/Ry/SstJmMDBYMyLisv781&#10;ufRi5+/PEcheLAger9rqj6kn2rf9tp56/7nfwH/AP2z+yI+84fHHntB8BSKtLa8uzi+oPSH6tHUk&#10;NuhMlQpfRogz6CsYIF3vd/UboeuCtvUPodHS+SYJY949E0D0Bycm6UD16i1KAbXdtjZmV5ZvELzG&#10;2VZpYFyuriLDpQGyubk3Onqqq9t2nHuI0Ib40Nd97frlycmJM2dOy8b0NOXo3kJ4xVEWMlkewkWw&#10;iSY9AJBKO/xVnWxZhe1ZXX19kke8ZGVxRGOCXQWwCW+D7ANaiiyzpV1nnZQb0kx7Rx+ere5lVtwX&#10;FUzmVaRUatly0Xd80Uv9dq+WUHUXZxZPdizG3fqrgllVruS2p6oquKMgWLOQ2/757djNfyjrvPMq&#10;bf7F97zt61/7xtzMHIAoW1uzVDvMUoQf/SJIWKZBNbpuosc19PTyWxnH6x8e0QpnfZIeBG5GKYaG&#10;99zTi+RDhFHzUnhF/2w8EIvnmxqse9dssMRWG8rQW2tRSc1M68jICSA+zoVEHdYwv4Th0zM6Mhoh&#10;TZLSNswtLWqL6a8ndCYgwh/wWPtRdtTAIGp+2RKBSsQF23pmPoMnWb0TrYPW4dFx8574QhlYkoq1&#10;e6o9amoAFi9KHU2VmsHhRLOj4r4kHinkS5X1UkytZja3qr162Zd6IV8VQF+GiCoLrsEOx63tNsur&#10;h9HbHnPc1F5qAH2xx//vF0Cb/9oH3/3U40/vbO2wrdK4UOK1aZkjJkI5HBLVmLcF6XAf/gn076D2&#10;2D+INGfuBzIOIiEAQ7oY/Km/I7ZGqEOHsZHTWt3bnr25g6kLZuOOtJWKYrf1yA0tmtynz1xs62Sd&#10;4/pRTMdFvkwwsMN+yWFeYGnFhEHa+KirKD3dPYbdPXgMTsY52SvgZ2MnJt01V4eaYepPgnZ9doGU&#10;qT2Uxv54VvHRuwWQ0abf3mGa/Q1aGF1Gjydkk57EO/FR040pt1Q9cQVlhWEBz166qf173M1xB1Z0&#10;kIvFHYEF1T/rXu02e3qpMf1/K6/2Ul/3Ll7tZ971hoe/+YihPwUojFX0FD5YlAnQIuscLb4iZxX9&#10;8cCSMu2e3pCw+gdl5umPHu6Lb3bO8YnGPKkTOHkQ/R0rCudvDNDxNPiUoS1EUDBbmlTWHRu/6+4b&#10;NM5EIR7NSyzO2LodGG2A3L3+wWEB0BiilkN/P7TCYLonHmy1MGxk0p9I2Hr6BlER27p7G5pNZfJY&#10;CY4HZIWaOmyOXdswjWi3x1Bv/4hVBypM8/HMurW9v6dvZIAMeV+/8U8kkbKrFMBWIUWVXqxJ1jIs&#10;zMrgai8hgL5oXl2d8jsCbiqzujG90ATvLAlKnL2DB/bthNE7H/NSTadCDetlzu31zh0vcBdT++gP&#10;fddXvvKVqaszkFL1b5DbyBYjMBFzM4iGEKyVqNIMr8FJkce3dvftN7WS1tBkhLQCOvEFnRhtJ5NR&#10;lijC22z10uGOlMjWSsi4LRZlNPEvkydOkeRAPd7cIahrbLgRqU0922dfthKgwc6y1uGxcVPss3OL&#10;aEhgCdgeUZyl5XUMMb1wwOxBo33CzQzIVuH9xjbmpx1/aCX82u71G4tmopCFtm42Xbz0sle95g3n&#10;LrxscHiCkujw2KQ7WJuqZx9EppDlVMDiXZT/He23imeR76VNGZPjXaKa+e3nav8eU7vDe92KnrcF&#10;x+P8sxcE0P9ApvZSTfPOxzc+/Nt/82Mf+9j6yuLo8NDC3A3TK10dGW3s6GzqtY7z4PDG3IaepPEk&#10;O2+W1tbhVb3o1LMLIVkXUVKw6nNPPzYx2DvY2/3QA/dHx29r3xqS567McGEn+9r2t1fhucMjg8bv&#10;VBhAOOYLSGUjoqFdEng+2kfAvFVr7ahpQ0/B6FGdj0CB+0BCSK+VueS3dSkQ+rIBOmIfjUY3SS8x&#10;x2ocRNs72+z6By5cugekRmeP0og3Wqm/wuBIzuColws0FTQrz/cgDkW6zMR80VNhc2hYoQMVjmQ1&#10;FlTFtYoh82K+JPMgd7tV2tjHY2VlW6rs6k495a8eFhH8u91yEZSnufPZyvu/vceVPWQv5VaNv7/Y&#10;7dt//vq0ff2pmj/4/W/88pe/RB2X1AEEDfdGZOvtNe+ZtYpRm+oNhcuuOBSuxpbOtq4Bki3be5Sq&#10;mtAVEThRMvUU5TenT59aWFjmh2CnV6/PIlTLkkzID5P+HD/b2q6AgAq3hHWz39RhiKJ/GFERAqdP&#10;bswoCir2h2bfBTws265VAEqHZkhbW/fGFklZf9gsRG5sH8ybo9gEwbbpdjaRY+ocFI2HR0+Pnzh3&#10;8vSliVMX7LgQLo1gU8XSijAnWvT6qGhF/1weIDWH3xY7q0eGzNmHzhjCY+gZZchEB6R2uPKPo2ml&#10;FzW1FzlV9ZNUz8mqO6GKlNtxg6u/0G3GVotiL25qdwmUL8XOKhN+SX/xLR59+5XyxL/8ld/4H/7x&#10;5SvP9/Z0HJJ8P7xJRyKtn0gguxCbkbapKCr9RscnaLTMLq11D4ysb+9YSKZBLv7093QQRRjqas9o&#10;3/bW6dNnn3jyGRs1J06d397YWpyaOntqgmQXazQyqrOpcQ49VdyZOSC3ZwcBonoGo5MYMS9Ya7Qt&#10;sxOKhAtELTRSc1YLYpyLgEQCypfwrNPPlCVeTDNcOiuDMDQ8wLRzU4sAHtlTw8PhJBT109rtiF9a&#10;ES5qjYAajzSYK1MrewX4g7SewguKV6snW5VXe7F0+8W8WoZky61uVdU/y5LxWz+sm1013lL9s86S&#10;KIXx/394tTuPT/Nf/rG3ffPhb84tzGTWUic7+zpoMrTammMiKJz6lnbT/6fPXjh55kJbR9/V6YXG&#10;1m4EnaHRyb6BkTDtIxDeODgwpImuebm+tv3oE89cvO8h7HlJd0/fkBh7QLlYwdg7yMFYc2IwiS2S&#10;kjUjiYUk/zOOieklD5TUG8kEi9nJRG+VpcHAOCQwX//waO/AGP5/W8/AmA1OE6eIx/Tocg6OehVg&#10;R7Tz2rv9ucXdahd9AsuQuS79ALiM2CrzSr5fdVFqdlbIi0UHrJ741kEITidQ4TF6TNXju9MJ3YqA&#10;L+4V6hZznGBT92r1Z75r3KybYBU969Z5/M5dvdFL81Ev3avdbfT0Lk7aj5o/+O43PPzow4vL80k3&#10;mw5Cew7/tHVjc8ugB94DmEBXcXT8pEiHpE/2ZXD0JB0ydobybV5VcxojcnVx6dTJM2srG1M3Znt6&#10;6d2OP/Hkc/1D/u4020JSlbbrFGVTyZ45Od8bN3dR+2298xKdlO0Jth/K95sSYZNOZfAbUqEYnZTR&#10;D42cYF59w+ORjM/6piHGq4QkepDxXcSkkHmzPFuDChmJ7hBoDQBbNEtqjchSBMq+wmSoZHoq9lXm&#10;AfKrIpNR/FpBcIsBHpladVLrBvGiIEIqygqVfcFXfVCy2gdVnil3Kh9Zv9UD9G3WXGcxlRZ+DYw7&#10;eoXqTeer3jWt7lQ/fmm3pBB3/QR3f/5qNv7O210umK/987/xu7/7L69PXTWCubm+DIaVwqd3vL8/&#10;MDTifDMae23NxpGlb2zt2rMabmRiaHTCBJArLGtQ1u0HW5y9+vyJ8eHHvvkNJKLaOGT3wMSpU9nq&#10;3ZzN7lsb2XVnZAEcjOodQAFZKXL0PX39EDLSayzyoK27nY1Fsj4DIZhl+pfUxHvUsKpdNuJS8B89&#10;Vyc7owBG0s2R44cdpe1+ngV6R5TX4DTJumoNyXoBV5THHKJIuLjV0udCxYgwmkYYDDdTAZS2jkJv&#10;KQuq251pb3W4M3DwIof+rq6oiPbcTsKp+63bThgDqo+lVLZ4m1e7M22PiNW3fauWONV5H3f+3Z3P&#10;j6r/LT7v8V81fvV3/vrv//6/IqSAEWkbHJ6zOrFsgto3AUJheXz8NEni61Mz2KqDI5PNXUMd1vP1&#10;DxGgUuohdC3esAT9+dXZaQu4rdm579I9RhFEtAdf+dq9poaV9RXDxl6SzvjuplwwS2DRKu3aKcJ2&#10;1ZBSxtdoWu2bY23c1cTE+XHSie8aALODWSuJqRmK4agyemSvd5FhN+RILLK2iKTszygavOJkYOeK&#10;rlNpwIarU0gI9aw9SpM5UUe6ZLVRosrIQuFSNURIqOXuplbPvW470C9mardBsnVD+RamVjfB49FZ&#10;H6Q6uf8nMTWEvm/T1Jp/4f3vfPa5ZzKj0N6C9s+p60RGR80qavOxpCq7BiZPX6TU3zMwPnH6/MDo&#10;iYHRCTAFIF4X3kCRjgGzWF4xM9j24EOv6hsaO33hZRfufYiwv8akgW5DMqgWcA0cMvgv2dGB4QmS&#10;ff3DE5aboGWbvwxdNruJOugJwv0zTtJmtUc79P9A0WolfcrTLm4ue92L7lBR3MCajM4DhLisyAur&#10;DM5HQXPL3qBqGVNF1yjynM5RKPUVFFmjXcQYIx1awkZVBx49pjAwSgDNPPgRBlvFshcPoHe/ym/L&#10;8OpmdGfmd5sZ1SuDyr6KdsGLmtptZz2oTTU+8O3dahnrt/0HOYSFdXHnX9SvhPorN37pf/rr/+Sf&#10;EkTdJUn/5KOP2IRw4dx5KkNWlRO1ZSydfSP9QyqAsb6BUXlS38iwrRvIHOScIGMpFe0iVixur9AL&#10;gwAzk5SEjW0Rqktcqm2BqAM8NdJ07bqsEakr0Jw/yUxKNcAWJxQR8ariyv6Yo9hUS42z2yRE8/pp&#10;ywzc0eXO4ZVZoONQU8rqaARV76DcKh5PSgTiWOWWl45DqxCOIHX5b0i3R78tv1BIl9/XPE79dcGK&#10;dz2t9dyr+u1tXq3+k+Nn6M50J6b2bdtB9UIvFujvNIXb3thdP8Vdf1hPTo7/tpb9HvtRxE5ACSEx&#10;o0tkvMQcSxvtAkUA5yMlHxie7B0a7x4c7+gbaevux8i2PV3/SPSKCBm99+auBhl9S9d+S9fNlu6b&#10;LZ27Te07Qbx8GXbvND7ia7+h9rUXrL/t6Ktlr7EFfqtt6kt7nMPSVvKlDZC17SZNsum4effwUOyo&#10;vmq3DGNHULK6VSnUrX9CHW7dCtsxt6rRWU2pVdSJtL1DQr/tVi7WCtctXu5oJPLoYbeC2pHp3CUR&#10;vuNHlUnVze6uQfBbn/KXCsl++xbz53tknTP6LTK86pmbAm1ZidLR5X5iUEtE2uXehkAAaZOnTp08&#10;dXpi8uTo2ET/0KC+YVEMzxoCg5xlJWhZC8rFlVtZBlGLL1ljVoRV7np7sQ92HOr0h3VriaO7263+&#10;HjIRUDb9HH9XGaZ74aac27zLne7k+Om/zccc90bfjmHd+Zi74h13GtxtLuc2s/7z2cRtf/Vix/N/&#10;kye/65NUkgKZpM0igczhEdshwTJAMGeYytbkSf+3QK5vaAjMhs9apkprt5zaSA3kdHKHFSW/jnDW&#10;Ofgv6d1Xh6B+ZTvKdUd11zvHbev4/bqHu+1O/c3UvcudP7kzih33NLcZ0G142DFXepe7xy+e6tfH&#10;X/24z6vfv9Pc73o8/483nZd0WuPVEG2W11AJNbg5M+0iG+5HT5w6YwEVkXBCxr6byAWdmdEtqhWx&#10;p5qrKMr71ZVadx4lGardjh+v287Qi3q1MlZRlKizPLP+xYne9auypPpZre7fBlZ9C7d6/Fd32tNt&#10;dnDcq91pYXea0bc2u7qpHQ+px6+x266B21zdSz3T/8Ef//8DvGwqD3vR6n8AAAAASUVORK5CYIJQ&#10;SwMECgAAAAAAAAAhAB2HTaKiMQAAojEAABQAAABkcnMvbWVkaWEvaW1hZ2UyLnBuZ4lQTkcNChoK&#10;AAAADUlIRFIAAAEsAAAAqAgCAAAA1UlEWAAAAAFzUkdCAK7OHOkAADFcSURBVHhe7V0LfFTF1b+7&#10;m91k89i834GEZwiJEIJCFESRhy9EUWutVCo+Su1XS7Xa1hZFkaotrRasop+tqBQ/W6sgoKiICshD&#10;lEcgJIABEiBP8twku5vd7O73n5m7N5vN7mY3JGEfc3/3t7mZe+Z1zvznnJk5M1dmtVoFfnEOcA5c&#10;PA7IL17WPGfOAc4BwgEOQt4OOAcuMgf8C4QWwi2rxdwb05r1RtwilZXGEgTE6gokARbB3hIXkxWJ&#10;kUtXJvbPUmjPQIRYkSgi2sXtVtTOngV3WhcxkGXRlZGblMWEae62i0S0L4mT3J0yknGPlMFqsVWH&#10;pNONgbaysUCRsd15QmshZdrJKsKIu9HTcAfpMA6wMvQiCOfctuVrEytN0KlcRC511dqdBHtreX16&#10;L/ORMSF4tOiVT24uzLmpILMb02WWv28p3nVat3j2yMKRcWYhRCGyUr523/GPDjXKOkUkRQjaf/z8&#10;uhNV9X//suzo2XYkMm1E8mM3Dg8PD8fzpgMV676rOt+oS4wL/9U1IwpHJhArwCqcqK5/cvP3SRGy&#10;VfMLIHSzoF695dCJRsOL8wsVtnIgTdCwjKwhMjy8sPCKumbt8+uL2b8Iz8+IXDRrTEyYyiwTZILl&#10;V+v21bVbl80ZNTotAe1YTiwONGhhxcbigzXt3aKo5Seqmn/9n/2Rqiip4ktuz85NimcRUfJ39lbG&#10;R4b9fQFK2Ll238mPv2tAdr+dO+4Xbx/ITZU/OCvfTvSWvWX1Kz8rmzIs/BfXjbPIyBsUJiEu8snr&#10;xuJ570ny9ulbRoNL51ssKD8CWXlWL7wUv69tPfZZyXltpyUl0vKHORMKRyYh02a95R9fntp+okJn&#10;CMkdEvH4rYWparTykL1ldUitpuF8ozX6rvw4wgG1akfRidW76n961cjpuQng8C/f2ZeTFIZCQsRv&#10;7ih/Z/dJlvhPp42hsu60CPL/7j23/sC5Oq0+Jy32gVkjx6dqkPIf/nvk/cVXHqtsRhaJ0XIqEeOm&#10;A9Xv7aqLiTOvml/4y3V706PCwYc/bTwMrkoVAXMem5v3zHsl5/XG5T/IiwkLOVHduHTDid/Ny3t9&#10;a1m9oYOxi9UaolQLxic/OIA2YzG1JScnkeYxIgGsI1JDFyAbcEU14Bl42DWg4RY1KurawBe77kom&#10;N5ms64saSuqN73xzCggEGX1N+jmjIbSyRTmvIIPdADACV31+RmuJfuEnl/3x9ks+KK3/3frDDIH/&#10;80HZpRmxCATe7l+z92hdE1GDss6dZW0nz1k3lLafqNIKghoIb2gLQetERlLJ9TJVccX5iVlxyOXW&#10;cen4hdj07YayxvZZY1LvKkyfmZf2zqHG//u6BPhDCmVVjUiwtKZj29FzSESO0iIvKxHq2WZSckRB&#10;IofOtd22cifaN0KK6kNY+uxOj4qStLTeKEP1d5ZrqfawfHOsHflWtuoQq7SqSat3kKD804N1oAfT&#10;zDI58pQLFnQH9Y1tpDHJ5Oe1+iOV9ajRrJxUZISGiI6JlQcJLnmvePNx4yM3Z//jvsmZcYkPvVtU&#10;rUdwyKqvTvz7wNm7C3OW3HQJGuuPV24DctA3PfQ2gcdLC2c++4OR4ACaMqhbzKEowPJNR0jFZHLk&#10;zgoJBD792clFV49C4tPyxkIikAsS/+jA2T9+dgq9BqQDsvv/+Q1SxsOuRhMTAeqLTI/VNQiCquRc&#10;S2W7FgJCOH4ZP/GLijDR4J40IgU8L21qBdPe/7YKZUB9d1WRmlybFw8yVmtQouLRVh1qved0K6qG&#10;iqB5LHqnpNoAvlHVPfAIpC3ENy6tXrJbuhVpf0UTOs4fXzFi+0lDq96Id2hZkBwYZOxojlE23FY4&#10;9A56027V2NBmGBZmzkvVoAt/7/68uyYPB2KhSeaOjn30htEIXHZrwc+mDq07bwZggOrPi6tuulwz&#10;JU1NAQMbTMydQMZ2qa1GRahm1oQ0lhHuGDWxbmoN8hsuy0K+903LujJLU1pnYCYugH11subWnIQd&#10;3+tAZ0FpKaTx3CZTJ4SFIsodhSnomOuNCvT0eFVnNM3NT5DSj1KrECiVIUFlnjAsGZRmQQXg5WZm&#10;WMyEwKiINnTYsctqAVA3H6++d+qo79uEb8vqoMxRxzB1DKMn8lYrUBfUiJZh6JhEDQLZc0Wz4R/F&#10;db+bk3JjTgZ00aoF+ajgx9+WI833v61/bGY2aKbnxqz8ceHssYmQ18ZD9ZpwPfiZl6FElOVzhkFG&#10;DD8adSR+1+w4g1/krghRIRHowPunJCMRSOexmcngOWwT8ASaDdz7xfX5kA4U15zs1EadXQ/YIRgt&#10;yiHpaRAZTANoPGhLUhOrqMZZvWApSNybnptEeS6MTVAhU2SdYGkljUZhuqlgyB2Faah1eoTmjsIM&#10;VPz7ls6NJ5qeui0HsfIyQlEdUL7/1SEAftCQ4Ssg1KgJ16JUxGxjLKYssEABTh4a/8CUZPyzs7Sa&#10;9hpy9k4VGnNGG1q4fOtly7eOX/YVbBKEoW+DAixY9tWd/7vn0BndZSOT0ArRlY5JJMYnABmjDoG8&#10;wXG04eJqLTrI2yamwoD57350tMTWDQt1PqJDD80y+tEru2G16juE5DDLui+Prd56aNmW4m/ONDDA&#10;Q/9A8JNGKm+/KhU6p/RcO2Ex7VCReKRVn0gBBrs2MyYMf8/UG6JiE7Ijw+a/cRDp5/1hI25mCTNt&#10;rFaRcg9PMB88XYUCD9OYcqJFFaEyt5DSsmEP7bbBIjTZxdckXjE0/F+7iR7GZdA300wdxoSkp0f0&#10;JI2akbXU1aAYo6JJqUAMvQ2cHCxvBDiPtxmyM2NoJ6XKy4j47Vxidp5pagYe8EBbfOfQ1Ngmo5nh&#10;BwVbev0Q6D0AAFU2d5LxOXqcCcnE5FYQ4aqmjQqHOjpZVV/a0jwhK04QoKmM6H2W/gCDBUhHvNSh&#10;gkpumpzSsaME5monIJ2UqFKalagsFJpcQVLGb1GthUkH3Puo9Bz0GN7CQkF/sXLziWZlWKxKoST2&#10;JwQRglobQ2EG47Kca9biFa01MbBj1PLxsREYj5B3xFR3NbyXCtgPD74CQlQFrafViDqjSGJzadZ3&#10;flFSNyqDIBC92qfFwEkn2qZ0QUWgD3vpzvGv3TV23qVpaFXo2z557Gr0yjmxUS/trJv9/DaxIVpJ&#10;2wIgkT6aLB2mq3YeOjUqErhRjs2Ihuooqm7DW6ZbCAxIWyElgTGDX6gClhFGpwqhE40DBS6v10EB&#10;lpxt1YTI1RHIQg6cIKmk2DiIPDkq4pPDZ0VBEhzacVtm0dO+NjEqrLWpHs2Xpf+PhYUv3VXI+iCm&#10;CWGO4nf2qKTtp/VnqpvGZGVBsTiRvIxE2VpaDZ3Z0NA6cXgGs2Bpi2cX6ebsrhC0Y1QWTZtlp4qI&#10;QTHsifEK6IUCSVIpFWYFEKiwEtaZTDKi4c0qggGU0kpaNrQr4saFkzLDeJkyfvQtOREYYUL5szSB&#10;JfrXwkaq7SYiEfAWrKPhNH0yc6Ng00vIlEUEn6/IG37svBZdDDqgOKHTpCBJESiyFM2q9GgTkw4Y&#10;OCWrC8MLZo1779CpA+X1yJ3JERdqTQBMW1q8UmImaRi4YO7Gq4gmt7eGWMQBunwFhKzCVBPiCoE+&#10;gYDAdNhOG/cdm/XX7dBmtFWJc1mMHejFr8vJQMeJm0yByATow4rKOkBx6Q/yfjMjEeMK6BPo0u/O&#10;NTUbOgEeDHJmPvPhxwcqwHEMnJAIVNzfPivLjI4GJvEv04REHqQMpOGieaF1js2IZxnRfpqEmzu0&#10;v5w5dNVdk169eyL+pdFD8AsN+dpX30OzoS1uOVxJkd+zQw3ZWXQGKSRGR7C65A8NZ4lDS5Pqy8gY&#10;Rroy05NO1rUBY1NHQ2l0v2RyOlllQdUwtjlbWXXH64c2HqxFsyO2g0wOAxgDJIa09hYLwqF7WZEa&#10;jOh3REWNLKATYD7Q1DthWKI3yRmiwQAV4ehNSC4yAay79eUvMDSYNjoB9mdRjRZDa1L9sjaQJcUS&#10;+xa4AgFMOwwUT9IpE6i4kXER6EZh8IOtYC84A0UK0xRTZTsr0BHADEE/qMU4eV8ZsWmlC1xKiiHJ&#10;wnxFd+lYffo/xnKidEYkQDmjm2BzTqlq4eFrx735BTEKWDfR7YI9kp4E4dJaEzYWVetYrakiZCph&#10;wC+H3nHA83OfAabISs9qWctYet0owvQEFZu1g1G04PUDGGffNy1N6tQxAbD47QPorTEPhl4ZUkcn&#10;h4H1L68mLQlm4bwsDTq8H1+RgckYjL9h9mAQKFdGXpmTiiET2L16fjbrOGG0vPr1KViqeD7Xrnp4&#10;3V5WVExgwNDSWNtf/eI4sySRF2bw8KCVRZDO1aaZ202kK3392+a78pMxTwiCg6ear3/rADLCvK4k&#10;zh0na59+j7R+tOC7J2fBuiumZiOmlBLVNSx9FLhwZAzUDoMKwJykFnKiY/acbn781iRMvfRgI9qK&#10;CqiG0lh17yVxUfGYOvrZ2v0YDKM/AlqWbTr0p03FCTGaVV+VX5kVj6ZJ56Xsk+lMVcsfuCwGlGca&#10;dbGRYeAezNHZ41PQphH+512VOllndGjsv3afmJOdjkC8grwwRQyrr6nNsGp35W+mxCPc0N4EyxNJ&#10;w/L/5dVZL3562NAxHP9jpLBk82kwduqItA8OV9a2tr8w6zKEL5oy4lfvl/xirR7SQaboWMekx4B1&#10;GCcjEZj94DOqgxkgTHctmxNxsJYM8Byug1UhT79XDNYhfEhMyKNzx0HXoVT4955pWUjWgZ7of1wy&#10;eara8j+TEld8flyq9fiETlSN4g+dy2CMDBVPPfVUzyoNfgiZFdU1J8VEqVTySKU8NVIRm5ggNNde&#10;XzAqJ00TppTBbJMZm2PCw3MyYjDjJ8gURpNRozDHRYYhSky4MjlcGJeVOGNsQmK48puTDTXN+iuH&#10;R/x+3njEzYiLLMiMra43nKxvy0oP/+OdhYlhsoMVDXlxsjn5WZhlCQtRxcapI2RCbGxIiCBPCJdH&#10;q8NwoyTJyRFxEfIEiy5BEypXqhTyzrQoITMlVqO0pKg6LxuTGaW0hikx0R6SrFGHyk1KSycM4/S4&#10;qDClIjZKmSLTK5Uh2akwb6xQAjq9CY0MBUbidxQk3nP1KEwPmZVhcRZtZDgJZ3XJHxIRjwlSgEQm&#10;azV0pEZYJo5IMVvNo2LlV+ektHXo02MicjMiWlvbLh2izkyJJ8NCmezY6dNXjk6blp2qCbGEKeUZ&#10;0WEdHca8obH5w+IyY8MOVTZVNxmvHaVedOOEKCUYSOaZ23TWYfGyAjKdiDGzdeKo1KQIddHZFnDv&#10;smHxT87LBaiQOMJHxygOl7c1atuvHRP58E3j5BhPKkNm5iXXNBuOVWm1He0PTNQsmJGPzgD1jVEY&#10;IQuUYXhShErflDMsMTs1BuWakB5xpLKpvL4jOyHst/PyMf0DsQ9LipyQHl5cVY/iFQyJWnrbOCwq&#10;mDoNKSHCFcNj9HJ5nMw0PS8tyqrLiIm6oWCoQtccHiZcNiKlRnt+TEpSbka02WyMVXVGq81qlSI6&#10;TK5RE3bVNzdMSFWBOcDS0FhNtEqYlDuMVFywtnYYMmJkE0ckkeUkwXp5dkpaZMjBs6QAaDO/vX1q&#10;olpBXlnx062jGiBc+Mo6obiYRmYXbN2POEGMvg0ahmhsZnQJVjmsNRiWVEs4dFSdZCGRJoLZAmb0&#10;25YWQc9mfRCFLtMTa5PYUZSApYaGiJESm+TAv07NBNGwBKKkMkAB0mcy3UIi0sUPNgdAkyWFgb3N&#10;CsbmlkTFSCglA9shO5IRKZNYVPTcbHBFEqTFxggKzGEcYKWShtMhtEiMkpWBJU6YyZhACEh5sGim&#10;dtCKbGgkLZPSehFDlE0di6Nl0VYjwqJ5sasbY5GpbY2UDfLxlgxESTHIA2aGyLgDKdE6olOQ0wdJ&#10;dmQeSGQsKQNMdPwhsWyyQ6VYUj2NRnt2MQ5DuJTt4nQLyY4IRawdsWJstWBMG7zLV0Boax+Mm4xl&#10;xCqnbGKmOVnVFf+lphRrE9KCHhtVEplRlLJX5A9txGgN0jib8lpMjdKQFmzDOW2mkKtYDBEkFNJE&#10;lmzygCEBz7QBQa6i8w1Z4SW5i/KjDQjSZe2MiJ9NOdBVFpYy+Y/NFYltkY5FaF5iOKlUNwyQpklr&#10;KnYWtn5H6p5YXKLoUGXGBPbMisUKY5ERhhCLl6pE2mGxi/VHrGD2bRGBQKxCsDILHIwC1CEdPGDx&#10;IBRlZgJiqRCp0VwYwNgaLymyfTHsxsogY1KjlRULIK0YIRepI2PzOrR8pJEw7wgmRAJjVgVSSCbW&#10;bo0EubBGJfKBFUbMEc+oYOjgjANt3KYS8R2PGYiN8Z41HdYK7HpxAhvw3daFE1xRAqn1iKqDBLEB&#10;D+W41PqJnGhfSFoG1U5MJLb41D1CfEvwxtaaaGo2mFEwi+JnwrbpNFs47c5tDBabkq0YNF8R8N0r&#10;SBZdRGQSmYjTdDa0kwxpP23r9WmjoRmRxg2+UTCwi/RBrNNh5eyCPWUIbZpUIRDOEhzaFJFYatYd&#10;MCl0KUP4r9nariQmZmiIhgkFAx3EgqWsmjQXYiezzlEUro05jECEu8hnW6kYnm2BXUmxnpcZRIyA&#10;8ZOuG4v1Z8K1MxNIr8qEIvVKrNHQdPFDrAapyg7csElyYP/6CggHtpY8dc4BH+aA1Gv7cBl50TgH&#10;ApoDHIQBLV5eOX/gAAehP0iJlzGgOcBBGNDi5ZXzBw5wEPqDlHgZA5oDHIQBLV5eOX/gAAehP0iJ&#10;lzGgOcBBGNDi5ZXzBw5wEPqDlHgZA5oDHIQBLV5eOX/gAAehP0iJlzGgOcBBGNDi5ZXzBw5wEPqD&#10;lHgZA5oDHIQBLV5eOX/gAAehP0iJlzGgOcBBGNDi5ZXzBw5wEPqDlHgZA5oDHIQBLV5eOX/gAAeh&#10;P0iJlzGgOcBBGNDi5ZXzBw5wEPqDlHgZA5oDHIQBLV5eOX/gAAehP0iJlzGgOcBBGNDi5ZXzBw5w&#10;EPqDlHgZA5oDHIQBLV5eOX/gAAehP0iJlzGgOcBBGNDi5ZXzBw5wEPqDlC5iGfG1o66v3tuXg3wa&#10;yW256Fvbx5IuYg18P2v+VSbfl9HFKyH7qin9IKFh/z7rJxv15RWhcTHmWbNDrpgRGh7OPuit0xs6&#10;t3yg2PdNR2OzOisz5LY7FWPGku/J4QNm5MtzvKPvRYIchBevift8zvQLkJ0mk8y45JGIDa/Zl7cl&#10;76rQla+FZQw3nDtlWvijqDMH7d/qF/wm9A/LbN8A5CDkIPT5tu6zBSQgtMr1zy5Rv/3nnoVsHTpB&#10;+fxL1kUL1a3fO3n7yHNRi37ts1XzqYJxTehT4vCtwgCExnPlYTPG9K1YuoPN4eHhfYsbVLG4qRBU&#10;4vausvhitvGb3d7FsaPu3L2tz3GDKiIHYVCJ2+vKyuprvY5jixBarcXn4PnVKwc4CHtlkTsCk8l0&#10;QfF9PrI1IbnPZexI1fQ5blBF5GNCT8VdWVl5ml46nW7UqFEpKSn4VSqVnsb3QzroMdP+fWF3Te1b&#10;2U0fHlCOyetb3KCKxUHYu7gBv+XLl2/atAkP9tTTpk17+OGHb7nllt6T8FMKq6DT68InxPSh+DpN&#10;vHL3mcDupPrAFqdRuDnaCye/+OKLjIyMV1991QGBiLZjx4558+Y9+OCD0I39JQ+fSscsEzC9iUW/&#10;PpTKfP+jypBANhP6wBNXUbgmdMdMIHDGjBm9svvuu+9+++23eyXzPwKrABw2NzSor8sL1zZ4Xn59&#10;1Cjrjm/Dw2VmQa3wPFqwUnJN6FLyUH0emppr16597bVuDiUB0pxkpB7x8fHKtVthXnpYKSBQtmET&#10;nNoEKxDY6WGsYCbjIHQp/X/+85+tra0eNo7HHnusocELXeFhsheZzAqnUQuW7DG/In/1Q09wyBCo&#10;zBiusFqgRQVryEWugj9kz0HoXEpA1FtvveW5BAHXjz/+2HN6/6CUdaJ9YMme4HDiJOhDuKq5KTkc&#10;Sm0IFOC6DRz6RzUvdik5CJ1LoLy8/NSpU15JZ/fuvjuXeJXRoBJbgSUBHqRQidCHxnc/BtKcFqBx&#10;2g+Vaz+EDgQlFCgiCUCvjOOwd3FxEDrn0dmzZ3tnXneKqqoqb6P4PH2IIJMDUbjZjiSMD8Pf/Rh4&#10;cyh5+y2Lol55w7a5ibwk8zF8H5NnAuYg9IxPnMrGASz9xb2+1n7dovWR5yL+9JI8oP0WBlT+HITO&#10;2ZuQkOAt39PS0ryN4o/0cKPBEFH9h+XAHsrfsWRN1KLFCITVSvf48j28XkuVg9A5y3JyctLT071i&#10;Z35+vlf0fkrMkIYL2wUN246F3j0fU6AIxPAPN50R5Y3KO9lyfjnnFwY/P/yh48jHPWvnzJnjHe/9&#10;lNpupIed9aQStkEjxo1sKMgvrzjAQeiSXffdd5/nrPzrX//qreb0PHFOGdgc4CB0Kd+xY8d66Ix2&#10;/fXX/+xnPwvshsJrN3Ac4CB0x1s4ha5Zs8Y99+fOnQu3NX6Ow8C10YBPmTtw9y7i/fv3P/HEE1u2&#10;bOlJit0VAGpgIxBdzNatW3tnU3eKlpaW5uZmhJnN5smTJ8Nc9zaF4KHnIPRU1vDn/vbbb+FG09bW&#10;NoxeBQUFgQ0/sKakpCQ3N9dTHrmgg7kegD59F8gUu+jcHPWIl2iLmzdvhoPo8OHDIyMjMVycOnVq&#10;wCMQrKmpqfGIQW6J+NZe9zzkmtAtf8gR1HK2TQmHWXz++ed4mDlz5pkzZ44cOfL888+T5sXWzQJ0&#10;Xv7rr7++8sorGY+wdqpWqz3EpF6vLy0tZcQYNn/44YceRgxCMg5C10IHumTChg0bDh8+DONzwYIF&#10;EimGgu3t7bBLn3xiCXERCVAEor72INy2bds111zjydlW6Jvs90M//vjjzz77bBCiy8Mqc3PUNaNk&#10;AhocZkdvvPFGewQiAhYkrrrqqqVLl1ZWVff2XRQPBeEHZCqVCqUEwHq9/KAyvlREDkJ30oAOXLx4&#10;MaZGexJh9i9REMi0oYxst/MlmfKy+BkHOAjdCQznGuK108WJ6Ojo84KAkSEI+IeH/KzV+1hxOQjd&#10;CQSeaH/5y196UmDV67vvvkM4nXvo9Ut9PiZzXhwf4wAHoTuBYGWipxrE8uCkSZMwLIQ5ig34Op2B&#10;b9/xsVbtZ8XhIHQnsE8++aTnawwRV6xYgfDo1GRTc2NTU5OfyZwX18c4wEHoUiCYGu25uoW1Mo1G&#10;s3HjRkSrbdO1VNf2y3K2j7UKXpxB5QAHoUt219XVHTzY7QO0IL3zzjuxdCbFwdwMpkkHVWI8s4Dj&#10;AAehS5EeP36857mj48aNw5q1FAfDwp7H4wdcI+EVGlgOcBC65K+9xmNEmCyFLYpPUNjHOX8e6jBg&#10;L8/91AKWBQNfMe625pLH8JLBLh771/CBvP322yXvmaioqLDW1vv9wScL6nrJkiW1tbXe+lLjEORd&#10;u3YxJuzcuRNu6x62Se625iGjCJmVX844ANfQKVOmOPARPpBPP/20FAgQwhzFWoWPs9BoNOIrbl60&#10;CRekAKHnNbU32sE3zyMGISU3R71onFiNSE7u9uVarFK8/+qrCxcuxIqiFwkNOil21l54ntw0vXAe&#10;Ok2Bm6MuGXv//ffjmzD2rzEmxKkz0sfSoAmTI8NBUFZNPuwOlfjQQw9hq+EAiarPyWKtZfr06cyq&#10;RJkxt+RtUtiXNH/+fNTOc2uWm6NeMDkItb+HVXZ6ytP69etxngXjLxr0yNRk3Pbsvueee+DR5mEW&#10;g0MGc1QyrTGsxb8wtr29vC0qN0c95xg3R112WNg71/PdBx98MGvWLDed3JtvvnnppZdi8gaqwJOt&#10;d170l/1ECm2GMwG8vfopc56MEw5wELpsFjA+JaUnEWG+FOG9HjEKMlitMAKByQD8biGHUr9ygIPQ&#10;HTtvvfXWnq8PHTrk4eHcGIZhzgaftYBW7Fep8cQCigMchO7EOXv2bAz8HCieeuqpefPmedUKoBW5&#10;Y41XHAsqYg5C1+K2kqMcHn30UQcK+LLV19djhoM5tWlS07F42KuBypVhUOHKq8pyELpml0z46KOP&#10;nE7P4OAZ2JlSTAC1qKgIpz9hj4Wr5Pplpc4r0XJif+EAB6E7SeGoX6b0HIiwlQkjPWlxAsto+IrT&#10;okWLsDiBNYyerjaI7n5O1V+aCy/nQHCAg9AdVzGQe/HFF3HWU0+idevWPfmnFWyZXrow73/LLbd8&#10;+eWX8PCSZlZhqQKZvdqrAyFdnqZfcICD0M2Y0IIdEtgzgTOdcPC2Ax2MTzjHOKzUMxqMJOHoDG+b&#10;c/SCpQpk+kVr4IW8KBzgIHTJdp3eUFFRgderV6/GjGhPuu3bt8/90Xx4VDp1qgQU2YoiLNWLIlop&#10;U899zS5uOYM2d+476lL0WGQvvCSXGZwwL6XT4KUIjzzySGho6Keffoq3g/NdihdeeAGHLCoU5Hu4&#10;nl+YE8L5qGyNZNBOpOe+o54LiG9lcunid/ToUWmREIsQ9puYGH/hXApPUTxg+Aez03Nfwb5R9vql&#10;RE+kDhD2LXdvY3HfUc85xs1Rl023sbFROt4Cp4/iMHz7XXn43BfGhPBKQ3w4qWFxAl+t8AQGfabB&#10;V2j6HFeKmJaWduGJ8BT6lwPcHHXJT3wbFK7Y0msgkHx8orLy9OnT+D4MBnsPPPAA1jDs48NAfeaZ&#10;ZwbINF22bBkKwLLD2ad92N2H0ekrr7wyOPO03Bz1HKgchC55hTEhDvm1hxmsU8xzJiYmlpWVsVMP&#10;e16ABxTjQOwqtAchrN+kpCRvd2mwD7l43jguhJKD0HPucXPUJa+gN+A7av8a1ikAhtkRVwgE8YED&#10;B/Bp256HRHkuEg8p+7AjadAQ6GEVOBnjAAfhgLQETKVyZ9EB4WwgJspB6E6qVVVVfRY6dk5gVNnn&#10;6Dxi8HCAg9ClrHU6HYZeF9IUbr75Zr6j90IYGCRxOQhdChpu2Tio09XrnvsMe1JiKvXll18OkpbE&#10;q9lnDnAQumQdEOhmJ+6qVas8WT3HAiNXhn1unUESkYPQpaCxWO+mEWD1Au4y8KrBqr0bMkyoulGn&#10;QdLIeDXdc4CD0CV/sJPQDe/YKcBYD8Tn0/DhXjeUMGt5K+QccMMBDkKXzHHwhrGng/eMtDcCi29w&#10;lOm58Vei74NrC2+yQcUBDkKX4nZzsr29OxuL78Z5BdsRg6pJ8cp6ywHutuaSY1hgcOUZgykZtn9C&#10;QuDMmTMdPpnGXmESFb6m9lsK4UyDXfkArbf+K/v27YM7DksWayeD4wLqbXuS6Lnbmhes83zDRVBR&#10;4pR4N6c2OXyfCKNHV8TYko9j5yXWuR9nei62Qdg5dYHi5luZPGcgN0edt3x8gKm0tNQVKhwgZzAY&#10;XBFnZ2fbJwJKz5HmhjIsLKxf0uGJ+AIHuDnqXAoO+5jsiaDcjh07Zm9MYvQIp22nCeFTTTgdQ3qF&#10;hceMjAz2L9LBcx+OQsSxbj3P5/eFxmRfBm6OeiERz5VmUFHifDRXTMRo0IEVsE5dEWP1wp7Y3g8O&#10;R0XhFYxVby+/EAQ3Rz0XEzdHncPHzfoEdvQ6xMHUiysQRkREuO8R2R4/ry4vulhO6g8c4CB0LqXv&#10;v//elfh6fmTTDQgdvuzrD02Cl3GwOcBB6ITj2D/hZpFwyJAhDnFaWlpcyU2j0Qy2SHl+/sYBDkIn&#10;EsPUqNNFP5Bi3S8rK8shDk67cCV3vlLvb4i4COXlIHTC9OPHj7sSBc6YcTjMF8vubvZJcJ+1i9Co&#10;/S1LDkInEsNnQF3JMT8/3+GVVqutrq72N7nz8voQBzgILxSEiI9zuLk56kON2t+KwkHoKDHMyrg5&#10;oyklJcUhAqzTnv7cjAZbDXEwob81CV7eweYAB6EjxzEr42pDPT482HNWBvGdfjsN4fh4qLde2oMt&#10;f56fD3CAg9BRCG7U4OTJk52erj1x4kQ4iNg7lMIlDT43Tr/y6wNC50XwLQ5w31FHefz617/G8b5O&#10;pYQvwDCnTUyHwh8NPmjSB5LgUY3vqG3ZsoVFxK5fbLp3cNcGMTzUcHwwo4HbGrxAfas59F9puO+o&#10;F7z03MMtSCjd7NPDiTKMCXDL9oLFLkiZ72igXtx31HPJcnO0G0Sg4lwNCGFhSj5oF3IosJTfAH03&#10;5sJ7B57CIHOAg7Abw/Fpa1cCyMvLc+qDBnB6e0HZ3nfffTfccMMgC5tn56Mc8FxpBgNlzy+BSmKz&#10;35QkHeuEyRj7jfPBwCIP68jNUQ8ZBTKuCbt1jm+99ZarzrKnr4yPdqu8WP7GAQ7CLolhQOhmG6HD&#10;QRX+JmheXt/lAAdhl2zcDAhhdvr46Wa+28R4yXrjAAdhF4fcfNkTy/S9cZK/5xzoIwc4CLsYZz+X&#10;4MDOwsLCPjKYR+Mc6I0DHIQihzAgdLWRFxSuDlPrjb19e99pESwkphW/neSXPOA2ClYEsnC7Swx0&#10;CLfRiHEleiNJkyVObhaLBrJkxRA9eSDhLB1EYSXpW414LHcc4CAUueP+20k9D3camGaFto52L8jJ&#10;rHWnIEOjl5Nf9lVza4ggMwoyPQ2hqGA3CaTEIloYouQiukgiDE4MeyryisQSaCySHQ0ModGRFM3O&#10;qiavRGJSIpo7LYxDFzAwjAiqVDkIRXG7OZEJUzKDMisDPAAJKvJLsIFnPNDiAS0EjXKLEGIRsHeR&#10;vuq6mRBBAJjZp2BDF8BDkyUKliAWMAMZ0gT2VARaJBy5AGkUooQGQQzzDNs0cQI/3mD6v3/gDtxd&#10;PF2wYIHkXW3PaSzT47tL9iHSZyowa4o51X7ar6Q/WrmxrqU4TEE+IGMwtwyNmzQi5SbS9GXyxtbD&#10;x6s+Gzd0gVlhOHr6P1JhQDZx5AMKc9jhM2+zQFvEmYKgxr/1bXuPnPnIamlVKzNyh92hUQ3VGs/s&#10;L3sdsfDcrq8rb/yytmmPTB5FsyPfWtxz/G9J0dkjkm9EvidrNlXUb2tsPx0fNW78kB/ERY2jBmrv&#10;UOQO3J6DtXduep6Wv1M+99xzPTUe9kM89NBDg1I1xb6Ty0urllc278Td0HrYYNZRNUhkZJHpdp16&#10;rKOzBs94OFb7lkTW2dGMcBZYbziKiOsPzt1znHymGwh8c+fl5fUb2s0tB88+9q8dmUDd+cai/RXL&#10;EQvG55bDD3x+6E6DsYbFOlmLHR4mpFNS+wHyPVr5bwQyBCKRN74ej77ANkocFJYERyZBrQmh9+x3&#10;D2I70pEjR3bt2mUveuyOT0tLsz+sHjuSPvnkE+bn3b+acM2OSZlxM67J+xspAFWA4q8NTvdOLQoJ&#10;jfnfbZn3XLknIVKasLU0thYDIVLgf7+5ua51489nWvHQ2nHqtsKPoPQAyHXbL58zcWN0ZCKQ+dMZ&#10;FUAjMDav4I0RyQthnW4qgkbVT8378/t7b2TFeOVzWVLU3Nsnvw/zFfoTGM6K++ENBe96Ag2uCT3h&#10;kkjjuYdbgFFiX5IXbHJB2q++ox1vbM/Dve3IYna3dFRIPD/fumfFx0KDtgiBeHhv71xGs/EQOZMf&#10;4Qgsq3kDD2XVG1kiVqvu5a3CF0eXWK0mq9UMsjZdrdXaAQKWFF6BgAZarRYQdNBnHaLjFcsIadre&#10;Whk9yDxpCdx31BMuMZrgNUdPnDhx4SDEiYb9NCBEWdj8ZNdFLUbHC8M/KQhGJnuGsYrfT4/cu3bH&#10;+M375+qNxfmZ9yJEZ2Lv2TSMEKHGgTeYoel2Raij6NwpmbyhBAr2WszdmtCjCOYL5xtPwZ4DwQtC&#10;ey5gKNiH7UgFBQUrV67sr/bEZiGzEm6BHchuzILsOf6XNTsuASJa2s6zjDAxg98JmfeD4Kbxa3Dj&#10;X7k1HL/X5m1cfKNu4awKPB+qeAMTM+FKQW9g5/ljFlT/RfGvMNESG5FJcBkagxkgoLSxFQR4K5ys&#10;XYPs2vXNUaHDMZFD52CEM437SGw6g4pxo1qVx+Z7+NWPHOAgJMz87LPPTnp54WwLfD5t6tSp/SUM&#10;udCBpNDQMR2CG5AAYDBL2dBefLJmC6YoGXJYdvhXpKldQydLyIXBHhCC4R+gwpRkTtqSktp/A1oY&#10;EG4q+vmBsysT48Y3tROUQtFlp81WWoQvSp7AW2S3+bt7MbMKxYhhJCZLQVMwZPHh08tZ9C9LllbW&#10;b5yW3W2WuL/qHuTpcBD6UAOACgIAMEeKG7YlkAbMZKfdAwvzWM3KKcNXAGAobnxEXkXjNtDsOP7C&#10;+gP3VmvJx0wBJ+lKjsztMDTi3+ljl07MXIJ5UUzJ1Ld8N2/CRikFvIWuwzwNcsRbZHdJ5uLpY38v&#10;WENRDJbUNXnPIXBfGYmOadtJI1fQKRx+9TcHPB8+Bhil/RcIpcNjLmYdLchcRydIcGEqpcP23IE5&#10;EnH6RJxB0VEaTJCAjE264Bk3i8ui0xTohbh0jofGQi4kCykiSceWvhSdRiTlIRfedhVAjN47n/jE&#10;TO88slFwTdjfvVqf0yPOMXAWYxKhji/iswrqi06Z0IsEqqnzCvWtIe5m0rMkTeZPI87BIC5RgFa4&#10;2tg8Y0RvG0YvpS9FpxGZs44gIG5XAZhjDb/6lQOcof3KzkFLjHmTwSlUJmiNVXRYKLmPuigEAQ8X&#10;96BJyIuMuFS8YJYPkbK1JVknPGDWbM2kw0Kor+67K3youLwo7jjAQeg77YPsVIJjCnDFbra4R3c/&#10;6FkI3rJtFlQNkv1NcFjD5Epu+m2UEsuCdLuToIdu7CK2WqQ0bYmQnUqUQNy3gXBbFPv9SvDFOYxJ&#10;WlHT0t0YfJWw31tM8LqtbdiwYd68eYyhmJjBgdn9zlwvEyTeZ1htN9GOEbOd6QlzZ094CWsJLFCa&#10;/wTqJMfuTUULj1e9iYnTy7MfZdYpc09jWStDhTsK9+ABISxZlrImKg+LDZhZhfMaxntY7dhy+E6E&#10;gwZTrzdPWIeJU8DyP9/OwAIJi5UVRwpDJ1fZXo1eLu621huHut5zTeg5rwaY0irHMiBgg9U5YGNm&#10;/rtYl8OGCQQCG1hpuHta0fyr9gCZO078HroOEyRQZWfPv4kVebhckxBBAHI2HXgAGAMl6LFg+J+9&#10;l6tUafgXnqWgxIIHwgEzweYKAy0HBCIcq/xYw9C2Fu/9/lmo2W9OPgvPG4Q8er0Ov3BG3V66dIBZ&#10;EKTJcxD6jOBts5HJsZdD4eSmzwUgsXrOyod9RtBOcNrGhgYKtlb8nj2/By4v117yBpCjNZ6HGqxp&#10;+Qa6a9roZ0EJeoANbjTwdEuIKEyIHI8okcoMhDNvGFx4hR1SeLgq52lkCgULuE4a/Sut6RxWJrHW&#10;T1WuGlucxqQsBuAJ1MXtvz7DN/8vSPCC0Olx2r4g0NJz73xZ8gQcXACwpGi4iQnQYNB+2BKBmyya&#10;j1hCVywsoIQGG5FMvlHDNhmy3U/EMY2O3wA2oKhreaNH9eAEpzedQ/oaFb67SMaHQC/bn4Hc2c5G&#10;tsMY2xERQsBv6yx8gVeBUQa/B2FJScmDDz6I/bjeXm4O277oooXrZoQiGkZgbro4ak2IvjQn4y6m&#10;BrVtZ8mv8RxMRDxgEyDsT2qR2uZsCHLocRh0hoZZqk4vDDjhoWbqQGo19NgLFUxcRNGoEoFMmx4m&#10;y4YMq3Bq4xMz/d88PF/X90FKHEGPD3deOFN8wmOG7iTCXqHic++KrKY+K/BW+dtmKdCETUy4Eb77&#10;2AoQ45ltgAINtjthgxIC2T4muMXgAa9s3jbSziaSLNvQhMTZA9uyhH9B/9H+H8KNBikjKbadCr94&#10;ptumTOYuvxx3LYJ7zHiOF//WhFqttry8/MJB6BMpWFUwDmHyMUVHvVvI0UxQVtLEJlsJhLcnNBNU&#10;H91x+97CaUewbRfhh8vfhf05YciKIxUrsT/4lc+VeMAsKDFH6Slp0HjSJW7bF4QRKddi5hMzpdiu&#10;gSVHDC8xJoRKxFwoCoONvCwcEacMfxh2qX+3mAGVdLeD7eixWuKKkbR+63wh17+XKHBO4fjx49km&#10;96ioqIyMDG+Z3NHR8ZOf/OTxxx/vv22B3hbBRk+20neerPkUTtvMzdp2kbNnhiRerlFmsMNmsA0i&#10;JXoy5mAw9ouLpIe+yCzYaQH6ESk3wi0GK3t1Lcfx76j0qQmRl7Jj2nBw0+maj2iUPNC36xtxukxW&#10;3PSIsCS8Rb7YtYRBILZW0GkbWLbENMXcDzoFTeQQQmkDsyfDwqBcoiArt9QtqYM4CcrQ5ynEU+q6&#10;n5Pg0EQCB4T4cOfq1atNJnEfqydQuPjA67WU7HxB5q7JDjuznxdhohUPKZVe2R3EJB4TSlBKW4OU&#10;Hz3OkP1LVhcJ5GxZ4C87uA2vyBFvtjisF0e447Zgp5UIRhASTjIcWjYVLcK2FexHuWbsM7bTsRxE&#10;0MW2QDMugCvPr14hMMgE9Mxf2wGhLG9y1CczbMjkioXImBHgAc6i5IGCg9qu7LDgLj8bdsAhgxM7&#10;RtEWkSAQCdLUCBQx28Le0uxIUrbleAJjSkYOMmVl4s5xzttFuwEuTefgynu0cj1O61k4bd/VuY+T&#10;RVeyruMOaIEGwkGGTf9mJyenX9O9EfYX8EDCYd7IqbRsBHQyE//Lif0DGqq1bIE0AUbADu2l/xJo&#10;UTdutmODELO8sFmeJUs3ZJCkEEgjivYVdUwVZ1yDtc3QM8vRUdL5YeZAz45CJl0bTHe4N+Asya+L&#10;f7O9FM4P88FVLPaow0axJVzKVdafOl7BytD+RU9/pSaipXtyLFA0CyV5SYaiLYQRiL8UQo6XZI5K&#10;URhQ7S77RFiwZI6yTRhBvI/JQqVgNplb9RhgA4UWhODW6YwmkxluD5NH/H7a2Geuyll15+Si+Ohr&#10;2VqOuNZKHnF2s3O4cRD2F4B4OgHOATnVgSeatBXNhtK6Jq2+s1YvL2ltaZGFHze0lTWHlbcqjtU1&#10;4KEjZJxeUAGrDIf0bC6y0YzaLE4uDsIAbzq8ev3LAWWnVd9uwG+UWtXaVN9Wa8KvTG9BYHoUOZin&#10;sdGgFoy4gVPgcHTCQoMOB9jRA+9cXP8PG4Uqb6xSqPwAAAAASUVORK5CYIJQSwMECgAAAAAAAAAh&#10;AOFx2GuJTAAAiUwAABQAAABkcnMvbWVkaWEvaW1hZ2UxLnBuZ4lQTkcNChoKAAAADUlIRFIAAAED&#10;AAAAwggCAAAAwnAwOQAAAAFzUkdCAK7OHOkAAExDSURBVHhe7d0JmKRHWQfwzO4mIQjBO96IKMiN&#10;iqhAEhBQPFBEwdskKooKckggB+FSgggq4oGA4gkoSYAQCJCbSwWigNx3ABFFLkEUkt0dfz3/2Xcr&#10;39fdO9PTvTuz8/XTTz9f11d3/d+r6q2qpXe/+91LK58dO3bUb0LGfhKt/zniiCME+m0j+Ltr1y6/&#10;w2er98Dy8rIm5Ld92Lt3bzWtfduJOfZvBcoh+VQpHtq3/XKB7eqrr4auPXv2eAt1PldcfvETzj7r&#10;Bsde1/Pu3bv9Jk8PbW7XGovlVXyOYF0vJj0XytuHpGqTHPDvVkfDUP/OcPdHfCwqZos2BY3tQPSr&#10;NNswjYimGPyk5xSWaG2ctfydrVpDqk3bAzXoLQMdG9ihisLPWMY6lqX2iWEsefRLn6H3xqs6k5Wj&#10;db+ZoU5Dkk3YA30ctyEF7g5S10I2LYdtGW4RUuXZ4bx9itqIfFgfJXQEQkeYtN3RvtqE4zpUabYe&#10;6ICyA9w+UjuQaMXIpLR9UTNWhvRz3ggZyG0/JYxVjaZDfy0CYrYeH1Jt2h5oiaH/PF0mTFKQOqKj&#10;E23s235gSzAz9N6qxdxh4WMF1lgJMJYYZqjHkGQL9cBYuI/l5R0hUApP52G6HBireo3NeSN9uGox&#10;T6pKRxesBowNn94XG6nlkHaz9cBYVaRDIVNwP1bL6rexX8qUIjaqHWUitv/ZOeGTmErtJDly5WN+&#10;V7oN1mmzjfpQn7E9cEDduKDSlyEd/WJSVpOU82Q4aclitvEayYS+qJrE8vukPEnMzVabIdUW7YHp&#10;zHuKJjOJaXbMgFKQ2v7poHGD/HeixTyWHCuw83aLjt9Q7Tn2wBTsdizgvtY01vxtVfEOAXTs2KKT&#10;jRDD+mZRpwjEOfbpkNUW6oE+yjshY02CSWQzlmZaoK9R+MzQgV1K6DP7Pvo7NZukSs1QmyHJFu2B&#10;KXBvJcAByaYjBzrmxNi381JPurOoLe7HKkhTjJstOopDtefSAy0x9E3kVtEfq9uUlBhri05XveZS&#10;/1WZ0IJ+LJG1FW0pdS6VGDI5PHqgQwAt+ju2QbW3n6QjQzoxp5gcGzESlLLfA69fuQ6ZjlXRNlj8&#10;4YGAoRVrRHZHMqyXPCZBtFXXZx6LMYsDwN0uGtTfBA7rBjP39TZJ2LEbg58OqGoTSwvujlXQKlHF&#10;cLNvwWaGztuN6ynrW2MeJMA2QfO8mjlWj+hnPtaumCQxSnvva18bqfYYv6MOeXVs6I0UNqTdhj0w&#10;3djt2MdjzYY2zhpJa4Z+HrOeUDQ3VgDNUMaQZBv2QN+07YR0aKDD4Dv0M8VQnouRMLKYJ+lbrSgY&#10;xMI2hPJcmjwW7n3G3+H6LRn0rY6x2lFf8qy3/mtaY26lxHoLGOJv8x6YpNu0LLgFd2sejLUf+grV&#10;xslgJBM6KG+NhL4oGCzmbQ7r2Zo/RQj0zeJJQqAtukNFc1GQ1nS2RUses/XFkGqb98BYU7hjG4w1&#10;FSYFzr0/J21P2JHtCXmt1MzjTjw0Zu716mXoWBthn/3sZ/06yqZ+EzFv8/nc5z6XB7VNzHz+93//&#10;t6J5cFpOwpNn/9PmKU61vY2fTOTcJjfbnXIndVedESR5nfMjcuWjaB+v/m/l06lbW7EUobhqbDJM&#10;xTwngiSf//znU9XUX8g111yTnPOQfstv1UQ+cqgSU5lq1//8z/8kh4TXuLSHIFXl+8y+s85QSs4k&#10;G7UfXplvHJ/T1pjbATjkelFG6wu+4AsywMYGobYdITCDffTRRxuSPOtr4dIa0etc5zqVRPhRRx2V&#10;5PIstGUI//u//9tvmiwrb+1A8jcYEv+//uu/Uo1keN3rXrdqAkkyz3lnkogjpJChJj45iMqDOngW&#10;QfUUJB+/PmmdwGOOOaYPWSGqFMimkqme3+SfhkvuOdHkBtyf+tSnZKj+yV+SNCTITltS82qRfBJZ&#10;fxZbkTDde73rXS8Nl23y8WnHpYVQ+9yH01p0/bEgnBcy92tHHQsh9V5L/Sa1dr7hcFwZAlAGEjSx&#10;Jb1v/DJmhl+4MUMPHvzNungwF5IIROQmecCdgQyAIOYGN7hBno23nL2VW6IBliRf9mVfBlUiBCLq&#10;EMB5lXrKJCEpXU2CtqzQe1CB4qyKkH/C05ZQ6Wc+85mgTSnCoV8cRfhVkxSkGkqXW0mhQDnEJlsx&#10;5fPpT3/6i77oi77wC78wAypDScS8/vWv72+Kk62YAiNPAuscMieyrDyLE3GRDtFGccT3IE5aGvo/&#10;4Oj3odXXoMbqVBXYCpmOwDlg6f0IEy3mynpswTOUNMckMJGBx94AxWB88pOf1PuGpwY1w5m/IgTx&#10;IYlQRZIHf4DiV54yAR2DKiTDL1zmyU0q+JPKwENVgCiOOgSXXoWp46kJCUMNBRI1oJaaqwNghVrq&#10;IWBKhcWHXc8CEZtRCLn69Rwi8Uo1lC5VFBjZRlOqj3xEOPbYY72VT85OFBjcix+mEB6PMCRPp4V6&#10;i4B1CJILx0EMoT1tFE38lpJDY5OGuwPfFNRBfP9vC8KxSVLcRuTDxFnUTtYbKWNSp6wr3JAYuSAA&#10;GvQ11AJi4At54dDhWBmeKDb5G7WqhlZyQxvtWXIIQCoCgzm/oAMrwQdEyg2Oi9VBQHIOPfikXCVG&#10;UfEsQ3GiKoSo1EFB0WEEhhrFUauQTcig6i9mSQBFRylPHQJ9v0keGZgKRCoqV54iq7m/6SVxIkuD&#10;dZWJbhbpoQnBur+eI05FTs7pEDWXrd4O+0+X+g2nUKXQT9+26Yx1B9lpcp/HT6GQ6qjE6ZBTp7i1&#10;/D3AekKVt5a8FhpHU41cpHnG2zjhdlFgik1GwTUYRkU48H3iE58IvxQzQI98yOEDMoxOJaa34bsy&#10;+djHPhboJFWgHOU7TD0avE8AGnBHWfr4xz/uWYbiyEf80KGiY0znIwSqonEFqULkBkYyCWlJmAcF&#10;pWml/CRcubIVKAe0GoWn7OyynRJB/NgthV0F6cOAKdLDA+NBWahFPrG5leU5CpIIAXqIPDZVqCUd&#10;K2Fpm1Mg0RLDdJmQrisoFs2MJaeZQThtH3OVPXPuc0xo/ALopz3taT/+4z/+Iz/yI6997WuDdUP4&#10;2Mc+9j73uc9FF10kgiF/+ctffqc73ekJT3gCIP7yL//yD//wD/sryS/8wi987/d+793udre3vOUt&#10;BhuMnv3sZx9//PFY+1d+5VeKb1wlh/gv/dIvBcqnPvWpN7/5zeH1O77jO/70T//0qquuiqgRftxx&#10;x33xF3/xTW5ykz/7sz9TKNMCgOR217ve9YEPfODLXvYyger88z//8z/1Uz8VUQY6r3nNa376p3/6&#10;a7/2a/HUH/iBH3jDG94gjlZE6/jnf/7nxzzmMTe96U2VeNJJJ/3+7/8+FD70oQ+94x3vqAk/9mM/&#10;phry+Y//+I+f+7mf05azzz47rAHtab5AnfORj3zkkY985L3uda/v/u7v/tEf/VGphIDyz/7sz55w&#10;wgnf//3fL5pO8Ep/vu9979Mzd7nLXf7yL/9SJ8jnIQ95iBq+853v/Id/+Ifv+77v+57v+R5F/9qv&#10;/doP/uAPSvIzP/MzH/3oRwH93/7t384444yv+Iqv+Jqv+Zrv/M7v1AmaT26UxbKWoe8QQIv4Dvon&#10;QXHjomB/PY03Uo6FF+ZnpDOFF36weT6ZMzE80SsMHg0+tTVC0PPMZz5TbbXiT/7kT0D2V37lV6hP&#10;rNsb3ehGcB+e+lVf9VWSv/3tb4fOX//1XxcCTL/xG79xi1vcwvOXfMmXxARHQiAiRLa/+qu/+k3f&#10;9E0yRD9SoUPhN7zhDeWPfoAYkqJ///Zv/3ZG9773va9qRHPwSR+ed955Ybr3v//9AT0Wy2WXXZa3&#10;b33rW5Gft/B0+umnewA4RH7aaad9y7d8C8pBk7/4i79ogDQq2aqbhNS8V77ylQlBNkIe8YhHfNu3&#10;fRvi1PCTTz5ZiCSqqrgv//IvR71Af6tb3UpbrrzyylLJEJiYCEY+KOGKK67A6WE9OUO8jlIHcZDB&#10;7W9/e4E6TVUzDXC/+93PWKTV6Y01foI0SSIqa1Yj0hgsfSLlMgVsgHwyFeYB8wKD2GAvOv+82976&#10;Rife6RZ3OeFWx9/hZh58T7jjze98/C3zPOZ7x9ucuPIdSbrQQGZUigzW2IyDFk1TAxcD8O3f/u3w&#10;VzgQjvUK/7u/+7vUH2v098wzz/QqyP77v/97Ibh+oOP3X/7lX6IuU5+k0rOBOK6sK57ylKekoAy8&#10;3wsuuAD9hNlj6kJ0nZhgKkT+Cvq93/u94AaxqYMISMvf9JIHlPDc5z43f//2b/9WyFd/9VcbQn9R&#10;uL8PeMAD8hY4Un/N+au/+ivtffzjH5/Z/X//93+PkSrw6U9/upjwGgo866yzkvz5z3++v6eeemqy&#10;UgQoKx2FV/6Gm1CST+xpUkU/IDbPaD6alRAyBNCJ2SSElic96UmKI2ESEgWJxHvd616nthmp9X46&#10;lNCSQSjBALWUIERBCMNoIokY9Be86PkzU8K11pgzipvzk9EiB3BKcKHqQAMFCaPKSIczRc+GPxzx&#10;ve99rySZzzHqcPChD31Ir0WjeMELXgBYD3rQgxjERlG2pH9AIJ+LL75YCK4vZ2AVTpn55m/+5lDU&#10;ox71KKUgRTERITC94hWvyKSTQFxcOB3pXe96F32DHqUgXFaVVO8nfuInwjjpG7L68Ic/jGyM6Etf&#10;+lJtJJ3EweRADazxaW/DLDUz/FuLJEeNcv6jP/oj+KOZ3Pve9/ZKbWO3RG1QEIh4yFyWV2pLHNGR&#10;aFDCY3Ajwh/6oR8655xzZOVvbCdvY21HjdR7iayxtFA1ISoDFdU2IpK85CUvUVt/Jy1Wrh1aZQdX&#10;klaVSmA/ZO3592PuP/mrum++BWykcm1aOMASKOj6GpdCCQbm/PPPF8cAA5nxwywzRQMZGMbXfd3X&#10;hTPhnYEI6FAMYnL4azihXD4xmkl8maMff7F/4be5zW1CNvCabolVCpdw7zd0Ir6iFSSOzO9+97sD&#10;sWpg6rg1GEXPlDamc2RRVi183vOe91DlFQ214sMc4gSmKCcyzNRt5i5JMNBMhZ/znOeoLTX9zne+&#10;8z3ucQ8Vo19JrmJoSc01EC5F1iExcD/4wQ/SiDSNuq8HmDrqpji07ZdqxBaST0wyHyUmYTvl+ra3&#10;vU1Lv+u7viskrSY3vvGN1SorG1qRZq7307eAC+7rtSjWW7T43fWERVDbDNUaQ7I7drzpTW/S9SBC&#10;gmM/hpC2g2sa+0DEAAANxGQkDGeYq2ewACyRY6EKpNVI9U//9E8wbbCh85JLLjGuDAl/TzzxRKno&#10;36ElcCdMlB4zg44RI1i2r3/96yGPXq4+WcZWKBqQLZGlRBUTLhVYqzxQRi3+wAc+kKmYW9/61vKJ&#10;kcBo9iuaJkSBljYGkl/Ihl2VTw63vOUtM2fF4EHhqkGR81e2StcP0aHFxAIyzX/55ZfTMP0yx5Fi&#10;9GG5MR7YWuhKkyVJxZJVzBLtrcVjswK64oUvfGGWL3Xdq171KsXFnsks3HoHvYTAlBmhso/bOH3p&#10;sd6iE7/rgTdPY3y2Gk1IZST+5m/+xss73OEO7oYz6cH4QwPhT3hSwQhw0Ym/mFY8C7KubMgBIqPr&#10;97a3vS1+SZ8GC0mAgKbh1U/+5E96SxfyS1d54xvfiHhwStNT+ChZJBzLx//kSZWiNAshB2A9eFUf&#10;v1SI+DLkw3j1UWfxJdQcZr0q0WqCVDNagPXwhz+cQgVPSsTsM1+JnIAVEYb8NBlRwav4r371q3/3&#10;d3+XtoM4EUnWJeTvLYBi8z7RHqOII0sRiDhdF9NTtf/zP/8TKWIrWTFIhSPKsiyIrtRcL0XtMR/g&#10;l4lCmonD6NeNMkSZSVKEtC4IjMX3JAppgdqPs65yVyNvflu5NcuMfRlk5557rk43ByICAwBQ0qRM&#10;ZmN4wORVJDgDQyDeaVzLmDPXFOUHP87gmfHMWyIeKJNhTBQfAsQr3DTTUKAW5GW6syx1tnUmPR78&#10;4AfHtM3qFaISOSuAKVfO9CJwj4ef6Z0aQqBUJdVg6db6nUCozYKAT0zttOhZz3qWECSqfzCLmhES&#10;KH4W0X0y8R+ZiVrIB21B3qkAWwWqvKVBVS/FnvFK/AQq95RTTklbmCtpCMLwCiXUDFLlsMaHdhJJ&#10;o2oSCWG3k0gxnYWohq5DzFrnWRNe8uIXzmwxjzxztCQU5pMJyk34ecc73mGiA9szF64XsiZqHgaI&#10;aTKwgs+ZrTf3B09MW7PpmbcJJWDPRlc0c/PQKUQPgiP+alYEzRhR+RAUMETpD12xg//1X//1/e9/&#10;v3LZ0ze72c1ivIr/ohe9SAXkINXtbne7KDC0cBmaYDXpZGCM5fOe9zzM0rSMZ5ijaShOnt5SqDJl&#10;mY9XqJdC5SOTZEtpIVsUlJkctGF2X2RCT4YQnMU+LWKRa6C1CDObpsW0VxEAigwYxCgW5xaTTEBa&#10;hJuxRvY67cUvfrF26Zb4/DG9JLSMoBvDa+lLBKaZom/4hm8Qks4Xji+YSZPV13/91yuCQJCwfPJm&#10;g1DRjOSe+78VGGHlV8/rHP3gc/llF515xkNmu3vzWpSQ1fXZ2rDoVBqs2eCbvsYDoDD+M6lzIoBj&#10;bFmgyZjpr/gmlJqb7g7NB0aZQQ6nTM6xcSvDtK5AkL9iShKHhQgH1YvVUSFtt7TJU244aCoQMxpH&#10;jy9DctPY2AzJJ63Lc78IFU5XoBy1UqW2xBjBcUiJ81LbJ3JLBSSMHqXrYo204iWYk21UoMxZi1lZ&#10;ha/Pph0F94X1PCSwXo2lhDRcxdxCe8bpD56REqq8dsyG56EHDlUPtKJAHULAHfLIX8wr3KQwfNml&#10;L3/UWQ+bjRI2qS50qIZhKHez9cCUqaF5zRqlyQMlbLahH+rT7YFWY58v+tuSBkoYkLc1eqAzv9+S&#10;RM33bMTKHShha+Bg29ayUJ4eaP/OVz4MlLBtMbbFGj7IhC02YEN159sDfcZfKtAgE+bb1UNuW6kH&#10;5ov+wWLeSmO/3epavg5ZNu40v7PaMMfOGeyEOXbmkNXCe2CQCQvv4qGATdsDHcOgrWdn2nSYRd20&#10;gzhUbKM9UEKgbyi3rzozSzOUOmhHM3TakOSg9kBLAx3taCNCoNOGgRIO6qAOha23B9YlEzZCGAMl&#10;rHdohvgHuwcGv6OD3eNDeZu8B/osfyNCYNCONvlwD9Ub0wOtj11rHM9xd82gHQ3IG3pg1AMDJQw4&#10;GHpgoIQBA0MP7OuBQSYMWBh6YJAJAwaGHhhkwoCBoQfaHhi0owEPQw8cFO3I4VDKydFxHnJ8TQ7e&#10;82lP4Uy442s8OPQqD4mf40Hrr4ecEJpTr3P+XErJBLO/KS5H+1d8DyJUofnrkMPEyanoVeFUoGru&#10;uKuEVLWTTwL95gqmBGpIqpSW5jzDKsKDAwzbY3RTaD51UUjVM2chVm45BDKZJElbt9S5fivbesh5&#10;Xv3wrRJSawu5i0i1heTwzI0stC1cJqSuqbTj3Jyd5kTeHLdmdLMVIwe4+1sn1OasNa/Ed+ZpDn7L&#10;6bOOws1Bjsm2jqnLtUD6AlByJaEIzldUaI5Qz0in18BUtBxX6gxdZyTm+DpvA1DJc+JvzmDMQXoQ&#10;BtMKyrFw/qYJOVEvtx56JbdcyOBBS3NYr4+sUoT4zml0dFzuOshJ9FqXv46szOUmKVE9c8WbyuQc&#10;y9xvoBoy8VbyREgDcxyyQxrrIDo5t8TveYazrLcKncxcz4VTgk43hGFpTjV0Oqebv9zfYdRzh6nw&#10;HPDoUFGH8joq1FHMzqAWAkMS5gxanxzUDLiJ70zPnGmeSy4McMLl6STtZzzjGY43TaGSOIQ0yQMC&#10;4ICnHOYuGlQ98YlPVIEcflg8FXBzGHCOpAVEEXKzBkR6myPdS8Q5nVtkt/KgBBVzmmooDVhDACna&#10;FWkeXFbiuF+gR65yUBP1zz2CEgbZUjkQ1imowj3nrNWE1ynFkteZwTJXSa8cbZ0eQyqhT39FC9Np&#10;r1KfGTqHWcKFU0IhRsf94z/+o7N7HXzrqP5LL700XZmjzOHG7WPC3RDlXHUnpxtC4Hvzm98sQi4R&#10;8gA6blGQp1fuNPAM9DIBSoCQJHeZOVTdpQRO+TX27jeQiVNsAzIFgSBo5uoA+Xh22K1nN4/k2FDZ&#10;5uoQbx2767ze3PqhGnCmlJzkLCYqkiSo9Va5CEMrAlbnYLtWB1VL7moSZ6yHqFzV40E+rrGR3INX&#10;6tDqRQ7WVq63muN2M4LCs2hqi+yVqIY4hdOLJc+Fs8jJccK5+VOgojUkoJckIkVu0ka3HD5tDyyc&#10;EgySfjdILj1wmrmT/mGdhuNySJc3wjS+jgU65to9FO6wMU7OmhYNzxbBeDsR2uHSmBnh4Gx0d5m5&#10;WYc+4NBpipbBdjC1JqEB9x2BI4GDu//1X/+1QL8uvBDHAf9O1QZf1yAo3QVkTtWGHtcKAhzawEQV&#10;4ThuMJUc20ZFnuGYHHMnGmLLtU6YtLdhvS5lQgx16RO0wavbPkUDfadSq6RLGERzlLxwDYFFdzHB&#10;KxpzaLvj7PWASzspgVotlWqrpEO23X7pbgS1dXo2AiAqJfmt3/ott4AiM73khiiXMLgSTkO0gjhV&#10;E2d64xp/8Ad/4CIspKiv9KHK+6iVGkYeDmTQ6YGdRPmiO0XXowdnuBsA2HL/CpJAG3g/Tgz6fkHE&#10;RRuOL69zj9XKpaugmauiSAAggwN3fLgGAarQjwzdIgNkQOAGMYBGS46VB2Iw8qA4xEMKuavGPQCw&#10;6xZNOnRkDlh45YR0gU5aF98Fkg972MMwYAxV/n/+53/uSlbhuWoyVxUSL3/xF38hEEdHzw6aj6xQ&#10;SafYu4jE7R73vOc9ZahWblUjKFQe+hEbvDrYHXGqP+khK7pirpMiGEk8eEWxf/zHf4yG1QqhOrFd&#10;tfWhOiN1ObsT1uWIBCxqcTi+G0CUYhwVLSYegZI1331ThIl7QfV8ao5OfNLDix70RecfVRMkMmMR&#10;sfy+97770ktedp2jR8enC+9sc5tQpVVhsHCZoHiVVi3oxB3xPwzVpb8usMmtMN5SGOgPUEIbybSG&#10;B9g15A7mx+M12K05UJLbx8QRQSYuDUAYPlAbrcAnOk/UCQjLee4UD38JB/c+feu3fqurA0Yd9773&#10;0YhkqPTcF5i7PSWBKiCjbAAiuOOvcmCh5tJyV4QIAUQ6mPhkRe568yw3MQFOJpgxggf01EHFoNyr&#10;zGjpEPWUp1LcRaJWqCVXEKAWEWL36zr1zO2GySeKEALLJJKG5zaJ2GNIixQlClSV6PvDP/xDgdpe&#10;VtlgLo8liYVTAogYEiAwEhBAk8Ht8FRDiFdFnYAhLJbWxDTEz2gU7l01wO7RkMpVFzBK0LuYzCgy&#10;hY20sSdGctGYa7ExVBoIBQlw3fEBTOJrMPYvGu0Cn4ZXb+UJXqSHKrm+6Xd+53cUhAfDlprQx/Ba&#10;okbdJPTs5g638SFLpIUGoAqa3fAHtSgEHOEeCmOsZ/IHA8aiZOJXoaRW3dOK64uAVymOGZNrSgD6&#10;G7/xG3UC4Ua2SEjrU6JXukKeShRZu4RQ1Qgo2eYSUWldOC03dCs3rVMEnuJZElLXdZqKyw0MxUfn&#10;6My8aN5/0PJfuHaUCdPc4hGWRoHJsfc5/z63UYiADWOiVA4AouzSKPBCCKYh4JcYpHvWEIDhJ1Wg&#10;2TUwIgMZZYkh7ho8ajStgIpFh/aBTrwf1eGmLil0SYyrqOTJgMbLVUNM2aIKWoRXdBVTTJCE36uq&#10;QNBHn2Dktk/0rNBcXKLm1CczXf7m/ijtAkf6D5VGZSJk0ElUOLfReJADUwesNU203GgPqa5aA3HQ&#10;pzSKoOa6AlXrDcLBJzeL0oswCLqi+88RgGjkJEwrVFUVqgL0LtXTOvSjXSrJYKjp1GgLunoraked&#10;LQoaUteXZF7O5wNXve+Si186m3a0OrV30CivLSgt8YvRhmnRDUCw/raRTQGxqnHiBEbrzXPdOpPZ&#10;TwPvLSmR26WIBVjJgkASZqq+7pvBwusmtWSYKUtQzuUxEWjCa5WD4DLr+pu/+ZvwnXDCrW6+cUEg&#10;GhCoYhCceU8llkabCALph9HsFaRidQtOekbCnH6VCqel0ZeywFI3DNVdO7qu1pvwiLro9pCM70IL&#10;LU7qISLOr9ulHvHwB269m0SCDEOe2588A1OJ8qybQkMmy/E5Jm+GOby5OjpgTV8k0F9kECxmZj2r&#10;Y3mbtJlY9FBXg+GpWXMI+w/EPWSOshabk+QRj3hEyMAnWpCHqOAJFxj6iZ2a5fMYdqETD8wYZBB7&#10;KWQgZi0OpFtC85LnMqtc/JpyI2lTRCZG6+5N8We7FDkZbsPPwu2EKX0KDQFENCiDh43VWqnRrSWh&#10;xKEMlNtFYBoCMPzhlJIEwfktgAaFAVDBiN4fzpoSAU4R0BPaSw4RHZngShEhNmmZ2ql8fWJp1I1p&#10;lbzAKm2WqFN5BYX+i6pTkOZEVKbV9VCmSCiz5ACZpm6ZGM2sdJa0PRRRbUNkr7fJh5IS6so942fs&#10;/Q00YzkUSRh46KEJRGNJC7O6ZLBDDJlNyqtQSOtfEM24kJGJLDFboGRCxidTNFnQVQQeHKoITIuQ&#10;xC+3nwKrmIlQRFKtEB6jIktdEWvy1JASSnWhemZ7MueW2oaSVS9cX7bpCnFKtfO241DUSs71ImO7&#10;xT9klJChDXQKN5ntho/IfQgorh+eVypKYpo/qfmQrBwFJaWQZIo2LnqelRVAJ/8q10OWiiOd8iln&#10;nlRJSAEr6jsEd4g2mSd5Z6KmBKBXRUIVOYLCJxZC4B5qj+KUmLAe4k/maZqHrMdHJEbyJLdSn7Yb&#10;rGdo7yGjhOJeRivrI8bSB1j9Ncbhf+HHwqPhxEjA70NCtJRYopmbL4YdYIWF48FRe6I5RA4EWOV+&#10;E2mQsuKc5yGo8hCKLX4fICa+TyqfbPPX25IehfVIuWQYoIe0wtrbmsu/lEaNimdHEqI9IWmFh/j8&#10;Cccm2uoVAbSCcQZwbKskh4wSwl9LVw4/BpFM8gS+IoCFUQcXfwsuZS2U4i4h3lkYEt9zkB0dI/At&#10;dlt0WDJH/ixXMaUt+dOWWIVG1wrawn1DzGHSoaVgKOSROGlv1KE0LdGqgXkOpiNAPORSZGk7VnLa&#10;K0nphCGz8IjWkt5WaN5IYxdOCaWLB/QdKzNKTvTgvAqTq2iZwczfTBuntXkAsug/CSwIhosHgp6F&#10;Bx+lNsRHOtSSisnHTI7nYMtDga/MmBSRaiQr+QiRT4AeyycsXz55ED+dYD43pkIW2iINIlhSf20v&#10;2eI50VKNUGzEWgIz8Zql8YTEFKlqbwQWmz9tFFSNbS2xjVR74ZSQycEwNli0oGuB1tJpO7TRg6MU&#10;+Y0jcdDvlaWu+huYshFZCCDorch0Bpp3Ju/TL1EnAnd/Y4mKkxkVMaXNrgDJUzERLEFgtMWGy1YJ&#10;wvwFUyWGGOL6EXkVdGYOp0wFz6AfEZcpIPO56uOh/Kgll1sElCWz1Dn0ZskiqwECzRbILa7dugUR&#10;WpEI6ONGXhS+EShs87QLp4R4CkWN8QzWr3jFK6wcCzHAoQdjDJEcBLg23P3ud+c2x/04ngs+xx13&#10;XE0lAWL8izITL8/wXbQRuIenAoeHFJ0lAn+zrwVexQRfy89wGT0qPNU6QNgwcgq2UKb8lR4eLLfM&#10;XWZLXdQ50eJDIf9yxYsXCegHr2FggXXESMhMcv6I/Je4ZOsWRYgWwojPXxSeTC6VNJCDZXJeJwJr&#10;2mqb43jjzT8Y3hZQmOHn52Own/Oc53ANsLrEU4jLACCyCsTh2gBq3Iw5PjzwgQ/MdhaRuU8DBDcE&#10;MLXMzG+ZIzT/BZiOS4K/Zveh86qrrnrBC17gwV9p0Qw/P+jk1RNeG5bPR4NDEedqfprQz83h3HPP&#10;BU0OPOH9UM5HWs4ceJTOBSOY4xjLCQohcdzgJYFnc57jDSEmt21NUCtQhmlvNQ3Q1Y3Lg7+y4hSk&#10;Gp7lY8lcBESl1ZLzKEE2HDEUxGdOX0mFVrmyIxKMQ4lxKeUjqCxNQx782NWWfKh52I0DYgvlkBm/&#10;8ItU+/3vf+/M3hYLlwlTejYabZhlHDbDenHi7FODbAoPV1OuDfguv3x+dfAEXuiHzxknM2DiRy0T&#10;BMAB6YQTTrjwwgtpX5SNX/qlXzrllFNAXz46i/Ljl1831yNEiK3CIpBx4OOMjWbADlIVITfF8fNR&#10;CkI666yzVEY0SQSefPLJ/nJnUq6s0IYtEyqj5mCtqvz8LAJyihbCa5DPLHZO4qG3eN2qNvohAEOu&#10;QvgdvfSlL/X3bne724knnig+vz1kifzMj93iFrew+0fl5Xb22WdzyqI71RIynjKsoG2cgBdOCXEl&#10;AimQxd64+2PYNqYYVw4UhhDsoitT/W1MAWXO27yUtY1LHPhSAwAOT0UnsIiX886nPoEaps7xjloi&#10;N37IXC9tcuAy/cxnPhPaYPr888/nZgeXUX5A82lPexpHCQz4+OOPV6LdC5zhSBJy45JLLlEf3DcG&#10;A/DxCUdOMlEZpKKq3FplaO8BpYVzm7JQZrbFKQUon/70p9tFwCWOjkeewDTWLh+11YpMsHI1tXNI&#10;qqwYxOD2CoVrskyyqSBdp+F8VCURAS94/OMfr2kyxA7Lxqhp2Y0DYtvmsHBKwLqi/sKiZ0o/nkcZ&#10;0ONow3CCVB7wY+wT1IwrlIgATJDE9ZLvNHTy/eSkKQQO5AbH6Cery/6iB8o9RUtWfoXAt104drGg&#10;QLllVgfus7851ktkiwwVLfNAKmYGkogdknlY9aSNyBBl2p2TCSsKG0qgIwEu+qSoMGCkxeZjoItQ&#10;rTNLqwc4nBJBp59+Ok7vFWEo59qYr+g45ylUDe1iQ5Bc/bRC64Sku7SaWEjOIrdOKNsWyhts+MIp&#10;ASyyWJvJSojBKe1GSL2zGByYYoGZDKH9QxVlGh+1nZeqAzcSYvmUFmCCM9qFCDYuRveAG7sFqCsM&#10;AA7YArHSl73sZdQJzD4raFEhAJc+Y89kfLxZI5QfpVC+KVEqCXBUMkUQET72TJI26o/9E2VIlChA&#10;S9LG2fOVr3wlxQbB0OjUBMpFYCrY7wb0gI4A0Jv4iFkFiCZ7uMkZGr8qoQFv5cNVW7nqb5MG4idk&#10;5KZzbEtQtziKm07AFDyLQHpkUiFneWwQB0PyQ+mVnd4Px83kUqZWcpAEABlsyPMMJcxZQgC+AcI8&#10;LJqhYYuJMIAVZGXFmIZpChLTHMiQinlMQoCukoLCfWUCZIALpj6Ue4Y4a9W+HzCN9WKfgykdW4Ls&#10;RaZKwagawi5L2l8KEjKQRG3JAQYGrqy2yspmaKWTG2JCv2cxiQhJFKpd9kbT/lkpBIgaahHWjh6I&#10;NRqdUug/hKePutGLFJfNQzHHRZOzj4fUVt1qWn2bYDqjmQWcspgvu/TlDz/1AbN5ZW8WSgg9GMXy&#10;/IFyvBywMgGfAUYVQAPHrAUGKEhFa2JoZuZenLjuRGfIxFRwVgtY5dZfSYijKFQlOuj0dCpCCSjV&#10;La88RLNv9XI5Z2EuK80l/RJHozLlH+YN0GJ6iNtcFsXjKFHLc9CfwweSqv6KI2YmlGv5LPn7bDdT&#10;4fCkhCIDDxn+FtAFxIAbDsrRAHogBn81U5SztLKM3U7hB3BBaodxSpsVveKjsQeSPxUIGaQmgWkn&#10;ebhRm7yIcGwTWoftRGjps94Wg4+QrIWIIpXQZEqvlYptIgqqmXOnhIXbCWscofC5FmpZ0w0QoSSO&#10;aBTiwD2w8IwMspc38JVKeC1gBy5RuGu9LBAMqxZfhKxPZSIr+fjEcs2kdQIjtQLEODuEDKLdpfRU&#10;WFVrtluIpkWUJ3l8OuIjVP2TdehEjheJh8j97KELjwh5+BvZuN2UojXCaYZoh5ISMqgZ+w4XL18a&#10;b403lJRtHciGcQZJWVdiNsStIwvDRVpRJEJOmbJMnsXLC9BBlQhZYA7lFNRaXTzTAHIITXZoOEla&#10;jEpbOA4Nx+8jxaUTKkkqHD+RVLKqqtxWQiZVUfIMwz8kqR44ZJRQw1+UEHoIOMId2xXEOPmk3qzk&#10;8NcQjA97lEGZSaoo3z4tyCJVotAXeoKhlFXxozIl2+LiIdqqc/Hy0EBZEckt/DuSIfmkiDSttB3R&#10;IkmK95fxFyIPmYlQ02txMYqPetkn1VEDrDfSA4eSEkogdBoABLH/ytMm6O8bhZABbZBELMiNWACm&#10;LCwEoAVBalXoR5KWSKJNxQyN0eyvcmUbFOa3lJNUNQthHlo1PRpLaVCtBZIikrAkT5K3bYyqFmRH&#10;aoXGSsgI0QkIPiJFuPgxmjcCgiHtqJMPVS+0MqGtQ/TvlqHmbT9+8UvTR8FE5hlFBpeo6a0i3nLf&#10;wF1Iq9+noNbGCCirAoFdPiGzIphqQqyUtCK1ilmffCIlyq5ITCHlTJr6SBUBGAWsKpD5gOqKSKTM&#10;WR2qcTxsyl04JWSkM5zZEhBtPvzPWCaCT5xGAzJvs2xUA1/RSjFItrBlESDGbqvDRE1KuTESKvNS&#10;fkQI7r3NMq1SQiGYbrwGw5WDTgkV1IaEooLaQrmQLHunUUWNkUUCS1yIk2VjcdLerBJ6QMzx1S1i&#10;SLeUMnbYQHCTNGThlGCkrUaFaXnmI2CMLdaGTQJHXJ1zhImx52PjmC1n32azb6gFlEs1ysyjVTa/&#10;HNeiQ8dbO5ZGGQmBYAoK+gvE6f1YrnGVzX4DlUkq9VGowGzsDHyzxMHbwnkzXEoTU7Q8RO9KQdHQ&#10;rJpR26yLRztSei0GJzcV48JkXc/f7MyUVn0iaoTIWfLSmsIshs8iemDhlFCOpWqPJPzN1jBHlAbo&#10;0JMNk8aeP7ZnPhTcbE477TTICKsGhewBEAcWIYwiZLHWmhrSysGPwq0qhA2HcVr9BceQSg5kj79D&#10;fjlipEOjkKiYhJaBw7ahUKEqEOFQRaBVThwo2f4BdQtMFadFsWVTT1n5mxPHLBULUdtUL/sr0HmE&#10;gPlfEfSDCPFlykyxWmU7h7exheqAs0XgYMhz4ZQAoLm+CRZ5oXKlBAjeE/zenvzkJwdG8b3hrvPo&#10;Rz+a2zNth7MQvx2AuM997iMthPGvxla5BvGAcIwpV23ZIideq/w6AYuTc06NBlwOCzyXMG9OdaEl&#10;q7aQx8soN4/IHFlG7KghjwYeHFx6kCIyQw/8ZOXAq1Qp6sC5VblysF+CaxCfUM6wzrvmkaHC2UEm&#10;Lcrk+6QtDu7WliTh7sq3lKeQo78tjaNhubkswj4EjqvW79RENPF5QOkW/hTEgrScveWDbmWuB3IW&#10;6gDZBfXAwfC2iD6DpXGHtusFPXC/caQzRzRjbGksbeP/7HBsx5XaxsWTB0Ploc3pmgce2uBPAfGc&#10;z+TDRxWR4KPIA3y9RQC8puMUzX2Icz/FiVTBWTFUxBDvBg4aIKVoLtkOUcW2UZesOL2hCh7jBIXD&#10;tHm8OXSV0qLmHO9kznmWHx4SAk27IGxycM6xVojGVc6OiMc97nE8VW36yQnV3AEl4eSXQ/iUrv6S&#10;oFLehw5CJViweRXge6u2ilAN1GUbAx8qx81La9NSTORQQrsGsiA0bKFsjX4WK9sphI34HS1cJhhs&#10;Q+gXSwNW9y/BhDHmpkYxgK3wbNyOoABfz3DDO+2kk07yAAohFQ9QxdNT44GMwykkyZkuASUYZ2wA&#10;znZ4KiDKmQJj71vWoeOmgQZc0gFtaInCE/MAAwZWNdSnylUTcgDK5Sl/2hchgK/zfbLVThEc+FRM&#10;Jl5xKaXoQ7aYkuQ0S2weSUhC4iHLMPV4jMrE+KHYzISqpFqRV1IhKlShqpqjlwglLtl2BRFQRj2L&#10;3MNs6eJodeGUUBPkUcehH0PFVsMRASgIBhrgxoDtWiQWUEXMUHg1/Fi1D7za6GjHFsTAK1YqVQ7Z&#10;BThihJ6N13JdBj5YZ9TSRniwwVbWpMCOXII51Gj7AVACaPz81FMqbFv+IEtBzy1pNiRwR7VJgLrC&#10;2xTKHdwtIfT7pW750OXEpOSQIciV5ga4NuiAMpUptkq8WdMKDrO5zQQVeSVP29z4rtpJx5FWPkpX&#10;DaImBrcuQq7DbOniyGCEwEXfqZM5E6OYCUEQsVPH8MdbQQ2yjGXyB6OltFDBwRHHtU0Rl8XjbTYA&#10;enLAW/yekk1fwu8pTiBIBQI+Cjozw7wT5JnY4UaqXY5Nhy3aeSZAlZLJIlyWkhNrOLwWQOnxIOiV&#10;HXNiytNVDxLaT0NbY5nITR2odnQYeSqafkXXF46oEImWojF5eqWeTnh314GNbCgNYaMrmLY7Ai+g&#10;9dnk6YR3RBXPcMSPbqNNaZrczJ45sB5V2+SQudpan14oILZQ5jUXX3W2j/niiy/ceqfGH5JOd0MP&#10;MoC8Kh27tXkIDfDBjvaS6aZ6OCT1HAo9YA9kgLIOm8jshC15avwBm7qICFQXxoCcY3J5II5wccKk&#10;jptOuZNWwRdRqyHPQ94DC7cTDnkLOxUwoRkTPCpTrBfaOWs4i2JZxqKKdJbhNltDhvrMtwe2HSWU&#10;X2dcHspeLxeMWC/+Jubw2SY9sO0oIYvBhXuUMNZ3OhQyzFpuEzIY8b7t09S0tLxQPUc1Ki2o3EXR&#10;RvmEbrf+2bbt3XaUUNAvR9SSD2UlmwkNVQzeztuHMLYdJWD2tfetD/Q4hpQf9WA0D5Qwtx4or/3a&#10;jGKFtTSTFCNONPJ4FnjIZsva0e85Hsvlqt2pX1zTakOChPHrlG28OeJMkTjloV3GceUW9+nELBfo&#10;OrVb2jwP9sPc8DFrRvG9jy9z8tjgrPfCZQJsOTsI+Kgc0Gz11xpqzvQN2iBVHKDkQ8GtCGTRgzVm&#10;q13Zk+BV1qQ91zFBIR69ULsioT9+fqJJyJnPA+BmSwA/am6k2asQ7z0PrWun07X4ZcgtpOIhR/Cq&#10;njXg2gadM+0GrWlWAG/edAunBLzZWerpAAfa8eHhjcMTjitBzgmtzSvQBqCck7PQy9EtYoFTA3+H&#10;gBJMuYhmgw7VhRsS1x3h8oFO3ju8j975zneKzEcDVcgKMTit0aYIcaTiyI3kctq2hQXVc3wYZycR&#10;fGTCadwBeIhE0T6kkOTZA5RdbMPRi5sXzhuo2cIpAfhyfSBk50h0NEBK2DnA+TkqUw7/4ZDDZYiL&#10;kU0I4MhDU1qEAbu8PrlMgyCXZkDnm+3D+4gzHz82Zz9ynrPHgO+Q5HyElIgSSAbE4C1icOY7UaMU&#10;bktQbicApyAhIjv/HYmiLmRAZIWE7JsDfeHckBRBwmTxQR3qwIsNdPuQdNP1wMGghFwf6ExfTnL8&#10;0pzbTkECYrAOqnI6S1Rw23dsOUAViAHLJxA4vfFUs/mGbybXN26hwEqqZBcBvs5NDRfn38Zjz6l1&#10;NhLEnw/uqWH0IlttHvrQh0Ym8NgjNwCaWzhVB/3w1RMhNzYo2u4coFeBbJMgKLjxyTPWMx9SVa1N&#10;1ZtuPIcKzdoDC6eEqhi2bZMXLAKlzWV4LcdMin4IIM6qtCP6DMzZrUImQCFM8/T0ChlIa8OXONla&#10;yd/T5hi4dEIwHwq7W5CWk6uRjfj2kUkrhygzlBzwJZfsWLAtBtzRiSqRHtyNECS1jbYG+kq3fwAJ&#10;cYPlq2fnmkPbkZzkjAc+1Tn2a9YOH9Jt0h5YOCXUlCUuSxfC1GkjXK9jDWcnu4fsLMsmekoOUvEg&#10;JJckQCplhp5j8ye7lqCAeH7LyIPbM9ogENgPYkI5nUf8bHnhDu3UdcoYF2hUQcuyaY6RwPGbea1K&#10;0G9XjXPkXbYgApNd5l7lRD17dICey7fK1ByFt+qwScdzqNasPbDw3ZvwBEx+cfGcSQGjOa06J0GA&#10;e7QjAIU/B68jEmYA1u5ZiLsOcG4IxvKZELnhBquGcvs5bZ7Ep22LIQQAWm5e8e9nRbA6xLSFwHYc&#10;Xv44PTc72+WUJWeiwL4wOhjKtBUB8dgpBvFoxjwvlcwWHMY0CpSnTdLS5qCNOsBi1j4f0s2hB7Iv&#10;t929aXQuv+yimb2yF04Jc2j0kMXQA/uWC9pFg/lSwsK1o2EQhx7YEj0wUMKWGKahkgvvgYESFt7F&#10;QwFbogcGStgSwzRUcuE9MFDCwrt4KGBL9MBACVtimIZKLrwHBkpYeBcPBWyJHlg4JdT+BEsh2Srg&#10;fCvrZbnrIH3E462uvM/fvBLfc/Yk5FP3MHiOm4bjujodXRshKuHgJrQlsLjGSgY52ZxQz529CmvM&#10;qo22cErI6baWdfkCWcF10hs3z+xDsF4rkDsG3zheepyfHeqYy8Y5uvnlZe3X0ZHxdEA/FqoRQNx+&#10;rC/KxIpyfB/gPnQSrz5/s5mh4lveLiKZoaeGJId3DyycEnRf3VLDawhY+aI6KphbGw9qr6CcN4Ro&#10;vDC4P/Aw9ezIa8fUAS464QaHkJABH2kHqQvJDhtHbXPKkAlfPdKD35Gz4DlX5wIEvqs8rh2TipZw&#10;Dv5FuQnh8B7OoXUz98DBoAQyAaZhlM+cg3s5VNuShirgGIJJgxw+x8+UpxDXOr5AnIi4+uSGG76r&#10;oOymAgQjrZN60Qzy4LPNN4nbHJnAy4gjHcchB+uSKhyQhDjcN8frIj/RFDTsupwZKId9woVTAjLI&#10;/gRecVQjNxXQjuDSxgCu0fSlnDERk4AvnSs2uMq5joBLKUZOGnCGA26RSYNXv/rV3LbtRuBe6mxt&#10;jtNYPpngPhFk5lBHD+SAEDF5ktpaQDvK5WU5bvqwH9GhgbP1wMIpAUvO3gCmM5dPO87st6QCcbHO&#10;zoHcU+YTYnAeNfUJlMkQ50ujBAIE3G0Bte3TqabeOmA9JrXMo/xAOTEiQ3KDv6rM7YxDQk665vTq&#10;rQpwca1DvmbrrCHVYdwDC6cEFjPLNRdnwLrbk8455xye0rkoNr61+rdOI/Xsch2BJAMi8UEPEj7q&#10;UY8iFuzkPO+889gGCMMOOB/7LdGDLQ321rAcbIUjVdydQzsiSbhSo67shSAchgMeD2Mob7BpC/fK&#10;zj152aUA1qWfZEIp0Ex47ODavUD/YTnQhewWiBAwlWQ3Ak5vrwJYowGiA8ptNpBVrmZiZ9ORmAcs&#10;ZnEIBxpXSs+euIEYNoiYQ5U8WkBNvnswoNmfUJuonBp/+mkPusGx181cZc5PEdND6859rSYsjy6s&#10;GekXE2McqhYP5Q49MKEHagEhirFpGAw0lOAvuF9x+cUz79RZuHY0DOvQA3PpgXYpts1wXqx8oIS5&#10;DNOQyUHqgY6OlFKLGDZCFQMlHKQhHIrZSA+0EB+L+0kSY+2FDpSw9r4aYh6aHmjlQIcMWsuhFQ4z&#10;VHSghBk6bUhy8HqgyKCKbKeP+oEz12yghJm7bkh4UHtgrP6zcaWo2jBQwkEdzqGw9fcA72suxp2j&#10;4a0POJwTeq8F4Fks5qW9R6x8Dx4lcHmIE7lzID/ykY9kQ0J9cio1jwk+pzwmrCJbDst+Bh8hVt94&#10;2gmszQaWTrKk4jfu1uVgp5RyrJBzdjK0uxRE4NfkQvK6DyHxxVGB5JYaJty5kalJXuW0+rxSt+Q8&#10;yzCsHxeHfYqw+awS7N27G0aXdiyPwLpCDC65H6F/ecfy3iW/O5a46bgA6cgdO0YLZKuq1NLe5fV/&#10;F04JtSUgHtFObOcszb2UW14NKkxbKnbgHK/sBz/4wUjFXQdWhfkRSQ6snFWtoZx++ukCLR7z2ZY2&#10;fnW5PjCXM0CnXwi2zpI7q61by5nrUZaZg+zcMOusO+6rXmWFW/zsZLCwHTfy9pfHR5y985Fc5pJY&#10;zFY3qdDPcAHPgqgUXVTOI6wvB7RkwujM5n1/R3FGcmIUiFSM4Bp/V3JDVAuqfT9bOEMA3FGd7Mtv&#10;1E3gvCdEg6HawOA4VDvanvGMZziKlHs2LzoQh2ZHOOIPTpyXiTNVgRi1SHvxxRfz0z7zzDMxfjH5&#10;nzonmOsR6SEENPluOHwb1lGLcjn/6coUxwsj15GgQJ7eSgw3EmJvEO9xTk0y4TLoOEobKkRT1TPO&#10;OIN/Kyc/ORBcTp93eDAncPRDgg1iYe5w6lvMxftTVrfP0cDykTN8F04JAIpxqjEhAFt227gGHFLf&#10;/va3c5ITDkPxOIJ1jnROOHWGOzSfcMIJXFbFP/XUU+00AMqzzz4bC3cJw73uda8nPelJckAV/PnE&#10;fMpTngLWzuK2jYG3tmeiIOpN/JHwb7t8ePVlD12Ky745hwo7HlihPP+E2yPhbgcer/CtlwkxPn/O&#10;4ubjpFxFOHL4zne+M3JCP+Qb8nPOdm4GGsTC3Clhlf1Th0afEc8v2iArRs8UoeU9+RrUVYtipE0R&#10;D+v4XTglgN1xxx2nVqDj0HawpgKRBnDMt5TKkTODE8HWBTLBJQY24gihI3HSdovHDW94Q4RkhwPA&#10;8WyFcjweBLmd0kzs+bzggguQnI07QGxbgoPmJReCfviouv2Ajze8ul2hLmBWMdFEdhsDmuExLnO7&#10;fyTB5oXE2KD8EBG8u1EsQuLtR2jwDycWVIyvq60UqhQP8zJsFgOI7ZhrZ3aoERGrm+Cv1Skj2/ea&#10;pSXqwLq/C6cESMV9w57dZWaPTs6Rh8ugP2SQ+9FoLAxQQgNkMWznVNNSbL6J0h+cOeod8pAQFOL3&#10;Mqflx1a2Cc6VOWjM7SEiyxzNcE0VmRoD0OIoPfem4fEMdKU7Sh6ZiY9Q1UpVZStEtgpCcrHmGc0R&#10;JnJjbQtHt+5bcIL3ve997xgbw8VT8yfWFaugpYf9MuGIPcu+EQj7no9YYs5FMqzvu3BKACygKfsY&#10;jpkKWD6MahJsoQHY4rmNBlzzwZZwR469nZjus571LGoP5QeO8XIzTugKIxdHTFcxUJ8YCa7JYVq8&#10;4x3voMO4s8ceBl7cQFlaEFuCjzfBMhKYK1fj+HWnDqBj9gjgsY99rAyf+MQnoiuWAGbvzAF6UQ7d&#10;YJyov0Pqb3e723klggt4OIdTqBg2lCU3X+UiNqQ1fyhs+xzLElilh33znisdswL3kRZERKxIieVd&#10;y0fsnOF7MLyyIRJTjzd5hhWXzQ4yRIKV+ustVp2dnCLXjZeZFAqpZPYGp8ehQRNGQZk+k8ugsvOB&#10;TeyinXBo0MyFnOiE4kQi2e0gjnKzSwFrFyKyo2JQTrS4HCMgDmMAUakh8siNUujQJQ9yFjOByFVN&#10;iLKIrHZCbNsDeMYO6JjImUgdTZsuw+oqXBNn9+6rXdpKGpjTjnlw6WUXP/LM04499nq7lnZcvWe3&#10;X3Ot7Igjdu7w69l87KTf0Tkr4ZH5zFj9qclArWZssl0GOhdUVlUkxEbOKI6lTm5M36OjYmqFDGyD&#10;duOOyG4SYZ0vokOGPKf3QHj/PlGwYhbD8IrFXPJhRCEj3C5fs9slNTs87F3efcUVlzHbRuzVboVd&#10;O5fMuFp1QCmjqdYlzwkZ+7ufEooe5jtO1aTaQFQqynwL6uc26rkV2qZWxYaukLFFh3hWmM2IKjy0&#10;m+wWXdsh//RAAWafcBhZgB1KWIkzkgMW3a65xn6dFc6/vOeVr7r0kY9++I6dJs13WnWze0d+ub98&#10;ZZ0BRU38XaIGlOq8CLGQufwsRS1aDrRgUlzuXCldiHyIHTwWc+qJEuhItfHPQ7aeDhg9mD3QCoQV&#10;YlhZMluVBpEM2cY5MpRRgrvkd+wckQGm9+rXXnjm4+6340j7Nl3hR2KMKj6SCOPmmTqNGlFCSYMi&#10;iTm2vPjrwacEzcmJAR7Wcql4VP9WdFTl59ghQ1ZTemAfyg+oHY2gTx3CY3m97NhJel+968gdr33D&#10;BW/70LlHHP1x4xj+u0IJ0a8O8FmlhMURQykY2Wx6MMVCNZ1tfUBbNl5MlKIQg4+ax3A/UB8O7+fT&#10;A+PIYP86WkmGFb1oZCHs3sPRhs6PlXMD233U0bte/7Zz3/Lhpx1xzAeLEloJM72W+8VN4lVt5tO4&#10;leNbklUUpHwOzll0cBwXPWSQ9Yop5x2NPLmOOipkwG7O0RsDGcwLBgfMpw+8nsGwqhdVVkmyyviX&#10;+ZItH3X00u4dn7pm56f37PzU7l2f2LPzEyu/n7xm56dWQqb97l9PqIIPWOmZIyii5ihnzmTtCeNy&#10;V/6qng84fWTpIC5M0uri1utu7eUOMTfSAx0cdhSbaxPMiKka4VW3izhNLo9mTk0QrfzmecnM0b6Q&#10;hI/5XaWEtry1KFXrbWrgKGfYit/benNYb/ys6JWqs5ZjjvQjIRD6Uc8cIrLecof4M/fABBCONiHs&#10;ezVaR6toKyIhDqer8zFZnoq5nMHf95uQqd+cM9daFfPV5lNvFYrlyhXChCZ/oSgqKd2zaBSYSy65&#10;RGBOj7QUnV0B/Q0JISTebyGw/M0vb78LL7wQiOP4EJ9tDzlyrxM5LB/NhD5r8iAJSYbWqmk3S2Sw&#10;23KTTxxJuMrmVe3BGGTLFPIonbl9CN8cudyN+DnbNyxpRAkZFJDZtfO6S0e4OWDP8l7TqLsYeqCy&#10;c9fSrpWZ0uXde/fs3uPXQkPWoKf/XutssEVIA/XOFgXAuvLKKxXBe4ILNE9PBwCj4Cwqi+bwYI6o&#10;/OqsHHOMc/A1/x/xw6RlEnOWAhNWzT8vCPMqdrk1Y32BnJQVfGdVO0ZCelA0f/2KIEPYZUV4KE/S&#10;wFeg3FJzlIlIkBYyE5iTvYXIBK2W15MkSrR2YcFbEeoZF0CRszoxfPo9MAlyHbNh5e+qY+nqq5Wd&#10;OpEJ+/avjbK3wpbl4fX+7ndvqrLnazBkUp8bNhg5m5GzmhtD3vWud3l47nOf622A7sOl9JRTTnGk&#10;KTRzhBbBXL4InOqOP/54uwJsDxDNRjO+ojyXnAwJYZD3oAc9iCu1fTxcJ5w4z6lOE6wT8z7iZ8od&#10;Qz4chFAgjyb7DbJEkFopxanDzprPZQ6KBmgg5l/E6ZoPtmeUoDj+p1y+Y0PzovX3Hve4B2cnEYg4&#10;AgfouSSReIpGzMjYfQ48CLlCdTboDSSRHuirQ1O09OmwrLdsg3ggrfe7OnfUl1DzGq3wYy7NfHXo&#10;M4Buxxk3UjsQ7DqI+o6VohPu2U41xXEBiOc2BztrYZiuLTuvetWr7Nq55z3vqZ7uVaD/yMSR8USE&#10;LQ08KcgTRVx00UV+EQ8nVmoYUkEh3Pg8OKReJjwpbnrTm5ZLKXdU4E5xKERVUx9OdXxmZcINFvRt&#10;o7MdQqFOq0eNfDfU0yYh9CAVcYSKshWOtzmhgThlgiYlsSkCDR9wDndevb2F8mnU/RH6quYdxPf/&#10;FgkVaPenHQmKkdmwIi7W99su2l2LHObVpzh0djZimaATDopD8yHlLw1AcIkZ2x4ZFYVPqM9JJ52k&#10;AlAIwXhzdHRxwMuOhUzI8nuDXVvJONjh2UDJ2zSGAcc4XkOi8bqTg/1xt1/5cGJNZbKxRm4EAtEk&#10;Hyyc/hNbgpIG3OBus4S/BBT0c+rWFuTKgOHcKlwqlSeIKEhxPvfWX4EjDXdp6eSTT0ZRRNAgEzpw&#10;asmg5EML+g7K278dxSmEsS8tW+DIvcvX2bt8zHp/x8iEjtjaIEngkfi0TOKGfde73pXy4BPztKZ0&#10;okkHSWjGB3+FLYyfQ2g8UgUC1hVXXEH3ECIcyJAHncoGS1ICUoUrhcs0ji5DUsX2GgmJICF2PpAw&#10;2UgAqWSUw+j5VLNJaDVISDVIIdWQoV3O9kxzPuWHh3r5bDvs/iY3uQm6Ov/882XuFQnj1yfLcNnD&#10;GeNHe90Wl94bZMJYlt8q5JNkQgeNLRn09aWVt7GOzVis73fVYu7QXCutNkgJmCU+nQyBj5Vsq7Fn&#10;sEtgHLY9A3E2o408p3bsoE1BPD2K07/dAtlYLDJdnAFAs4dCZEZrkiHuy3iASKRC57FRwSa1+973&#10;vkwIEgNLlsQzMqDfx4pVKBqQG1vCFh8h4eVIi5yRm0KpavYM2fLmmUCjsMmWMmZvAwMDKRILyM8G&#10;axQeoYHGbnzjG6s/6wJ1xUw6CLPGGxymg598LGtv6aGY/RRiaOOM0iKAHf+3vPNzM3xHF94El8Ff&#10;plB91jIBv8buK++dKEJYZnz9a99mnOSiUSTPuADhr5kMxaeBrBYHkBPEB82J6cFv/O1CVN5m+4FM&#10;vApBKiXQrLIyFyRC9KIqIndSoczc4SmthDG1hVCrTBDZ34OW7HxIDVUpSmCkXzsD2/m7xn47LKN1&#10;CKB4bq04XZsAAGI0T7iyN200siOf072jkN3XrMzILdmM/jnOp3v2ft4C85vff96bPvrk3dftXky8&#10;lp5cAsdCf9FDYSKvEr6W7A7LODEq9HsAzQgxgYsYWPCET9AfOjwsm7/BRnWgH15Tik3HNqhX+1LF&#10;6l2lhNWHFUpYYg9ggjsxzd1LO6waXH3kUUe89q3PfsvHnrrnmA+OIqwAdu2wHVHCSoIR3FuZkBoX&#10;keRhg52yFZNn4S/7FkpGZUIsIsKYZS+15zpVaSu2dEF1nkIJHaU/ndmRCS0ltDIBJYwWkXZxN24o&#10;4S3Pfc+nn3HNMe/J3rSdo2PDVn+n7FbLLrYxc0ctXfaNkgX116bNFsRjzQfxsTHQQMggWlPpVLU2&#10;smmbsxkq1lqhU6yFijY2fkszZeV6GLny2LhprXXf7zWf57R6rZD2bT13LeY207HPm6ErD3IdEEPM&#10;D+gnHOKckt3VNKI4ZazRCf4g13wTFtfh+iUHOg894TACY5rTp4GWd9u36csZYdeOnX49Hzna0j4K&#10;mf7bnUVtM51U6ibs34VWqTN/sOLjNTLBS1YYm9jc5SK10Pps9cxbTB8Q8ZMo5NpK1CrTptDv3XMN&#10;p/+9PI727N5rTnL0K+SaA/4u8ThoLeYyjjsPZSdsN/fM2shGAqQTapYp6I8DUqiiIm91sM6x/n39&#10;pw/iscx+JdpEi9la8mhj8M7RNk4Ws7kjFvOVb37BVZ953vJRLObRHv/6XVlkGJHJlN8lcyDtBFFr&#10;NHfM5fzdbpRQBFDGQAYys7EdxAjfnvMKUyhnkiVQJuhYu3nf25VjsVePfLzWLKq51JYSMnf0+jde&#10;9JwXPmnvrk+1NLDix7oeSminjzRskkzYtm6VxiOnDtf5FxEORQ/+Zv/nHBnqYZDVdErovG3JY+VV&#10;Swk57m71xBevcljEikzwiBKWrnzDa0498/7OOkq/tVzpgBxqievbFO2oP4vaV58Og9EamjD3Hugb&#10;uKUCjZ0U6q+s7YuWSZ3RBp2ik3DqOOqvnKY1Igma0uVXXPSYx5x67A1GngpZbI0AXyGYA2zqX41a&#10;HdEW1im7jdOqenPvxCHDw6YH+vgbi8g2sEXgCsz2X6jTR2lRSzYqLO09csfeo3fuOWaG7xi/o45B&#10;U3+LMDp1PWyGbWjIHHugw1JLIEzhpx16CPCmS5L27QZhuX8WtUV8hxj6NNCGzLH7hqwOvx4oS2AK&#10;0Av0/TiT6GFsko303sSdOh3090yZ/U7hG6TFjdR+SLuZe6DFTId5j8V3SzMdW6KvPlXkjs4yc4es&#10;jxLGksdACTP3/mGcsA/lsTLhgIhveX/HxmiJYeM9OW0fc0cF6oiFQUHaeO8f9jl0sNtq3a3B0Gf5&#10;HXNiknUxhZDW27cTz7YYS3+tUGtL6jd4vfUY4h9+PdCBaQc8Y4lkOgGUitXpq7nAb7Qmsa5P1o86&#10;H1Xpn5t0+A3t0KJ+D5RqEEgUlqbbmXFYnBK/pEeyTeSx1sJY62KGkbrWaZCtTtYaImNlU1/ta62i&#10;GaoyJNm6PTCdwY/l9NPNy0k2wFjUzcVg6M6idoihBXdReUfD61D/JBG2dYd5qPmUHmgB3VeHWjit&#10;5e0U9rpozXx9c0etoBhrT/dl4gCjbdIDrZbSVyIOGNJhr/2/LSEV+c3ZYh6r0s0QOJZOtgkOtnMz&#10;x+JyUmBHSozFd18zX688mWE4pp2BN93omU4q1ZgZ6jQk2UI90OfKfQ2nr0H1bd8DyoSxJDRPmdAx&#10;DCah/4AGQ7+ifStqCw3wUNV19cBYi7kT2NLDWEY5loTWolbNzWLuEEOBvkOm/fKKbPo5zKVy6xqM&#10;IfKh6oG+6jLJ8B0LrTZwEvecwlV7r+xVW7lyYZ2/+0926eA+u3U7W9j6tKEeNePbypMi+lp56LCE&#10;QzVsQ7mz9UCGr0az1g3k1t8EM31bTN7WzrDArGNXdOIUGhM5+2bFCRn4m1MGr3fs9Xfsus7Vu13S&#10;7OKEJb97lnfs2bv02f+72nPCJ/0uOd4wpbag9zd7r2r7cmcfc1W0rXEbWH3R3rM2ttdmG5gh1UHu&#10;gY6Q72s+pRekYtl50wa2OfTFSLtw1n/bzyc0GZJIcRB75ZWvO+ecZx911OiejYSDnwdbbSftJayy&#10;/h+b2F30+pQ+4QAAAABJRU5ErkJgglBLAwQUAAYACAAAACEAUn8TGuIAAAALAQAADwAAAGRycy9k&#10;b3ducmV2LnhtbEyPUWvCMBSF3wf7D+EO9qZpDNNZm4rIticZTAfDt2tzbYtNUprY1n+/7Gk+Xs7H&#10;Od/N1qNpWE+dr51VIKYJMLKF07UtFXwf3ievwHxAq7FxlhTcyMM6f3zIMNVusF/U70PJYon1KSqo&#10;QmhTzn1RkUE/dS3ZmJ1dZzDEsyu57nCI5abhsySZc4O1jQsVtrStqLjsr0bBx4DDRoq3fnc5b2/H&#10;w8vnz06QUs9P42YFLNAY/mH404/qkEenk7ta7VmjYCKEFJFVIIUEFonlYrYEdlIwXyQSeJ7x+x/y&#10;XwAAAP//AwBQSwECLQAUAAYACAAAACEAsYJntgoBAAATAgAAEwAAAAAAAAAAAAAAAAAAAAAAW0Nv&#10;bnRlbnRfVHlwZXNdLnhtbFBLAQItABQABgAIAAAAIQA4/SH/1gAAAJQBAAALAAAAAAAAAAAAAAAA&#10;ADsBAABfcmVscy8ucmVsc1BLAQItABQABgAIAAAAIQDTw3YrMgMAAJIKAAAOAAAAAAAAAAAAAAAA&#10;ADoCAABkcnMvZTJvRG9jLnhtbFBLAQItABQABgAIAAAAIQA3J0dhzAAAACkCAAAZAAAAAAAAAAAA&#10;AAAAAJgFAABkcnMvX3JlbHMvZTJvRG9jLnhtbC5yZWxzUEsBAi0ACgAAAAAAAAAhANpkYkfwPAEA&#10;8DwBABQAAAAAAAAAAAAAAAAAmwYAAGRycy9tZWRpYS9pbWFnZTMucG5nUEsBAi0ACgAAAAAAAAAh&#10;AB2HTaKiMQAAojEAABQAAAAAAAAAAAAAAAAAvUMBAGRycy9tZWRpYS9pbWFnZTIucG5nUEsBAi0A&#10;CgAAAAAAAAAhAOFx2GuJTAAAiUwAABQAAAAAAAAAAAAAAAAAkXUBAGRycy9tZWRpYS9pbWFnZTEu&#10;cG5nUEsBAi0AFAAGAAgAAAAhAFJ/ExriAAAACwEAAA8AAAAAAAAAAAAAAAAATMIBAGRycy9kb3du&#10;cmV2LnhtbFBLBQYAAAAACAAIAAACAABb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091;width:35854;height:47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3aXBAAAA2gAAAA8AAABkcnMvZG93bnJldi54bWxEj1FrwjAUhd+F/YdwB76Ipisq0hlFBuLA&#10;l636Ay7NtSltbkqT2fjvl8HAx8M55zuc7T7aTtxp8I1jBW+LDARx5XTDtYLr5TjfgPABWWPnmBQ8&#10;yMN+9zLZYqHdyN90L0MtEoR9gQpMCH0hpa8MWfQL1xMn7+YGiyHJoZZ6wDHBbSfzLFtLiw2nBYM9&#10;fRiq2vLHKjjnqxPrdm3iZin9LNdje4hfSk1f4+EdRKAYnuH/9qdWkMPflXQ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B3aXBAAAA2gAAAA8AAAAAAAAAAAAAAAAAnwIA&#10;AGRycy9kb3ducmV2LnhtbFBLBQYAAAAABAAEAPcAAACNAwAAAAA=&#10;" stroked="t" strokecolor="#92d050">
                  <v:imagedata r:id="rId8" o:title="" croptop="3614f" cropbottom="4884f" cropright="9554f"/>
                  <v:path arrowok="t"/>
                </v:shape>
                <v:shape id="Imagen 3" o:spid="_x0000_s1028" type="#_x0000_t75" style="position:absolute;left:38787;top:6233;width:41762;height:41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yPqTDAAAA2gAAAA8AAABkcnMvZG93bnJldi54bWxEj0FrAjEUhO8F/0N4greaVaGUrVFKQRE9&#10;1Fov3l43z83i5mVJsrr6640g9DjMzDfMdN7ZWpzJh8qxgtEwA0FcOF1xqWD/u3h9BxEissbaMSm4&#10;UoD5rPcyxVy7C//QeRdLkSAcclRgYmxyKUNhyGIYuoY4eUfnLcYkfSm1x0uC21qOs+xNWqw4LRhs&#10;6MtQcdq1VsFtydf1uq1xc0JvVtvD8a/tvpUa9LvPDxCRuvgffrZXWsEEHlfSDZ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I+pMMAAADaAAAADwAAAAAAAAAAAAAAAACf&#10;AgAAZHJzL2Rvd25yZXYueG1sUEsFBgAAAAAEAAQA9wAAAI8DAAAAAA==&#10;" filled="t" fillcolor="#7030a0" stroked="t" strokecolor="#0070c0">
                  <v:imagedata r:id="rId9" o:title=""/>
                  <v:path arrowok="t"/>
                </v:shape>
                <v:shape id="Imagen 4" o:spid="_x0000_s1029" type="#_x0000_t75" style="position:absolute;left:84440;width:33028;height:4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wY7DAAAA2gAAAA8AAABkcnMvZG93bnJldi54bWxEj09rwkAUxO8Fv8PyCr3pRhGp0VXqP7D0&#10;orGX3p7ZZxLMvg3ZV02/fbcg9DjMzG+Y+bJztbpRGyrPBoaDBBRx7m3FhYHP067/CioIssXaMxn4&#10;oQDLRe9pjqn1dz7SLZNCRQiHFA2UIk2qdchLchgGviGO3sW3DiXKttC2xXuEu1qPkmSiHVYcF0ps&#10;aF1Sfs2+nQFrv67hPOXxQd6z7VBOH5vJ6mzMy3P3NgMl1Ml/+NHeWwNj+LsSb4B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7BjsMAAADaAAAADwAAAAAAAAAAAAAAAACf&#10;AgAAZHJzL2Rvd25yZXYueG1sUEsFBgAAAAAEAAQA9wAAAI8DAAAAAA==&#10;">
                  <v:imagedata r:id="rId10" o:title=""/>
                  <v:path arrowok="t"/>
                </v:shape>
              </v:group>
            </w:pict>
          </mc:Fallback>
        </mc:AlternateContent>
      </w:r>
    </w:p>
    <w:p w:rsidR="00FB4227" w:rsidRDefault="000C7AF1" w:rsidP="00FB4227">
      <w:pPr>
        <w:jc w:val="center"/>
        <w:rPr>
          <w:rFonts w:ascii="Arial" w:hAnsi="Arial" w:cs="Arial"/>
          <w:sz w:val="12"/>
        </w:rPr>
      </w:pPr>
      <w:r>
        <w:rPr>
          <w:rFonts w:ascii="Arial" w:hAnsi="Arial" w:cs="Arial"/>
          <w:sz w:val="12"/>
        </w:rPr>
        <w:t xml:space="preserve">                                                                                                                                                                                                                    </w:t>
      </w: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Default="000C7AF1" w:rsidP="00FB4227">
      <w:pPr>
        <w:jc w:val="center"/>
        <w:rPr>
          <w:rFonts w:ascii="Arial" w:hAnsi="Arial" w:cs="Arial"/>
          <w:sz w:val="12"/>
        </w:rPr>
      </w:pPr>
    </w:p>
    <w:p w:rsidR="000C7AF1" w:rsidRPr="00953211" w:rsidRDefault="000C7AF1" w:rsidP="00953211">
      <w:pPr>
        <w:jc w:val="both"/>
        <w:rPr>
          <w:rFonts w:ascii="Arial" w:hAnsi="Arial" w:cs="Arial"/>
          <w:b/>
          <w:sz w:val="24"/>
        </w:rPr>
      </w:pPr>
    </w:p>
    <w:p w:rsidR="00953211" w:rsidRPr="00953211" w:rsidRDefault="00E26A6B" w:rsidP="00E44AF1">
      <w:pPr>
        <w:jc w:val="center"/>
        <w:rPr>
          <w:rFonts w:ascii="Arial" w:hAnsi="Arial" w:cs="Arial"/>
          <w:b/>
          <w:sz w:val="24"/>
        </w:rPr>
      </w:pPr>
      <w:r w:rsidRPr="00953211">
        <w:rPr>
          <w:rFonts w:ascii="Arial" w:hAnsi="Arial" w:cs="Arial"/>
          <w:b/>
          <w:sz w:val="24"/>
        </w:rPr>
        <w:t>Introducción</w:t>
      </w:r>
      <w:r w:rsidR="00E94C71" w:rsidRPr="00953211">
        <w:rPr>
          <w:rFonts w:ascii="Arial" w:hAnsi="Arial" w:cs="Arial"/>
          <w:b/>
          <w:sz w:val="24"/>
        </w:rPr>
        <w:t>:</w:t>
      </w:r>
    </w:p>
    <w:p w:rsidR="000C7AF1" w:rsidRPr="004933D8" w:rsidRDefault="00E26A6B" w:rsidP="00953211">
      <w:pPr>
        <w:jc w:val="both"/>
        <w:rPr>
          <w:rFonts w:ascii="Arial" w:hAnsi="Arial" w:cs="Arial"/>
          <w:sz w:val="24"/>
          <w:szCs w:val="24"/>
        </w:rPr>
      </w:pPr>
      <w:r>
        <w:rPr>
          <w:rFonts w:ascii="Arial" w:hAnsi="Arial" w:cs="Arial"/>
          <w:sz w:val="24"/>
        </w:rPr>
        <w:t>En este nuevo año escolar durante la primera etapa comenzamos un a recorrer un camino difícil pero hermoso. El camino de nuestra vida personal, familiar, social</w:t>
      </w:r>
      <w:r w:rsidR="00953211">
        <w:rPr>
          <w:rFonts w:ascii="Arial" w:hAnsi="Arial" w:cs="Arial"/>
          <w:sz w:val="24"/>
        </w:rPr>
        <w:t xml:space="preserve">. Queremos conocernos para así responder mejor a los retos y desafíos que nos presenta la vida y fortalecer nuestras actitudes, haciendo de nosotros y nosotras sujetos  maduros, transformadores, con metas claras, seguros de los pasos que daremos hacia un futuro prometedor, lleno de éxitos por supuesto con fracasos que superar, pero alegres de tener la capacidad de afrontarlos y crecer en busca de la </w:t>
      </w:r>
      <w:r w:rsidR="00953211" w:rsidRPr="004933D8">
        <w:rPr>
          <w:rFonts w:ascii="Arial" w:hAnsi="Arial" w:cs="Arial"/>
          <w:sz w:val="24"/>
          <w:szCs w:val="24"/>
        </w:rPr>
        <w:t>realización personal.</w:t>
      </w:r>
    </w:p>
    <w:p w:rsidR="001C5086" w:rsidRPr="001C5086" w:rsidRDefault="001C5086" w:rsidP="001C5086">
      <w:pPr>
        <w:jc w:val="center"/>
        <w:rPr>
          <w:rFonts w:ascii="Arial" w:eastAsiaTheme="majorEastAsia" w:hAnsi="Arial" w:cs="Arial"/>
          <w:b/>
          <w:color w:val="000000" w:themeColor="text1"/>
          <w:kern w:val="24"/>
          <w:sz w:val="24"/>
          <w:szCs w:val="24"/>
        </w:rPr>
      </w:pPr>
      <w:r w:rsidRPr="001C5086">
        <w:rPr>
          <w:rFonts w:ascii="Arial" w:eastAsiaTheme="majorEastAsia" w:hAnsi="Arial" w:cs="Arial"/>
          <w:b/>
          <w:color w:val="000000" w:themeColor="text1"/>
          <w:kern w:val="24"/>
          <w:sz w:val="24"/>
          <w:szCs w:val="24"/>
        </w:rPr>
        <w:lastRenderedPageBreak/>
        <w:t>Desarrollo del tema:</w:t>
      </w:r>
    </w:p>
    <w:p w:rsidR="004933D8" w:rsidRDefault="004933D8" w:rsidP="004933D8">
      <w:pPr>
        <w:jc w:val="both"/>
        <w:rPr>
          <w:rFonts w:ascii="Arial" w:eastAsiaTheme="majorEastAsia" w:hAnsi="Arial" w:cs="Arial"/>
          <w:color w:val="000000" w:themeColor="text1"/>
          <w:kern w:val="24"/>
          <w:sz w:val="24"/>
          <w:szCs w:val="24"/>
        </w:rPr>
      </w:pPr>
      <w:r>
        <w:rPr>
          <w:rFonts w:ascii="Arial" w:eastAsiaTheme="majorEastAsia" w:hAnsi="Arial" w:cs="Arial"/>
          <w:color w:val="000000" w:themeColor="text1"/>
          <w:kern w:val="24"/>
          <w:sz w:val="24"/>
          <w:szCs w:val="24"/>
        </w:rPr>
        <w:t>¿Cómo vas a continuar recorriendo</w:t>
      </w:r>
      <w:r w:rsidRPr="004933D8">
        <w:rPr>
          <w:rFonts w:ascii="Arial" w:eastAsiaTheme="majorEastAsia" w:hAnsi="Arial" w:cs="Arial"/>
          <w:color w:val="000000" w:themeColor="text1"/>
          <w:kern w:val="24"/>
          <w:sz w:val="24"/>
          <w:szCs w:val="24"/>
        </w:rPr>
        <w:t xml:space="preserve"> este camino de conocerte a ti mismo para mejorar tu vida</w:t>
      </w:r>
      <w:r>
        <w:rPr>
          <w:rFonts w:ascii="Arial" w:eastAsiaTheme="majorEastAsia" w:hAnsi="Arial" w:cs="Arial"/>
          <w:color w:val="000000" w:themeColor="text1"/>
          <w:kern w:val="24"/>
          <w:sz w:val="24"/>
          <w:szCs w:val="24"/>
        </w:rPr>
        <w:t>?</w:t>
      </w:r>
      <w:r w:rsidRPr="004933D8">
        <w:rPr>
          <w:rFonts w:ascii="Arial" w:eastAsiaTheme="majorEastAsia" w:hAnsi="Arial" w:cs="Arial"/>
          <w:color w:val="000000" w:themeColor="text1"/>
          <w:kern w:val="24"/>
          <w:sz w:val="24"/>
          <w:szCs w:val="24"/>
        </w:rPr>
        <w:t>, es necesario que copies en tu cuaderno todos los elementos qu</w:t>
      </w:r>
      <w:r>
        <w:rPr>
          <w:rFonts w:ascii="Arial" w:eastAsiaTheme="majorEastAsia" w:hAnsi="Arial" w:cs="Arial"/>
          <w:color w:val="000000" w:themeColor="text1"/>
          <w:kern w:val="24"/>
          <w:sz w:val="24"/>
          <w:szCs w:val="24"/>
        </w:rPr>
        <w:t>e aparecen en estas hojas</w:t>
      </w:r>
      <w:r w:rsidRPr="004933D8">
        <w:rPr>
          <w:rFonts w:ascii="Arial" w:eastAsiaTheme="majorEastAsia" w:hAnsi="Arial" w:cs="Arial"/>
          <w:color w:val="000000" w:themeColor="text1"/>
          <w:kern w:val="24"/>
          <w:sz w:val="24"/>
          <w:szCs w:val="24"/>
        </w:rPr>
        <w:t xml:space="preserve"> y realices las actividades que se indican en tu cuaderno.</w:t>
      </w:r>
      <w:r w:rsidR="00664EA8">
        <w:rPr>
          <w:rFonts w:ascii="Arial" w:eastAsiaTheme="majorEastAsia" w:hAnsi="Arial" w:cs="Arial"/>
          <w:color w:val="000000" w:themeColor="text1"/>
          <w:kern w:val="24"/>
          <w:sz w:val="24"/>
          <w:szCs w:val="24"/>
        </w:rPr>
        <w:t xml:space="preserve"> Porque te guiaran hacia la elaboración de tu proyecto de vida.</w:t>
      </w:r>
    </w:p>
    <w:p w:rsidR="00664EA8" w:rsidRDefault="00664EA8" w:rsidP="004933D8">
      <w:pPr>
        <w:jc w:val="both"/>
        <w:rPr>
          <w:rFonts w:ascii="Arial" w:eastAsiaTheme="majorEastAsia" w:hAnsi="Arial" w:cs="Arial"/>
          <w:color w:val="000000" w:themeColor="text1"/>
          <w:kern w:val="24"/>
          <w:sz w:val="24"/>
          <w:szCs w:val="24"/>
        </w:rPr>
      </w:pPr>
      <w:r>
        <w:rPr>
          <w:noProof/>
          <w:lang w:eastAsia="es-CO"/>
        </w:rPr>
        <w:drawing>
          <wp:anchor distT="0" distB="0" distL="114300" distR="114300" simplePos="0" relativeHeight="251660288" behindDoc="0" locked="0" layoutInCell="1" allowOverlap="1">
            <wp:simplePos x="0" y="0"/>
            <wp:positionH relativeFrom="margin">
              <wp:posOffset>-489585</wp:posOffset>
            </wp:positionH>
            <wp:positionV relativeFrom="page">
              <wp:posOffset>2085974</wp:posOffset>
            </wp:positionV>
            <wp:extent cx="6705600" cy="3724275"/>
            <wp:effectExtent l="0" t="0" r="0" b="9525"/>
            <wp:wrapNone/>
            <wp:docPr id="5"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705600" cy="3724275"/>
                    </a:xfrm>
                    <a:prstGeom prst="rect">
                      <a:avLst/>
                    </a:prstGeom>
                  </pic:spPr>
                </pic:pic>
              </a:graphicData>
            </a:graphic>
            <wp14:sizeRelH relativeFrom="margin">
              <wp14:pctWidth>0</wp14:pctWidth>
            </wp14:sizeRelH>
            <wp14:sizeRelV relativeFrom="margin">
              <wp14:pctHeight>0</wp14:pctHeight>
            </wp14:sizeRelV>
          </wp:anchor>
        </w:drawing>
      </w:r>
    </w:p>
    <w:p w:rsidR="00664EA8" w:rsidRDefault="00664EA8" w:rsidP="004933D8">
      <w:pPr>
        <w:jc w:val="both"/>
        <w:rPr>
          <w:rFonts w:ascii="Arial" w:eastAsiaTheme="majorEastAsia" w:hAnsi="Arial" w:cs="Arial"/>
          <w:color w:val="000000" w:themeColor="text1"/>
          <w:kern w:val="24"/>
          <w:sz w:val="24"/>
          <w:szCs w:val="24"/>
        </w:rPr>
      </w:pPr>
    </w:p>
    <w:p w:rsidR="00664EA8" w:rsidRPr="004933D8" w:rsidRDefault="00664EA8" w:rsidP="004933D8">
      <w:pPr>
        <w:jc w:val="both"/>
        <w:rPr>
          <w:rFonts w:ascii="Arial" w:hAnsi="Arial" w:cs="Arial"/>
          <w:sz w:val="24"/>
          <w:szCs w:val="24"/>
        </w:rPr>
      </w:pPr>
    </w:p>
    <w:p w:rsidR="000C7AF1" w:rsidRDefault="000C7AF1" w:rsidP="00953211">
      <w:pPr>
        <w:rPr>
          <w:rFonts w:ascii="Arial" w:hAnsi="Arial" w:cs="Arial"/>
          <w:sz w:val="12"/>
        </w:rPr>
      </w:pPr>
    </w:p>
    <w:p w:rsidR="000C7AF1" w:rsidRDefault="000C7AF1" w:rsidP="00FB4227">
      <w:pPr>
        <w:jc w:val="center"/>
        <w:rPr>
          <w:rFonts w:ascii="Arial" w:hAnsi="Arial" w:cs="Arial"/>
          <w:sz w:val="12"/>
        </w:rPr>
      </w:pPr>
    </w:p>
    <w:p w:rsidR="000C7AF1" w:rsidRDefault="000C7AF1" w:rsidP="000C7AF1">
      <w:pPr>
        <w:jc w:val="both"/>
        <w:rPr>
          <w:rFonts w:ascii="Arial" w:eastAsiaTheme="majorEastAsia" w:hAnsi="Arial" w:cs="Arial"/>
          <w:color w:val="000000" w:themeColor="text1"/>
          <w:kern w:val="24"/>
          <w:sz w:val="24"/>
          <w:szCs w:val="24"/>
        </w:rPr>
      </w:pPr>
    </w:p>
    <w:p w:rsidR="000C7AF1" w:rsidRDefault="000C7AF1" w:rsidP="000C7AF1">
      <w:pPr>
        <w:jc w:val="both"/>
        <w:rPr>
          <w:rFonts w:ascii="Arial" w:hAnsi="Arial" w:cs="Arial"/>
          <w:sz w:val="24"/>
          <w:szCs w:val="24"/>
        </w:rPr>
      </w:pPr>
    </w:p>
    <w:p w:rsidR="00664EA8" w:rsidRDefault="00664EA8" w:rsidP="000C7AF1">
      <w:pPr>
        <w:jc w:val="both"/>
        <w:rPr>
          <w:rFonts w:ascii="Arial" w:hAnsi="Arial" w:cs="Arial"/>
          <w:sz w:val="24"/>
          <w:szCs w:val="24"/>
        </w:rPr>
      </w:pPr>
    </w:p>
    <w:p w:rsidR="00664EA8" w:rsidRDefault="00664EA8" w:rsidP="000C7AF1">
      <w:pPr>
        <w:jc w:val="both"/>
        <w:rPr>
          <w:rFonts w:ascii="Arial" w:hAnsi="Arial" w:cs="Arial"/>
          <w:sz w:val="24"/>
          <w:szCs w:val="24"/>
        </w:rPr>
      </w:pPr>
    </w:p>
    <w:p w:rsidR="00664EA8" w:rsidRDefault="00664EA8" w:rsidP="000C7AF1">
      <w:pPr>
        <w:jc w:val="both"/>
        <w:rPr>
          <w:rFonts w:ascii="Arial" w:hAnsi="Arial" w:cs="Arial"/>
          <w:sz w:val="24"/>
          <w:szCs w:val="24"/>
        </w:rPr>
      </w:pPr>
    </w:p>
    <w:p w:rsidR="00664EA8" w:rsidRDefault="00664EA8" w:rsidP="000C7AF1">
      <w:pPr>
        <w:jc w:val="both"/>
        <w:rPr>
          <w:rFonts w:ascii="Arial" w:hAnsi="Arial" w:cs="Arial"/>
          <w:sz w:val="24"/>
          <w:szCs w:val="24"/>
        </w:rPr>
      </w:pPr>
    </w:p>
    <w:p w:rsidR="00664EA8" w:rsidRDefault="00664EA8" w:rsidP="000C7AF1">
      <w:pPr>
        <w:jc w:val="both"/>
        <w:rPr>
          <w:rFonts w:ascii="Arial" w:hAnsi="Arial" w:cs="Arial"/>
          <w:sz w:val="24"/>
          <w:szCs w:val="24"/>
        </w:rPr>
      </w:pPr>
    </w:p>
    <w:p w:rsidR="00664EA8" w:rsidRDefault="00664EA8" w:rsidP="000C7AF1">
      <w:pPr>
        <w:jc w:val="both"/>
        <w:rPr>
          <w:rFonts w:ascii="Arial" w:hAnsi="Arial" w:cs="Arial"/>
          <w:sz w:val="24"/>
          <w:szCs w:val="24"/>
        </w:rPr>
      </w:pPr>
    </w:p>
    <w:p w:rsidR="00664EA8" w:rsidRDefault="00664EA8" w:rsidP="000C7AF1">
      <w:pPr>
        <w:jc w:val="both"/>
        <w:rPr>
          <w:rFonts w:ascii="Arial" w:hAnsi="Arial" w:cs="Arial"/>
          <w:sz w:val="24"/>
          <w:szCs w:val="24"/>
        </w:rPr>
      </w:pPr>
    </w:p>
    <w:p w:rsidR="00664EA8" w:rsidRDefault="00664EA8" w:rsidP="000C7AF1">
      <w:pPr>
        <w:jc w:val="both"/>
        <w:rPr>
          <w:rFonts w:ascii="Arial" w:hAnsi="Arial" w:cs="Arial"/>
          <w:sz w:val="24"/>
          <w:szCs w:val="24"/>
        </w:rPr>
      </w:pPr>
    </w:p>
    <w:p w:rsidR="00664EA8" w:rsidRDefault="00664EA8" w:rsidP="000C7AF1">
      <w:pPr>
        <w:jc w:val="both"/>
        <w:rPr>
          <w:rFonts w:ascii="Arial" w:hAnsi="Arial" w:cs="Arial"/>
          <w:sz w:val="24"/>
          <w:szCs w:val="24"/>
        </w:rPr>
      </w:pPr>
    </w:p>
    <w:p w:rsidR="00B00CC4" w:rsidRDefault="00664EA8" w:rsidP="000C7AF1">
      <w:pPr>
        <w:jc w:val="both"/>
        <w:rPr>
          <w:rFonts w:ascii="Arial" w:eastAsiaTheme="majorEastAsia" w:hAnsi="Arial" w:cs="Arial"/>
          <w:color w:val="000000" w:themeColor="text1"/>
          <w:kern w:val="24"/>
          <w:sz w:val="24"/>
          <w:szCs w:val="24"/>
        </w:rPr>
      </w:pPr>
      <w:r>
        <w:rPr>
          <w:rFonts w:ascii="Arial" w:hAnsi="Arial" w:cs="Arial"/>
          <w:sz w:val="24"/>
          <w:szCs w:val="24"/>
        </w:rPr>
        <w:t>Lee en voz alta  esta frase “</w:t>
      </w:r>
      <w:r w:rsidRPr="00664EA8">
        <w:rPr>
          <w:rFonts w:ascii="Arial" w:eastAsiaTheme="majorEastAsia" w:hAnsi="Arial" w:cs="Arial"/>
          <w:color w:val="000000" w:themeColor="text1"/>
          <w:kern w:val="24"/>
          <w:sz w:val="24"/>
          <w:szCs w:val="24"/>
        </w:rPr>
        <w:t>ES NECESARIO CONOCERSE PARA PODER PROYECTARSE EN LA VIDA</w:t>
      </w:r>
      <w:r>
        <w:rPr>
          <w:rFonts w:ascii="Arial" w:eastAsiaTheme="majorEastAsia" w:hAnsi="Arial" w:cs="Arial"/>
          <w:color w:val="000000" w:themeColor="text1"/>
          <w:kern w:val="24"/>
          <w:sz w:val="24"/>
          <w:szCs w:val="24"/>
        </w:rPr>
        <w:t xml:space="preserve">”. </w:t>
      </w:r>
    </w:p>
    <w:p w:rsidR="00664EA8" w:rsidRDefault="00B00CC4" w:rsidP="000C7AF1">
      <w:pPr>
        <w:jc w:val="both"/>
        <w:rPr>
          <w:rFonts w:ascii="Arial" w:eastAsiaTheme="majorEastAsia" w:hAnsi="Arial" w:cs="Arial"/>
          <w:color w:val="000000" w:themeColor="text1"/>
          <w:kern w:val="24"/>
          <w:sz w:val="24"/>
          <w:szCs w:val="24"/>
        </w:rPr>
      </w:pPr>
      <w:r>
        <w:rPr>
          <w:rFonts w:ascii="Arial" w:eastAsiaTheme="majorEastAsia" w:hAnsi="Arial" w:cs="Arial"/>
          <w:color w:val="000000" w:themeColor="text1"/>
          <w:kern w:val="24"/>
          <w:sz w:val="24"/>
          <w:szCs w:val="24"/>
        </w:rPr>
        <w:t>Luego repite en silencio las palabras del dibujo siguiente</w:t>
      </w:r>
      <w:r w:rsidR="001C5086">
        <w:rPr>
          <w:rFonts w:ascii="Arial" w:eastAsiaTheme="majorEastAsia" w:hAnsi="Arial" w:cs="Arial"/>
          <w:color w:val="000000" w:themeColor="text1"/>
          <w:kern w:val="24"/>
          <w:sz w:val="24"/>
          <w:szCs w:val="24"/>
        </w:rPr>
        <w:t>:</w:t>
      </w:r>
    </w:p>
    <w:p w:rsidR="00722306" w:rsidRDefault="001C5086" w:rsidP="00664EA8">
      <w:pPr>
        <w:jc w:val="both"/>
        <w:rPr>
          <w:rFonts w:ascii="Arial" w:eastAsiaTheme="majorEastAsia" w:hAnsi="Arial" w:cs="Arial"/>
          <w:color w:val="000000" w:themeColor="text1"/>
          <w:kern w:val="24"/>
          <w:sz w:val="24"/>
          <w:szCs w:val="24"/>
        </w:rPr>
      </w:pPr>
      <w:r>
        <w:rPr>
          <w:rFonts w:ascii="Arial" w:eastAsiaTheme="majorEastAsia" w:hAnsi="Arial" w:cs="Arial"/>
          <w:noProof/>
          <w:color w:val="000000" w:themeColor="text1"/>
          <w:kern w:val="24"/>
          <w:sz w:val="24"/>
          <w:szCs w:val="24"/>
          <w:lang w:eastAsia="es-CO"/>
        </w:rPr>
        <w:drawing>
          <wp:anchor distT="0" distB="0" distL="114300" distR="114300" simplePos="0" relativeHeight="251659775" behindDoc="0" locked="0" layoutInCell="1" allowOverlap="1">
            <wp:simplePos x="0" y="0"/>
            <wp:positionH relativeFrom="column">
              <wp:posOffset>958215</wp:posOffset>
            </wp:positionH>
            <wp:positionV relativeFrom="page">
              <wp:posOffset>7286625</wp:posOffset>
            </wp:positionV>
            <wp:extent cx="3819525" cy="24765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2476500"/>
                    </a:xfrm>
                    <a:prstGeom prst="rect">
                      <a:avLst/>
                    </a:prstGeom>
                    <a:noFill/>
                  </pic:spPr>
                </pic:pic>
              </a:graphicData>
            </a:graphic>
            <wp14:sizeRelH relativeFrom="margin">
              <wp14:pctWidth>0</wp14:pctWidth>
            </wp14:sizeRelH>
            <wp14:sizeRelV relativeFrom="margin">
              <wp14:pctHeight>0</wp14:pctHeight>
            </wp14:sizeRelV>
          </wp:anchor>
        </w:drawing>
      </w:r>
    </w:p>
    <w:p w:rsidR="00722306" w:rsidRDefault="00722306" w:rsidP="00664EA8">
      <w:pPr>
        <w:jc w:val="both"/>
        <w:rPr>
          <w:rFonts w:ascii="Arial" w:eastAsiaTheme="majorEastAsia" w:hAnsi="Arial" w:cs="Arial"/>
          <w:color w:val="000000" w:themeColor="text1"/>
          <w:kern w:val="24"/>
          <w:sz w:val="24"/>
          <w:szCs w:val="24"/>
        </w:rPr>
      </w:pPr>
    </w:p>
    <w:p w:rsidR="00722306" w:rsidRDefault="00722306" w:rsidP="00664EA8">
      <w:pPr>
        <w:jc w:val="both"/>
        <w:rPr>
          <w:rFonts w:ascii="Arial" w:eastAsiaTheme="majorEastAsia" w:hAnsi="Arial" w:cs="Arial"/>
          <w:color w:val="000000" w:themeColor="text1"/>
          <w:kern w:val="24"/>
          <w:sz w:val="24"/>
          <w:szCs w:val="24"/>
        </w:rPr>
      </w:pPr>
    </w:p>
    <w:p w:rsidR="00722306" w:rsidRDefault="00722306" w:rsidP="00664EA8">
      <w:pPr>
        <w:jc w:val="both"/>
        <w:rPr>
          <w:rFonts w:ascii="Arial" w:eastAsiaTheme="majorEastAsia" w:hAnsi="Arial" w:cs="Arial"/>
          <w:color w:val="000000" w:themeColor="text1"/>
          <w:kern w:val="24"/>
          <w:sz w:val="24"/>
          <w:szCs w:val="24"/>
        </w:rPr>
      </w:pPr>
    </w:p>
    <w:p w:rsidR="00722306" w:rsidRDefault="00722306" w:rsidP="00664EA8">
      <w:pPr>
        <w:jc w:val="both"/>
        <w:rPr>
          <w:rFonts w:ascii="Arial" w:eastAsiaTheme="majorEastAsia" w:hAnsi="Arial" w:cs="Arial"/>
          <w:color w:val="000000" w:themeColor="text1"/>
          <w:kern w:val="24"/>
          <w:sz w:val="24"/>
          <w:szCs w:val="24"/>
        </w:rPr>
      </w:pPr>
    </w:p>
    <w:p w:rsidR="00722306" w:rsidRDefault="00722306" w:rsidP="00664EA8">
      <w:pPr>
        <w:jc w:val="both"/>
        <w:rPr>
          <w:rFonts w:ascii="Arial" w:eastAsiaTheme="majorEastAsia" w:hAnsi="Arial" w:cs="Arial"/>
          <w:color w:val="000000" w:themeColor="text1"/>
          <w:kern w:val="24"/>
          <w:sz w:val="24"/>
          <w:szCs w:val="24"/>
        </w:rPr>
      </w:pPr>
    </w:p>
    <w:p w:rsidR="00722306" w:rsidRDefault="00722306" w:rsidP="00664EA8">
      <w:pPr>
        <w:jc w:val="both"/>
        <w:rPr>
          <w:rFonts w:ascii="Arial" w:eastAsiaTheme="majorEastAsia" w:hAnsi="Arial" w:cs="Arial"/>
          <w:color w:val="000000" w:themeColor="text1"/>
          <w:kern w:val="24"/>
          <w:sz w:val="24"/>
          <w:szCs w:val="24"/>
        </w:rPr>
      </w:pPr>
    </w:p>
    <w:p w:rsidR="00664EA8" w:rsidRPr="00664EA8" w:rsidRDefault="00664EA8" w:rsidP="00664EA8">
      <w:pPr>
        <w:jc w:val="both"/>
        <w:rPr>
          <w:rFonts w:ascii="Arial" w:hAnsi="Arial" w:cs="Arial"/>
          <w:sz w:val="24"/>
          <w:szCs w:val="24"/>
        </w:rPr>
      </w:pPr>
      <w:r>
        <w:rPr>
          <w:rFonts w:ascii="Arial" w:eastAsiaTheme="majorEastAsia" w:hAnsi="Arial" w:cs="Arial"/>
          <w:color w:val="000000" w:themeColor="text1"/>
          <w:kern w:val="24"/>
          <w:sz w:val="24"/>
          <w:szCs w:val="24"/>
        </w:rPr>
        <w:t xml:space="preserve">Es por eso que </w:t>
      </w:r>
      <w:r w:rsidRPr="00664EA8">
        <w:rPr>
          <w:rFonts w:ascii="Arial" w:hAnsi="Arial" w:cs="Arial"/>
          <w:sz w:val="24"/>
          <w:szCs w:val="24"/>
        </w:rPr>
        <w:t xml:space="preserve"> debemos conocer nuestras cualidades y defectos, por ejemplo:</w:t>
      </w:r>
    </w:p>
    <w:p w:rsidR="00664EA8" w:rsidRPr="00664EA8" w:rsidRDefault="00664EA8" w:rsidP="00664EA8">
      <w:pPr>
        <w:jc w:val="both"/>
        <w:rPr>
          <w:rFonts w:ascii="Arial" w:hAnsi="Arial" w:cs="Arial"/>
          <w:sz w:val="24"/>
          <w:szCs w:val="24"/>
        </w:rPr>
      </w:pPr>
      <w:r w:rsidRPr="00664EA8">
        <w:rPr>
          <w:rFonts w:ascii="Arial" w:hAnsi="Arial" w:cs="Arial"/>
          <w:sz w:val="24"/>
          <w:szCs w:val="24"/>
        </w:rPr>
        <w:t>CUALIDADES                                                                  DEFECTOS</w:t>
      </w:r>
    </w:p>
    <w:p w:rsidR="00664EA8" w:rsidRPr="00664EA8" w:rsidRDefault="00664EA8" w:rsidP="00664EA8">
      <w:pPr>
        <w:jc w:val="both"/>
        <w:rPr>
          <w:rFonts w:ascii="Arial" w:hAnsi="Arial" w:cs="Arial"/>
          <w:sz w:val="24"/>
          <w:szCs w:val="24"/>
        </w:rPr>
      </w:pPr>
      <w:r w:rsidRPr="00664EA8">
        <w:rPr>
          <w:rFonts w:ascii="Arial" w:hAnsi="Arial" w:cs="Arial"/>
          <w:sz w:val="24"/>
          <w:szCs w:val="24"/>
        </w:rPr>
        <w:t xml:space="preserve">Soy un buen amigo o amiga                                 </w:t>
      </w:r>
      <w:r>
        <w:rPr>
          <w:rFonts w:ascii="Arial" w:hAnsi="Arial" w:cs="Arial"/>
          <w:sz w:val="24"/>
          <w:szCs w:val="24"/>
        </w:rPr>
        <w:t xml:space="preserve">   </w:t>
      </w:r>
      <w:r w:rsidRPr="00664EA8">
        <w:rPr>
          <w:rFonts w:ascii="Arial" w:hAnsi="Arial" w:cs="Arial"/>
          <w:sz w:val="24"/>
          <w:szCs w:val="24"/>
        </w:rPr>
        <w:t xml:space="preserve">   No soy sociable</w:t>
      </w:r>
    </w:p>
    <w:p w:rsidR="00664EA8" w:rsidRPr="00664EA8" w:rsidRDefault="00664EA8" w:rsidP="00664EA8">
      <w:pPr>
        <w:jc w:val="both"/>
        <w:rPr>
          <w:rFonts w:ascii="Arial" w:hAnsi="Arial" w:cs="Arial"/>
          <w:sz w:val="24"/>
          <w:szCs w:val="24"/>
        </w:rPr>
      </w:pPr>
      <w:r w:rsidRPr="00664EA8">
        <w:rPr>
          <w:rFonts w:ascii="Arial" w:hAnsi="Arial" w:cs="Arial"/>
          <w:sz w:val="24"/>
          <w:szCs w:val="24"/>
        </w:rPr>
        <w:t xml:space="preserve"> Escribo bien                                                               No soy buen estudiante</w:t>
      </w:r>
    </w:p>
    <w:p w:rsidR="00664EA8" w:rsidRPr="00664EA8" w:rsidRDefault="00664EA8" w:rsidP="00664EA8">
      <w:pPr>
        <w:jc w:val="both"/>
        <w:rPr>
          <w:rFonts w:ascii="Arial" w:hAnsi="Arial" w:cs="Arial"/>
          <w:sz w:val="24"/>
          <w:szCs w:val="24"/>
        </w:rPr>
      </w:pPr>
      <w:r w:rsidRPr="00664EA8">
        <w:rPr>
          <w:rFonts w:ascii="Arial" w:hAnsi="Arial" w:cs="Arial"/>
          <w:sz w:val="24"/>
          <w:szCs w:val="24"/>
        </w:rPr>
        <w:t xml:space="preserve">Tengo buena memoria            </w:t>
      </w:r>
      <w:r>
        <w:rPr>
          <w:rFonts w:ascii="Arial" w:hAnsi="Arial" w:cs="Arial"/>
          <w:sz w:val="24"/>
          <w:szCs w:val="24"/>
        </w:rPr>
        <w:t xml:space="preserve">                                </w:t>
      </w:r>
      <w:r w:rsidRPr="00664EA8">
        <w:rPr>
          <w:rFonts w:ascii="Arial" w:hAnsi="Arial" w:cs="Arial"/>
          <w:sz w:val="24"/>
          <w:szCs w:val="24"/>
        </w:rPr>
        <w:t xml:space="preserve"> No recuerdo las cosas con facilidad</w:t>
      </w:r>
    </w:p>
    <w:p w:rsidR="00664EA8" w:rsidRPr="00664EA8" w:rsidRDefault="00664EA8" w:rsidP="00664EA8">
      <w:pPr>
        <w:jc w:val="both"/>
        <w:rPr>
          <w:rFonts w:ascii="Arial" w:hAnsi="Arial" w:cs="Arial"/>
          <w:sz w:val="24"/>
          <w:szCs w:val="24"/>
        </w:rPr>
      </w:pPr>
      <w:r w:rsidRPr="00664EA8">
        <w:rPr>
          <w:rFonts w:ascii="Arial" w:hAnsi="Arial" w:cs="Arial"/>
          <w:sz w:val="24"/>
          <w:szCs w:val="24"/>
        </w:rPr>
        <w:t xml:space="preserve"> Pienso antes de actuar                                              Soy impulsivo</w:t>
      </w:r>
    </w:p>
    <w:p w:rsidR="00664EA8" w:rsidRPr="00664EA8" w:rsidRDefault="00664EA8" w:rsidP="00664EA8">
      <w:pPr>
        <w:jc w:val="both"/>
        <w:rPr>
          <w:rFonts w:ascii="Arial" w:hAnsi="Arial" w:cs="Arial"/>
          <w:sz w:val="24"/>
          <w:szCs w:val="24"/>
        </w:rPr>
      </w:pPr>
      <w:r w:rsidRPr="00664EA8">
        <w:rPr>
          <w:rFonts w:ascii="Arial" w:hAnsi="Arial" w:cs="Arial"/>
          <w:sz w:val="24"/>
          <w:szCs w:val="24"/>
        </w:rPr>
        <w:t xml:space="preserve">Soy constante en las cosas que empiezo             </w:t>
      </w:r>
      <w:r>
        <w:rPr>
          <w:rFonts w:ascii="Arial" w:hAnsi="Arial" w:cs="Arial"/>
          <w:sz w:val="24"/>
          <w:szCs w:val="24"/>
        </w:rPr>
        <w:t xml:space="preserve">    </w:t>
      </w:r>
      <w:r w:rsidRPr="00664EA8">
        <w:rPr>
          <w:rFonts w:ascii="Arial" w:hAnsi="Arial" w:cs="Arial"/>
          <w:sz w:val="24"/>
          <w:szCs w:val="24"/>
        </w:rPr>
        <w:t xml:space="preserve"> Soy pesimista</w:t>
      </w:r>
    </w:p>
    <w:p w:rsidR="00664EA8" w:rsidRPr="00664EA8" w:rsidRDefault="00664EA8" w:rsidP="00664EA8">
      <w:pPr>
        <w:jc w:val="both"/>
        <w:rPr>
          <w:rFonts w:ascii="Arial" w:hAnsi="Arial" w:cs="Arial"/>
          <w:sz w:val="24"/>
          <w:szCs w:val="24"/>
        </w:rPr>
      </w:pPr>
      <w:r w:rsidRPr="00664EA8">
        <w:rPr>
          <w:rFonts w:ascii="Arial" w:hAnsi="Arial" w:cs="Arial"/>
          <w:sz w:val="24"/>
          <w:szCs w:val="24"/>
        </w:rPr>
        <w:t xml:space="preserve"> Soy deportista                                                           Soy perezoso</w:t>
      </w:r>
    </w:p>
    <w:p w:rsidR="00664EA8" w:rsidRPr="00664EA8" w:rsidRDefault="00664EA8" w:rsidP="00664EA8">
      <w:pPr>
        <w:jc w:val="both"/>
        <w:rPr>
          <w:rFonts w:ascii="Arial" w:hAnsi="Arial" w:cs="Arial"/>
          <w:sz w:val="24"/>
          <w:szCs w:val="24"/>
        </w:rPr>
      </w:pPr>
      <w:r w:rsidRPr="00664EA8">
        <w:rPr>
          <w:rFonts w:ascii="Arial" w:hAnsi="Arial" w:cs="Arial"/>
          <w:sz w:val="24"/>
          <w:szCs w:val="24"/>
        </w:rPr>
        <w:t xml:space="preserve">Soy buen compañero o compañera                       No me gusta compartir  </w:t>
      </w:r>
    </w:p>
    <w:p w:rsidR="00664EA8" w:rsidRPr="00664EA8" w:rsidRDefault="00664EA8" w:rsidP="00664EA8">
      <w:pPr>
        <w:jc w:val="both"/>
        <w:rPr>
          <w:rFonts w:ascii="Arial" w:hAnsi="Arial" w:cs="Arial"/>
          <w:sz w:val="24"/>
          <w:szCs w:val="24"/>
        </w:rPr>
      </w:pPr>
      <w:r w:rsidRPr="00664EA8">
        <w:rPr>
          <w:rFonts w:ascii="Arial" w:hAnsi="Arial" w:cs="Arial"/>
          <w:sz w:val="24"/>
          <w:szCs w:val="24"/>
        </w:rPr>
        <w:t>Soy colaborador o colaboradora                            No soy generoso</w:t>
      </w:r>
    </w:p>
    <w:p w:rsidR="00664EA8" w:rsidRPr="00664EA8" w:rsidRDefault="00664EA8" w:rsidP="00664EA8">
      <w:pPr>
        <w:jc w:val="both"/>
        <w:rPr>
          <w:rFonts w:ascii="Arial" w:hAnsi="Arial" w:cs="Arial"/>
          <w:sz w:val="24"/>
          <w:szCs w:val="24"/>
        </w:rPr>
      </w:pPr>
      <w:r w:rsidRPr="00664EA8">
        <w:rPr>
          <w:rFonts w:ascii="Arial" w:hAnsi="Arial" w:cs="Arial"/>
          <w:sz w:val="24"/>
          <w:szCs w:val="24"/>
        </w:rPr>
        <w:t xml:space="preserve"> Escucho los demás                   </w:t>
      </w:r>
      <w:r>
        <w:rPr>
          <w:rFonts w:ascii="Arial" w:hAnsi="Arial" w:cs="Arial"/>
          <w:sz w:val="24"/>
          <w:szCs w:val="24"/>
        </w:rPr>
        <w:t xml:space="preserve">                            </w:t>
      </w:r>
      <w:r w:rsidRPr="00664EA8">
        <w:rPr>
          <w:rFonts w:ascii="Arial" w:hAnsi="Arial" w:cs="Arial"/>
          <w:sz w:val="24"/>
          <w:szCs w:val="24"/>
        </w:rPr>
        <w:t xml:space="preserve"> Soy antipático </w:t>
      </w:r>
    </w:p>
    <w:p w:rsidR="00664EA8" w:rsidRDefault="00664EA8" w:rsidP="00664EA8">
      <w:pPr>
        <w:jc w:val="both"/>
        <w:rPr>
          <w:rFonts w:ascii="Arial" w:hAnsi="Arial" w:cs="Arial"/>
          <w:sz w:val="24"/>
          <w:szCs w:val="24"/>
        </w:rPr>
      </w:pPr>
      <w:r w:rsidRPr="00664EA8">
        <w:rPr>
          <w:rFonts w:ascii="Arial" w:hAnsi="Arial" w:cs="Arial"/>
          <w:sz w:val="24"/>
          <w:szCs w:val="24"/>
        </w:rPr>
        <w:t xml:space="preserve">Sé guardar un secreto                  </w:t>
      </w:r>
      <w:r>
        <w:rPr>
          <w:rFonts w:ascii="Arial" w:hAnsi="Arial" w:cs="Arial"/>
          <w:sz w:val="24"/>
          <w:szCs w:val="24"/>
        </w:rPr>
        <w:t xml:space="preserve">                           </w:t>
      </w:r>
      <w:r w:rsidRPr="00664EA8">
        <w:rPr>
          <w:rFonts w:ascii="Arial" w:hAnsi="Arial" w:cs="Arial"/>
          <w:sz w:val="24"/>
          <w:szCs w:val="24"/>
        </w:rPr>
        <w:t xml:space="preserve"> Soy chismoso</w:t>
      </w:r>
    </w:p>
    <w:p w:rsidR="00253389" w:rsidRDefault="00253389" w:rsidP="00664EA8">
      <w:pPr>
        <w:jc w:val="both"/>
        <w:rPr>
          <w:rFonts w:ascii="Arial" w:hAnsi="Arial" w:cs="Arial"/>
          <w:sz w:val="24"/>
          <w:szCs w:val="24"/>
        </w:rPr>
      </w:pPr>
    </w:p>
    <w:p w:rsidR="00253389" w:rsidRDefault="00253389" w:rsidP="00664EA8">
      <w:pPr>
        <w:jc w:val="both"/>
        <w:rPr>
          <w:rFonts w:ascii="Arial" w:hAnsi="Arial" w:cs="Arial"/>
          <w:sz w:val="24"/>
          <w:szCs w:val="24"/>
        </w:rPr>
      </w:pPr>
      <w:r>
        <w:rPr>
          <w:rFonts w:ascii="Arial" w:hAnsi="Arial" w:cs="Arial"/>
          <w:sz w:val="24"/>
          <w:szCs w:val="24"/>
        </w:rPr>
        <w:t>Escribe estos ejemplos</w:t>
      </w:r>
      <w:r w:rsidR="005809D2">
        <w:rPr>
          <w:rFonts w:ascii="Arial" w:hAnsi="Arial" w:cs="Arial"/>
          <w:sz w:val="24"/>
          <w:szCs w:val="24"/>
        </w:rPr>
        <w:t xml:space="preserve"> y luego los</w:t>
      </w:r>
      <w:r>
        <w:rPr>
          <w:rFonts w:ascii="Arial" w:hAnsi="Arial" w:cs="Arial"/>
          <w:sz w:val="24"/>
          <w:szCs w:val="24"/>
        </w:rPr>
        <w:t xml:space="preserve"> concepto</w:t>
      </w:r>
      <w:r w:rsidR="005809D2">
        <w:rPr>
          <w:rFonts w:ascii="Arial" w:hAnsi="Arial" w:cs="Arial"/>
          <w:sz w:val="24"/>
          <w:szCs w:val="24"/>
        </w:rPr>
        <w:t>s</w:t>
      </w:r>
      <w:r>
        <w:rPr>
          <w:rFonts w:ascii="Arial" w:hAnsi="Arial" w:cs="Arial"/>
          <w:sz w:val="24"/>
          <w:szCs w:val="24"/>
        </w:rPr>
        <w:t xml:space="preserve"> que aparece a continuación:</w:t>
      </w:r>
    </w:p>
    <w:p w:rsidR="005809D2" w:rsidRPr="00664EA8" w:rsidRDefault="005809D2" w:rsidP="00664EA8">
      <w:pPr>
        <w:jc w:val="both"/>
        <w:rPr>
          <w:rFonts w:ascii="Arial" w:hAnsi="Arial" w:cs="Arial"/>
          <w:sz w:val="24"/>
          <w:szCs w:val="24"/>
        </w:rPr>
      </w:pPr>
    </w:p>
    <w:p w:rsidR="00253389" w:rsidRPr="00253389" w:rsidRDefault="005809D2" w:rsidP="00253389">
      <w:pPr>
        <w:pStyle w:val="NormalWeb"/>
        <w:spacing w:before="0" w:beforeAutospacing="0" w:after="0" w:afterAutospacing="0"/>
        <w:jc w:val="center"/>
        <w:rPr>
          <w:rFonts w:ascii="Arial" w:hAnsi="Arial" w:cs="Arial"/>
        </w:rPr>
      </w:pPr>
      <w:r>
        <w:rPr>
          <w:rFonts w:ascii="Arial" w:eastAsiaTheme="minorEastAsia" w:hAnsi="Arial" w:cs="Arial"/>
          <w:b/>
          <w:bCs/>
          <w:color w:val="000000" w:themeColor="text1"/>
          <w:kern w:val="24"/>
        </w:rPr>
        <w:t>¿Qué es un proyecto de vida?</w:t>
      </w:r>
      <w:r w:rsidR="004306D3">
        <w:rPr>
          <w:rFonts w:ascii="Arial" w:eastAsiaTheme="minorEastAsia" w:hAnsi="Arial" w:cs="Arial"/>
          <w:b/>
          <w:bCs/>
          <w:color w:val="000000" w:themeColor="text1"/>
          <w:kern w:val="24"/>
        </w:rPr>
        <w:t xml:space="preserve">  </w:t>
      </w:r>
    </w:p>
    <w:p w:rsidR="00664EA8" w:rsidRDefault="001C5086" w:rsidP="000C7AF1">
      <w:pPr>
        <w:jc w:val="both"/>
        <w:rPr>
          <w:rFonts w:ascii="Arial" w:eastAsiaTheme="majorEastAsia" w:hAnsi="Arial" w:cs="Arial"/>
          <w:color w:val="000000" w:themeColor="text1"/>
          <w:kern w:val="24"/>
          <w:sz w:val="24"/>
          <w:szCs w:val="24"/>
          <w:lang w:val="es-ES"/>
        </w:rPr>
      </w:pPr>
      <w:r>
        <w:rPr>
          <w:rFonts w:ascii="Arial" w:eastAsiaTheme="majorEastAsia" w:hAnsi="Arial" w:cs="Arial"/>
          <w:noProof/>
          <w:color w:val="000000" w:themeColor="text1"/>
          <w:kern w:val="24"/>
          <w:sz w:val="24"/>
          <w:szCs w:val="24"/>
          <w:lang w:eastAsia="es-CO"/>
        </w:rPr>
        <w:drawing>
          <wp:anchor distT="0" distB="0" distL="114300" distR="114300" simplePos="0" relativeHeight="251662336" behindDoc="0" locked="0" layoutInCell="1" allowOverlap="1">
            <wp:simplePos x="0" y="0"/>
            <wp:positionH relativeFrom="column">
              <wp:posOffset>2444115</wp:posOffset>
            </wp:positionH>
            <wp:positionV relativeFrom="page">
              <wp:posOffset>6305550</wp:posOffset>
            </wp:positionV>
            <wp:extent cx="3127375" cy="17716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375" cy="1771650"/>
                    </a:xfrm>
                    <a:prstGeom prst="rect">
                      <a:avLst/>
                    </a:prstGeom>
                    <a:noFill/>
                  </pic:spPr>
                </pic:pic>
              </a:graphicData>
            </a:graphic>
            <wp14:sizeRelV relativeFrom="margin">
              <wp14:pctHeight>0</wp14:pctHeight>
            </wp14:sizeRelV>
          </wp:anchor>
        </w:drawing>
      </w:r>
      <w:r w:rsidR="005809D2" w:rsidRPr="005809D2">
        <w:rPr>
          <w:rFonts w:ascii="Arial" w:eastAsiaTheme="majorEastAsia" w:hAnsi="Arial" w:cs="Arial"/>
          <w:b/>
          <w:bCs/>
          <w:color w:val="000000" w:themeColor="text1"/>
          <w:kern w:val="24"/>
          <w:sz w:val="24"/>
          <w:szCs w:val="24"/>
          <w:lang w:val="es-ES"/>
        </w:rPr>
        <w:t>Proyecto de vida:</w:t>
      </w:r>
      <w:r w:rsidR="005809D2" w:rsidRPr="005809D2">
        <w:rPr>
          <w:rFonts w:ascii="Arial" w:eastAsiaTheme="majorEastAsia" w:hAnsi="Arial" w:cs="Arial"/>
          <w:color w:val="000000" w:themeColor="text1"/>
          <w:kern w:val="24"/>
          <w:sz w:val="24"/>
          <w:szCs w:val="24"/>
          <w:lang w:val="es-ES"/>
        </w:rPr>
        <w:t xml:space="preserve"> Es un camino con metas, un plan para conseguir un objetivo a partir de unos valores que el individuo ha integrado y jerarquizado en su vida y con los cuales se compromete.</w:t>
      </w:r>
    </w:p>
    <w:p w:rsidR="005809D2" w:rsidRDefault="005809D2" w:rsidP="000C7AF1">
      <w:pPr>
        <w:jc w:val="both"/>
        <w:rPr>
          <w:rFonts w:ascii="Arial" w:eastAsiaTheme="majorEastAsia" w:hAnsi="Arial" w:cs="Arial"/>
          <w:color w:val="000000" w:themeColor="text1"/>
          <w:kern w:val="24"/>
          <w:sz w:val="24"/>
          <w:szCs w:val="24"/>
          <w:lang w:val="es-ES"/>
        </w:rPr>
      </w:pPr>
    </w:p>
    <w:p w:rsidR="005809D2" w:rsidRDefault="005809D2" w:rsidP="000C7AF1">
      <w:pPr>
        <w:jc w:val="both"/>
        <w:rPr>
          <w:rFonts w:ascii="Arial" w:eastAsiaTheme="majorEastAsia" w:hAnsi="Arial" w:cs="Arial"/>
          <w:color w:val="000000" w:themeColor="text1"/>
          <w:kern w:val="24"/>
          <w:sz w:val="24"/>
          <w:szCs w:val="24"/>
          <w:lang w:val="es-ES"/>
        </w:rPr>
      </w:pPr>
    </w:p>
    <w:p w:rsidR="005809D2" w:rsidRDefault="005809D2" w:rsidP="000C7AF1">
      <w:pPr>
        <w:jc w:val="both"/>
        <w:rPr>
          <w:rFonts w:ascii="Arial" w:eastAsiaTheme="majorEastAsia" w:hAnsi="Arial" w:cs="Arial"/>
          <w:color w:val="000000" w:themeColor="text1"/>
          <w:kern w:val="24"/>
          <w:sz w:val="24"/>
          <w:szCs w:val="24"/>
          <w:lang w:val="es-ES"/>
        </w:rPr>
      </w:pPr>
    </w:p>
    <w:p w:rsidR="005809D2" w:rsidRDefault="005809D2" w:rsidP="000C7AF1">
      <w:pPr>
        <w:jc w:val="both"/>
        <w:rPr>
          <w:rFonts w:ascii="Arial" w:eastAsiaTheme="majorEastAsia" w:hAnsi="Arial" w:cs="Arial"/>
          <w:color w:val="000000" w:themeColor="text1"/>
          <w:kern w:val="24"/>
          <w:sz w:val="24"/>
          <w:szCs w:val="24"/>
          <w:lang w:val="es-ES"/>
        </w:rPr>
      </w:pPr>
    </w:p>
    <w:p w:rsidR="005809D2" w:rsidRDefault="005809D2" w:rsidP="005809D2">
      <w:pPr>
        <w:spacing w:before="200" w:after="0" w:line="216" w:lineRule="auto"/>
        <w:jc w:val="center"/>
        <w:rPr>
          <w:rFonts w:eastAsiaTheme="minorEastAsia" w:hAnsi="Calibri"/>
          <w:color w:val="000000" w:themeColor="text1"/>
          <w:kern w:val="24"/>
          <w:sz w:val="72"/>
          <w:szCs w:val="72"/>
          <w:lang w:eastAsia="es-CO"/>
        </w:rPr>
      </w:pPr>
    </w:p>
    <w:p w:rsidR="005809D2" w:rsidRPr="005809D2" w:rsidRDefault="005809D2" w:rsidP="005809D2">
      <w:pPr>
        <w:spacing w:before="200" w:after="0" w:line="216" w:lineRule="auto"/>
        <w:jc w:val="both"/>
        <w:rPr>
          <w:rFonts w:ascii="Arial" w:eastAsia="Times New Roman" w:hAnsi="Arial" w:cs="Arial"/>
          <w:b/>
          <w:sz w:val="24"/>
          <w:szCs w:val="24"/>
          <w:lang w:eastAsia="es-CO"/>
        </w:rPr>
      </w:pPr>
      <w:r w:rsidRPr="005809D2">
        <w:rPr>
          <w:rFonts w:ascii="Arial" w:eastAsiaTheme="minorEastAsia" w:hAnsi="Arial" w:cs="Arial"/>
          <w:b/>
          <w:color w:val="000000" w:themeColor="text1"/>
          <w:kern w:val="24"/>
          <w:sz w:val="24"/>
          <w:szCs w:val="24"/>
          <w:lang w:eastAsia="es-CO"/>
        </w:rPr>
        <w:t>¿Qué es una expectativa?</w:t>
      </w:r>
    </w:p>
    <w:p w:rsidR="005809D2" w:rsidRPr="005809D2" w:rsidRDefault="005809D2" w:rsidP="005809D2">
      <w:pPr>
        <w:numPr>
          <w:ilvl w:val="0"/>
          <w:numId w:val="1"/>
        </w:numPr>
        <w:spacing w:after="0" w:line="216" w:lineRule="auto"/>
        <w:ind w:left="1080"/>
        <w:contextualSpacing/>
        <w:jc w:val="both"/>
        <w:rPr>
          <w:rFonts w:ascii="Arial" w:eastAsia="Times New Roman" w:hAnsi="Arial" w:cs="Arial"/>
          <w:sz w:val="24"/>
          <w:szCs w:val="24"/>
          <w:lang w:eastAsia="es-CO"/>
        </w:rPr>
      </w:pPr>
      <w:r w:rsidRPr="005809D2">
        <w:rPr>
          <w:rFonts w:ascii="Arial" w:eastAsiaTheme="minorEastAsia" w:hAnsi="Arial" w:cs="Arial"/>
          <w:color w:val="000000" w:themeColor="text1"/>
          <w:kern w:val="24"/>
          <w:sz w:val="24"/>
          <w:szCs w:val="24"/>
          <w:lang w:eastAsia="es-CO"/>
        </w:rPr>
        <w:t>Es la esperanza o posibilidad de conseguir una cosa</w:t>
      </w:r>
    </w:p>
    <w:p w:rsidR="001C5086" w:rsidRDefault="001C5086" w:rsidP="000C7AF1">
      <w:pPr>
        <w:jc w:val="both"/>
        <w:rPr>
          <w:rFonts w:ascii="Arial" w:eastAsiaTheme="majorEastAsia" w:hAnsi="Arial" w:cs="Arial"/>
          <w:color w:val="000000" w:themeColor="text1"/>
          <w:kern w:val="24"/>
          <w:sz w:val="24"/>
          <w:szCs w:val="24"/>
        </w:rPr>
      </w:pPr>
    </w:p>
    <w:p w:rsidR="001C5086" w:rsidRDefault="001C5086" w:rsidP="000C7AF1">
      <w:pPr>
        <w:jc w:val="both"/>
        <w:rPr>
          <w:rFonts w:ascii="Arial" w:eastAsiaTheme="majorEastAsia" w:hAnsi="Arial" w:cs="Arial"/>
          <w:color w:val="000000" w:themeColor="text1"/>
          <w:kern w:val="24"/>
          <w:sz w:val="24"/>
          <w:szCs w:val="24"/>
        </w:rPr>
      </w:pPr>
      <w:r>
        <w:rPr>
          <w:rFonts w:ascii="Arial" w:eastAsiaTheme="majorEastAsia" w:hAnsi="Arial" w:cs="Arial"/>
          <w:color w:val="000000" w:themeColor="text1"/>
          <w:kern w:val="24"/>
          <w:sz w:val="24"/>
          <w:szCs w:val="24"/>
        </w:rPr>
        <w:lastRenderedPageBreak/>
        <w:t xml:space="preserve">       Es necesario que conozcas algunas ideas importantes para empezar a elaborar tu proyecto de vida en este grado:</w:t>
      </w:r>
    </w:p>
    <w:p w:rsidR="001C5086" w:rsidRDefault="0093190D" w:rsidP="000C7AF1">
      <w:pPr>
        <w:jc w:val="both"/>
        <w:rPr>
          <w:rFonts w:ascii="Arial" w:eastAsiaTheme="majorEastAsia" w:hAnsi="Arial" w:cs="Arial"/>
          <w:color w:val="000000" w:themeColor="text1"/>
          <w:kern w:val="24"/>
          <w:sz w:val="24"/>
          <w:szCs w:val="24"/>
        </w:rPr>
      </w:pPr>
      <w:r>
        <w:rPr>
          <w:rFonts w:ascii="Arial" w:eastAsiaTheme="majorEastAsia" w:hAnsi="Arial" w:cs="Arial"/>
          <w:color w:val="000000" w:themeColor="text1"/>
          <w:kern w:val="24"/>
          <w:sz w:val="24"/>
          <w:szCs w:val="24"/>
        </w:rPr>
        <w:t>¿Qué</w:t>
      </w:r>
      <w:r w:rsidRPr="0093190D">
        <w:rPr>
          <w:rFonts w:ascii="Arial" w:eastAsiaTheme="majorEastAsia" w:hAnsi="Arial" w:cs="Arial"/>
          <w:color w:val="000000" w:themeColor="text1"/>
          <w:kern w:val="24"/>
          <w:sz w:val="24"/>
          <w:szCs w:val="24"/>
        </w:rPr>
        <w:t xml:space="preserve"> necesito para un proyecto de vida?</w:t>
      </w:r>
    </w:p>
    <w:p w:rsidR="0093190D" w:rsidRPr="0093190D" w:rsidRDefault="0093190D" w:rsidP="0093190D">
      <w:pPr>
        <w:numPr>
          <w:ilvl w:val="0"/>
          <w:numId w:val="2"/>
        </w:numPr>
        <w:spacing w:after="0" w:line="216" w:lineRule="auto"/>
        <w:ind w:left="1080"/>
        <w:contextualSpacing/>
        <w:jc w:val="both"/>
        <w:rPr>
          <w:rFonts w:ascii="Arial" w:eastAsia="Times New Roman" w:hAnsi="Arial" w:cs="Arial"/>
          <w:sz w:val="24"/>
          <w:szCs w:val="24"/>
          <w:lang w:eastAsia="es-CO"/>
        </w:rPr>
      </w:pPr>
      <w:r w:rsidRPr="0093190D">
        <w:rPr>
          <w:rFonts w:ascii="Arial" w:eastAsiaTheme="minorEastAsia" w:hAnsi="Arial" w:cs="Arial"/>
          <w:b/>
          <w:bCs/>
          <w:color w:val="000000" w:themeColor="text1"/>
          <w:kern w:val="24"/>
          <w:sz w:val="24"/>
          <w:szCs w:val="24"/>
          <w:lang w:val="es-ES" w:eastAsia="es-CO"/>
        </w:rPr>
        <w:t>Quien soy:</w:t>
      </w:r>
      <w:r w:rsidRPr="0093190D">
        <w:rPr>
          <w:rFonts w:ascii="Arial" w:eastAsiaTheme="minorEastAsia" w:hAnsi="Arial" w:cs="Arial"/>
          <w:color w:val="000000" w:themeColor="text1"/>
          <w:kern w:val="24"/>
          <w:sz w:val="24"/>
          <w:szCs w:val="24"/>
          <w:lang w:val="es-ES" w:eastAsia="es-CO"/>
        </w:rPr>
        <w:t xml:space="preserve"> incluye rasgos, temperamento, cualidades, defectos, talentos, gustos, miedos, ilusiones, esperanzas, fortalezas, debilidades, motivaciones.</w:t>
      </w:r>
    </w:p>
    <w:p w:rsidR="0093190D" w:rsidRPr="0093190D" w:rsidRDefault="0093190D" w:rsidP="0093190D">
      <w:pPr>
        <w:spacing w:before="200" w:after="0" w:line="216" w:lineRule="auto"/>
        <w:jc w:val="both"/>
        <w:rPr>
          <w:rFonts w:ascii="Arial" w:eastAsia="Times New Roman" w:hAnsi="Arial" w:cs="Arial"/>
          <w:sz w:val="24"/>
          <w:szCs w:val="24"/>
          <w:lang w:eastAsia="es-CO"/>
        </w:rPr>
      </w:pPr>
      <w:r w:rsidRPr="0093190D">
        <w:rPr>
          <w:rFonts w:ascii="Arial" w:eastAsiaTheme="minorEastAsia" w:hAnsi="Arial" w:cs="Arial"/>
          <w:color w:val="000000" w:themeColor="text1"/>
          <w:kern w:val="24"/>
          <w:sz w:val="24"/>
          <w:szCs w:val="24"/>
          <w:lang w:val="es-ES" w:eastAsia="es-CO"/>
        </w:rPr>
        <w:t> </w:t>
      </w:r>
    </w:p>
    <w:p w:rsidR="0093190D" w:rsidRPr="0093190D" w:rsidRDefault="0093190D" w:rsidP="0093190D">
      <w:pPr>
        <w:numPr>
          <w:ilvl w:val="0"/>
          <w:numId w:val="3"/>
        </w:numPr>
        <w:spacing w:after="0" w:line="216" w:lineRule="auto"/>
        <w:ind w:left="1080"/>
        <w:contextualSpacing/>
        <w:jc w:val="both"/>
        <w:rPr>
          <w:rFonts w:ascii="Arial" w:eastAsia="Times New Roman" w:hAnsi="Arial" w:cs="Arial"/>
          <w:sz w:val="24"/>
          <w:szCs w:val="24"/>
          <w:lang w:eastAsia="es-CO"/>
        </w:rPr>
      </w:pPr>
      <w:r w:rsidRPr="0093190D">
        <w:rPr>
          <w:rFonts w:ascii="Arial" w:eastAsiaTheme="minorEastAsia" w:hAnsi="Arial" w:cs="Arial"/>
          <w:b/>
          <w:bCs/>
          <w:color w:val="000000" w:themeColor="text1"/>
          <w:kern w:val="24"/>
          <w:sz w:val="24"/>
          <w:szCs w:val="24"/>
          <w:lang w:val="es-ES" w:eastAsia="es-CO"/>
        </w:rPr>
        <w:t>Donde estoy</w:t>
      </w:r>
      <w:r w:rsidRPr="0093190D">
        <w:rPr>
          <w:rFonts w:ascii="Arial" w:eastAsiaTheme="minorEastAsia" w:hAnsi="Arial" w:cs="Arial"/>
          <w:color w:val="000000" w:themeColor="text1"/>
          <w:kern w:val="24"/>
          <w:sz w:val="24"/>
          <w:szCs w:val="24"/>
          <w:lang w:val="es-ES" w:eastAsia="es-CO"/>
        </w:rPr>
        <w:t>: Situación social, económica, y escolar. La familia, la comunidad, también las personas que influyen en nosotros negativa o positivamente.</w:t>
      </w:r>
    </w:p>
    <w:p w:rsidR="0093190D" w:rsidRPr="0093190D" w:rsidRDefault="0093190D" w:rsidP="0093190D">
      <w:pPr>
        <w:numPr>
          <w:ilvl w:val="0"/>
          <w:numId w:val="3"/>
        </w:numPr>
        <w:spacing w:after="0" w:line="216" w:lineRule="auto"/>
        <w:ind w:left="1080"/>
        <w:contextualSpacing/>
        <w:jc w:val="both"/>
        <w:rPr>
          <w:rFonts w:ascii="Arial" w:eastAsia="Times New Roman" w:hAnsi="Arial" w:cs="Arial"/>
          <w:sz w:val="24"/>
          <w:szCs w:val="24"/>
          <w:lang w:eastAsia="es-CO"/>
        </w:rPr>
      </w:pPr>
      <w:r w:rsidRPr="0093190D">
        <w:rPr>
          <w:rFonts w:ascii="Arial" w:eastAsiaTheme="minorEastAsia" w:hAnsi="Arial" w:cs="Arial"/>
          <w:b/>
          <w:bCs/>
          <w:color w:val="000000" w:themeColor="text1"/>
          <w:kern w:val="24"/>
          <w:sz w:val="24"/>
          <w:szCs w:val="24"/>
          <w:lang w:val="es-ES" w:eastAsia="es-CO"/>
        </w:rPr>
        <w:t>Que quiero</w:t>
      </w:r>
      <w:r w:rsidRPr="0093190D">
        <w:rPr>
          <w:rFonts w:ascii="Arial" w:eastAsiaTheme="minorEastAsia" w:hAnsi="Arial" w:cs="Arial"/>
          <w:color w:val="000000" w:themeColor="text1"/>
          <w:kern w:val="24"/>
          <w:sz w:val="24"/>
          <w:szCs w:val="24"/>
          <w:lang w:val="es-ES" w:eastAsia="es-CO"/>
        </w:rPr>
        <w:t>: tiene que ver con gustos, inclinaciones, potencialidades.</w:t>
      </w:r>
    </w:p>
    <w:p w:rsidR="0093190D" w:rsidRPr="0093190D" w:rsidRDefault="0093190D" w:rsidP="0093190D">
      <w:pPr>
        <w:numPr>
          <w:ilvl w:val="0"/>
          <w:numId w:val="3"/>
        </w:numPr>
        <w:spacing w:after="0" w:line="216" w:lineRule="auto"/>
        <w:ind w:left="1080"/>
        <w:contextualSpacing/>
        <w:jc w:val="both"/>
        <w:rPr>
          <w:rFonts w:ascii="Arial" w:eastAsia="Times New Roman" w:hAnsi="Arial" w:cs="Arial"/>
          <w:sz w:val="24"/>
          <w:szCs w:val="24"/>
          <w:lang w:eastAsia="es-CO"/>
        </w:rPr>
      </w:pPr>
      <w:r w:rsidRPr="0093190D">
        <w:rPr>
          <w:rFonts w:ascii="Arial" w:eastAsiaTheme="minorEastAsia" w:hAnsi="Arial" w:cs="Arial"/>
          <w:b/>
          <w:bCs/>
          <w:color w:val="000000" w:themeColor="text1"/>
          <w:kern w:val="24"/>
          <w:sz w:val="24"/>
          <w:szCs w:val="24"/>
          <w:lang w:val="es-ES" w:eastAsia="es-CO"/>
        </w:rPr>
        <w:t>Con que cuento</w:t>
      </w:r>
      <w:r w:rsidRPr="0093190D">
        <w:rPr>
          <w:rFonts w:ascii="Arial" w:eastAsiaTheme="minorEastAsia" w:hAnsi="Arial" w:cs="Arial"/>
          <w:color w:val="000000" w:themeColor="text1"/>
          <w:kern w:val="24"/>
          <w:sz w:val="24"/>
          <w:szCs w:val="24"/>
          <w:lang w:val="es-ES" w:eastAsia="es-CO"/>
        </w:rPr>
        <w:t>: recursos que se tiene y los que no se tienen pero que se pueden conseguir y cómo hacerlo.</w:t>
      </w:r>
    </w:p>
    <w:p w:rsidR="0093190D" w:rsidRPr="0093190D" w:rsidRDefault="0093190D" w:rsidP="0093190D">
      <w:pPr>
        <w:numPr>
          <w:ilvl w:val="0"/>
          <w:numId w:val="3"/>
        </w:numPr>
        <w:spacing w:after="0" w:line="216" w:lineRule="auto"/>
        <w:ind w:left="1080"/>
        <w:contextualSpacing/>
        <w:jc w:val="both"/>
        <w:rPr>
          <w:rFonts w:ascii="Arial" w:eastAsia="Times New Roman" w:hAnsi="Arial" w:cs="Arial"/>
          <w:sz w:val="24"/>
          <w:szCs w:val="24"/>
          <w:lang w:eastAsia="es-CO"/>
        </w:rPr>
      </w:pPr>
      <w:r w:rsidRPr="0093190D">
        <w:rPr>
          <w:rFonts w:ascii="Arial" w:eastAsiaTheme="minorEastAsia" w:hAnsi="Arial" w:cs="Arial"/>
          <w:b/>
          <w:bCs/>
          <w:color w:val="000000" w:themeColor="text1"/>
          <w:kern w:val="24"/>
          <w:sz w:val="24"/>
          <w:szCs w:val="24"/>
          <w:lang w:val="es-ES" w:eastAsia="es-CO"/>
        </w:rPr>
        <w:t>Hacia donde voy</w:t>
      </w:r>
      <w:r w:rsidRPr="0093190D">
        <w:rPr>
          <w:rFonts w:ascii="Arial" w:eastAsiaTheme="minorEastAsia" w:hAnsi="Arial" w:cs="Arial"/>
          <w:color w:val="000000" w:themeColor="text1"/>
          <w:kern w:val="24"/>
          <w:sz w:val="24"/>
          <w:szCs w:val="24"/>
          <w:lang w:val="es-ES" w:eastAsia="es-CO"/>
        </w:rPr>
        <w:t>: define las metas, los objetivos, los métodos, actividades y valoración de los logros.</w:t>
      </w:r>
    </w:p>
    <w:p w:rsidR="0093190D" w:rsidRDefault="0093190D" w:rsidP="000C7AF1">
      <w:pPr>
        <w:jc w:val="both"/>
        <w:rPr>
          <w:rFonts w:ascii="Arial" w:eastAsiaTheme="majorEastAsia" w:hAnsi="Arial" w:cs="Arial"/>
          <w:color w:val="000000" w:themeColor="text1"/>
          <w:kern w:val="24"/>
          <w:sz w:val="24"/>
          <w:szCs w:val="24"/>
        </w:rPr>
      </w:pPr>
    </w:p>
    <w:p w:rsidR="0093190D" w:rsidRDefault="0093190D" w:rsidP="000C7AF1">
      <w:pPr>
        <w:jc w:val="both"/>
        <w:rPr>
          <w:rFonts w:ascii="Arial" w:eastAsiaTheme="majorEastAsia" w:hAnsi="Arial" w:cs="Arial"/>
          <w:color w:val="000000" w:themeColor="text1"/>
          <w:kern w:val="24"/>
          <w:sz w:val="24"/>
          <w:szCs w:val="24"/>
        </w:rPr>
      </w:pPr>
      <w:r w:rsidRPr="0093190D">
        <w:rPr>
          <w:rFonts w:ascii="Arial" w:eastAsiaTheme="majorEastAsia" w:hAnsi="Arial" w:cs="Arial"/>
          <w:color w:val="000000" w:themeColor="text1"/>
          <w:kern w:val="24"/>
          <w:sz w:val="24"/>
          <w:szCs w:val="24"/>
        </w:rPr>
        <w:t>Actividades a realizar en el cuaderno</w:t>
      </w:r>
    </w:p>
    <w:p w:rsidR="0093190D" w:rsidRPr="0093190D" w:rsidRDefault="0093190D" w:rsidP="0093190D">
      <w:pPr>
        <w:numPr>
          <w:ilvl w:val="0"/>
          <w:numId w:val="4"/>
        </w:numPr>
        <w:spacing w:after="0" w:line="216" w:lineRule="auto"/>
        <w:ind w:left="1080"/>
        <w:contextualSpacing/>
        <w:rPr>
          <w:rFonts w:ascii="Arial" w:eastAsia="Times New Roman" w:hAnsi="Arial" w:cs="Arial"/>
          <w:sz w:val="24"/>
          <w:szCs w:val="24"/>
          <w:lang w:eastAsia="es-CO"/>
        </w:rPr>
      </w:pPr>
      <w:r w:rsidRPr="0093190D">
        <w:rPr>
          <w:rFonts w:ascii="Arial" w:eastAsiaTheme="minorEastAsia" w:hAnsi="Arial" w:cs="Arial"/>
          <w:color w:val="000000" w:themeColor="text1"/>
          <w:kern w:val="24"/>
          <w:sz w:val="24"/>
          <w:szCs w:val="24"/>
          <w:lang w:val="es-ES" w:eastAsia="es-CO"/>
        </w:rPr>
        <w:t>Analiza TU VIDA  y responde: ¿</w:t>
      </w:r>
      <w:r w:rsidR="001C5086" w:rsidRPr="0093190D">
        <w:rPr>
          <w:rFonts w:ascii="Arial" w:eastAsiaTheme="minorEastAsia" w:hAnsi="Arial" w:cs="Arial"/>
          <w:color w:val="000000" w:themeColor="text1"/>
          <w:kern w:val="24"/>
          <w:sz w:val="24"/>
          <w:szCs w:val="24"/>
          <w:lang w:val="es-ES" w:eastAsia="es-CO"/>
        </w:rPr>
        <w:t>Quién</w:t>
      </w:r>
      <w:r w:rsidRPr="0093190D">
        <w:rPr>
          <w:rFonts w:ascii="Arial" w:eastAsiaTheme="minorEastAsia" w:hAnsi="Arial" w:cs="Arial"/>
          <w:color w:val="000000" w:themeColor="text1"/>
          <w:kern w:val="24"/>
          <w:sz w:val="24"/>
          <w:szCs w:val="24"/>
          <w:lang w:val="es-ES" w:eastAsia="es-CO"/>
        </w:rPr>
        <w:t xml:space="preserve"> soy?, ¿</w:t>
      </w:r>
      <w:r w:rsidR="001C5086" w:rsidRPr="0093190D">
        <w:rPr>
          <w:rFonts w:ascii="Arial" w:eastAsiaTheme="minorEastAsia" w:hAnsi="Arial" w:cs="Arial"/>
          <w:color w:val="000000" w:themeColor="text1"/>
          <w:kern w:val="24"/>
          <w:sz w:val="24"/>
          <w:szCs w:val="24"/>
          <w:lang w:val="es-ES" w:eastAsia="es-CO"/>
        </w:rPr>
        <w:t>Dónde</w:t>
      </w:r>
      <w:r w:rsidRPr="0093190D">
        <w:rPr>
          <w:rFonts w:ascii="Arial" w:eastAsiaTheme="minorEastAsia" w:hAnsi="Arial" w:cs="Arial"/>
          <w:color w:val="000000" w:themeColor="text1"/>
          <w:kern w:val="24"/>
          <w:sz w:val="24"/>
          <w:szCs w:val="24"/>
          <w:lang w:val="es-ES" w:eastAsia="es-CO"/>
        </w:rPr>
        <w:t xml:space="preserve"> estoy?, ¿Con que cuento? y ¿hacia </w:t>
      </w:r>
      <w:r w:rsidR="001C5086" w:rsidRPr="0093190D">
        <w:rPr>
          <w:rFonts w:ascii="Arial" w:eastAsiaTheme="minorEastAsia" w:hAnsi="Arial" w:cs="Arial"/>
          <w:color w:val="000000" w:themeColor="text1"/>
          <w:kern w:val="24"/>
          <w:sz w:val="24"/>
          <w:szCs w:val="24"/>
          <w:lang w:val="es-ES" w:eastAsia="es-CO"/>
        </w:rPr>
        <w:t>dónde</w:t>
      </w:r>
      <w:r w:rsidRPr="0093190D">
        <w:rPr>
          <w:rFonts w:ascii="Arial" w:eastAsiaTheme="minorEastAsia" w:hAnsi="Arial" w:cs="Arial"/>
          <w:color w:val="000000" w:themeColor="text1"/>
          <w:kern w:val="24"/>
          <w:sz w:val="24"/>
          <w:szCs w:val="24"/>
          <w:lang w:val="es-ES" w:eastAsia="es-CO"/>
        </w:rPr>
        <w:t xml:space="preserve"> quiero ir</w:t>
      </w:r>
      <w:r w:rsidR="00D70444">
        <w:rPr>
          <w:rFonts w:ascii="Arial" w:eastAsiaTheme="minorEastAsia" w:hAnsi="Arial" w:cs="Arial"/>
          <w:color w:val="000000" w:themeColor="text1"/>
          <w:kern w:val="24"/>
          <w:sz w:val="24"/>
          <w:szCs w:val="24"/>
          <w:lang w:val="es-ES" w:eastAsia="es-CO"/>
        </w:rPr>
        <w:t>?</w:t>
      </w:r>
    </w:p>
    <w:p w:rsidR="0093190D" w:rsidRPr="0093190D" w:rsidRDefault="0093190D" w:rsidP="0093190D">
      <w:pPr>
        <w:numPr>
          <w:ilvl w:val="0"/>
          <w:numId w:val="4"/>
        </w:numPr>
        <w:spacing w:after="0" w:line="216" w:lineRule="auto"/>
        <w:ind w:left="1080"/>
        <w:contextualSpacing/>
        <w:rPr>
          <w:rFonts w:ascii="Arial" w:eastAsia="Times New Roman" w:hAnsi="Arial" w:cs="Arial"/>
          <w:sz w:val="24"/>
          <w:szCs w:val="24"/>
          <w:lang w:eastAsia="es-CO"/>
        </w:rPr>
      </w:pPr>
      <w:r w:rsidRPr="0093190D">
        <w:rPr>
          <w:rFonts w:ascii="Arial" w:eastAsiaTheme="minorEastAsia" w:hAnsi="Arial" w:cs="Arial"/>
          <w:color w:val="000000" w:themeColor="text1"/>
          <w:kern w:val="24"/>
          <w:sz w:val="24"/>
          <w:szCs w:val="24"/>
          <w:lang w:val="es-ES" w:eastAsia="es-CO"/>
        </w:rPr>
        <w:t xml:space="preserve">Intenta escribir las expectativas personales para dentro de 5 y 10 años, en los diferentes ámbitos de la vida. O sea en cuanto al estudio, tu </w:t>
      </w:r>
    </w:p>
    <w:p w:rsidR="0093190D" w:rsidRPr="0093190D" w:rsidRDefault="0093190D" w:rsidP="0093190D">
      <w:pPr>
        <w:numPr>
          <w:ilvl w:val="0"/>
          <w:numId w:val="4"/>
        </w:numPr>
        <w:spacing w:after="0" w:line="216" w:lineRule="auto"/>
        <w:ind w:left="1080"/>
        <w:contextualSpacing/>
        <w:rPr>
          <w:rFonts w:ascii="Arial" w:eastAsia="Times New Roman" w:hAnsi="Arial" w:cs="Arial"/>
          <w:sz w:val="24"/>
          <w:szCs w:val="24"/>
          <w:lang w:eastAsia="es-CO"/>
        </w:rPr>
      </w:pPr>
      <w:r w:rsidRPr="0093190D">
        <w:rPr>
          <w:rFonts w:ascii="Arial" w:eastAsiaTheme="minorEastAsia" w:hAnsi="Arial" w:cs="Arial"/>
          <w:color w:val="000000" w:themeColor="text1"/>
          <w:kern w:val="24"/>
          <w:sz w:val="24"/>
          <w:szCs w:val="24"/>
          <w:lang w:val="es-ES" w:eastAsia="es-CO"/>
        </w:rPr>
        <w:t>familia, tu comunidad, tu vida profesional.</w:t>
      </w:r>
    </w:p>
    <w:p w:rsidR="0093190D" w:rsidRDefault="0093190D" w:rsidP="000C7AF1">
      <w:pPr>
        <w:jc w:val="both"/>
        <w:rPr>
          <w:rFonts w:ascii="Arial" w:hAnsi="Arial" w:cs="Arial"/>
          <w:sz w:val="24"/>
          <w:szCs w:val="24"/>
        </w:rPr>
      </w:pPr>
    </w:p>
    <w:p w:rsidR="0093190D" w:rsidRPr="001C5086" w:rsidRDefault="0093190D" w:rsidP="001C5086">
      <w:pPr>
        <w:jc w:val="center"/>
        <w:rPr>
          <w:rFonts w:ascii="Arial" w:hAnsi="Arial" w:cs="Arial"/>
          <w:b/>
          <w:sz w:val="24"/>
          <w:szCs w:val="24"/>
        </w:rPr>
      </w:pPr>
    </w:p>
    <w:p w:rsidR="0093190D" w:rsidRPr="001C5086" w:rsidRDefault="0093190D" w:rsidP="001C5086">
      <w:pPr>
        <w:jc w:val="center"/>
        <w:rPr>
          <w:rFonts w:ascii="Arial" w:hAnsi="Arial" w:cs="Arial"/>
          <w:b/>
          <w:sz w:val="24"/>
          <w:szCs w:val="24"/>
        </w:rPr>
      </w:pPr>
      <w:r w:rsidRPr="001C5086">
        <w:rPr>
          <w:rFonts w:ascii="Arial" w:hAnsi="Arial" w:cs="Arial"/>
          <w:b/>
          <w:sz w:val="24"/>
          <w:szCs w:val="24"/>
        </w:rPr>
        <w:t>TRABAJO DE CAMPO</w:t>
      </w:r>
    </w:p>
    <w:p w:rsidR="0093190D" w:rsidRDefault="0093190D" w:rsidP="001C5086">
      <w:pPr>
        <w:spacing w:before="200" w:after="0" w:line="216" w:lineRule="auto"/>
        <w:jc w:val="both"/>
        <w:rPr>
          <w:rFonts w:ascii="Arial" w:eastAsiaTheme="minorEastAsia" w:hAnsi="Arial" w:cs="Arial"/>
          <w:color w:val="000000" w:themeColor="text1"/>
          <w:kern w:val="24"/>
          <w:sz w:val="24"/>
          <w:szCs w:val="24"/>
          <w:lang w:eastAsia="es-CO"/>
        </w:rPr>
      </w:pPr>
      <w:r w:rsidRPr="0093190D">
        <w:rPr>
          <w:rFonts w:ascii="Arial" w:eastAsiaTheme="minorEastAsia" w:hAnsi="Arial" w:cs="Arial"/>
          <w:color w:val="000000" w:themeColor="text1"/>
          <w:kern w:val="24"/>
          <w:sz w:val="24"/>
          <w:szCs w:val="24"/>
          <w:lang w:eastAsia="es-CO"/>
        </w:rPr>
        <w:t>1-PORTADA CON TU NOMBRE Y APELLIDOS, GRADO, COM</w:t>
      </w:r>
      <w:r w:rsidR="009056F2">
        <w:rPr>
          <w:rFonts w:ascii="Arial" w:eastAsiaTheme="minorEastAsia" w:hAnsi="Arial" w:cs="Arial"/>
          <w:color w:val="000000" w:themeColor="text1"/>
          <w:kern w:val="24"/>
          <w:sz w:val="24"/>
          <w:szCs w:val="24"/>
          <w:lang w:eastAsia="es-CO"/>
        </w:rPr>
        <w:t>UNIDAD, MATERIA</w:t>
      </w:r>
      <w:r w:rsidR="002D4175">
        <w:rPr>
          <w:rFonts w:ascii="Arial" w:eastAsiaTheme="minorEastAsia" w:hAnsi="Arial" w:cs="Arial"/>
          <w:color w:val="000000" w:themeColor="text1"/>
          <w:kern w:val="24"/>
          <w:sz w:val="24"/>
          <w:szCs w:val="24"/>
          <w:lang w:eastAsia="es-CO"/>
        </w:rPr>
        <w:t>: ETICA</w:t>
      </w:r>
      <w:r w:rsidR="009056F2">
        <w:rPr>
          <w:rFonts w:ascii="Arial" w:eastAsiaTheme="minorEastAsia" w:hAnsi="Arial" w:cs="Arial"/>
          <w:color w:val="000000" w:themeColor="text1"/>
          <w:kern w:val="24"/>
          <w:sz w:val="24"/>
          <w:szCs w:val="24"/>
          <w:lang w:eastAsia="es-CO"/>
        </w:rPr>
        <w:t xml:space="preserve">, </w:t>
      </w:r>
      <w:r w:rsidR="002D4175">
        <w:rPr>
          <w:rFonts w:ascii="Arial" w:eastAsiaTheme="minorEastAsia" w:hAnsi="Arial" w:cs="Arial"/>
          <w:color w:val="000000" w:themeColor="text1"/>
          <w:kern w:val="24"/>
          <w:sz w:val="24"/>
          <w:szCs w:val="24"/>
          <w:lang w:eastAsia="es-CO"/>
        </w:rPr>
        <w:t xml:space="preserve"> TEMA: PROYECTO DE VIDA O PLAN DE VIDA.</w:t>
      </w:r>
    </w:p>
    <w:p w:rsidR="001C5086" w:rsidRPr="0093190D" w:rsidRDefault="001C5086" w:rsidP="001C5086">
      <w:pPr>
        <w:spacing w:before="200" w:after="0" w:line="216" w:lineRule="auto"/>
        <w:jc w:val="both"/>
        <w:rPr>
          <w:rFonts w:ascii="Arial" w:eastAsia="Times New Roman" w:hAnsi="Arial" w:cs="Arial"/>
          <w:sz w:val="24"/>
          <w:szCs w:val="24"/>
          <w:lang w:eastAsia="es-CO"/>
        </w:rPr>
      </w:pPr>
    </w:p>
    <w:p w:rsidR="0093190D" w:rsidRDefault="0093190D" w:rsidP="001C5086">
      <w:pPr>
        <w:spacing w:after="0" w:line="216" w:lineRule="auto"/>
        <w:contextualSpacing/>
        <w:jc w:val="both"/>
        <w:rPr>
          <w:rFonts w:ascii="Arial" w:eastAsiaTheme="minorEastAsia" w:hAnsi="Arial" w:cs="Arial"/>
          <w:color w:val="000000" w:themeColor="text1"/>
          <w:kern w:val="24"/>
          <w:sz w:val="24"/>
          <w:szCs w:val="24"/>
          <w:lang w:eastAsia="es-CO"/>
        </w:rPr>
      </w:pPr>
      <w:r w:rsidRPr="0093190D">
        <w:rPr>
          <w:rFonts w:ascii="Arial" w:eastAsiaTheme="minorEastAsia" w:hAnsi="Arial" w:cs="Arial"/>
          <w:color w:val="000000" w:themeColor="text1"/>
          <w:kern w:val="24"/>
          <w:sz w:val="24"/>
          <w:szCs w:val="24"/>
          <w:lang w:eastAsia="es-CO"/>
        </w:rPr>
        <w:t>2-</w:t>
      </w:r>
      <w:r w:rsidR="001C5086">
        <w:rPr>
          <w:rFonts w:ascii="Arial" w:eastAsiaTheme="minorEastAsia" w:hAnsi="Arial" w:cs="Arial"/>
          <w:color w:val="000000" w:themeColor="text1"/>
          <w:kern w:val="24"/>
          <w:sz w:val="24"/>
          <w:szCs w:val="24"/>
          <w:lang w:eastAsia="es-CO"/>
        </w:rPr>
        <w:t xml:space="preserve">Comienza a </w:t>
      </w:r>
      <w:r w:rsidR="001C5086" w:rsidRPr="0093190D">
        <w:rPr>
          <w:rFonts w:ascii="Arial" w:eastAsiaTheme="minorEastAsia" w:hAnsi="Arial" w:cs="Arial"/>
          <w:color w:val="000000" w:themeColor="text1"/>
          <w:kern w:val="24"/>
          <w:sz w:val="24"/>
          <w:szCs w:val="24"/>
          <w:lang w:eastAsia="es-CO"/>
        </w:rPr>
        <w:t>elabora</w:t>
      </w:r>
      <w:r w:rsidR="001C5086">
        <w:rPr>
          <w:rFonts w:ascii="Arial" w:eastAsiaTheme="minorEastAsia" w:hAnsi="Arial" w:cs="Arial"/>
          <w:color w:val="000000" w:themeColor="text1"/>
          <w:kern w:val="24"/>
          <w:sz w:val="24"/>
          <w:szCs w:val="24"/>
          <w:lang w:eastAsia="es-CO"/>
        </w:rPr>
        <w:t>r</w:t>
      </w:r>
      <w:r w:rsidR="001C5086" w:rsidRPr="0093190D">
        <w:rPr>
          <w:rFonts w:ascii="Arial" w:eastAsiaTheme="minorEastAsia" w:hAnsi="Arial" w:cs="Arial"/>
          <w:color w:val="000000" w:themeColor="text1"/>
          <w:kern w:val="24"/>
          <w:sz w:val="24"/>
          <w:szCs w:val="24"/>
          <w:lang w:eastAsia="es-CO"/>
        </w:rPr>
        <w:t xml:space="preserve"> tu plan de vida teniendo en cuenta los conocimientos adquiridos en clases</w:t>
      </w:r>
      <w:r w:rsidR="00F968A5">
        <w:rPr>
          <w:rFonts w:ascii="Arial" w:eastAsiaTheme="minorEastAsia" w:hAnsi="Arial" w:cs="Arial"/>
          <w:color w:val="000000" w:themeColor="text1"/>
          <w:kern w:val="24"/>
          <w:sz w:val="24"/>
          <w:szCs w:val="24"/>
          <w:lang w:eastAsia="es-CO"/>
        </w:rPr>
        <w:t xml:space="preserve"> y según las preguntas que respondiste en tu cuaderno</w:t>
      </w:r>
      <w:r w:rsidR="00F968A5" w:rsidRPr="0093190D">
        <w:rPr>
          <w:rFonts w:ascii="Arial" w:eastAsiaTheme="minorEastAsia" w:hAnsi="Arial" w:cs="Arial"/>
          <w:color w:val="000000" w:themeColor="text1"/>
          <w:kern w:val="24"/>
          <w:sz w:val="24"/>
          <w:szCs w:val="24"/>
          <w:lang w:eastAsia="es-CO"/>
        </w:rPr>
        <w:t>,</w:t>
      </w:r>
      <w:r w:rsidR="00F968A5">
        <w:rPr>
          <w:rFonts w:ascii="Arial" w:eastAsiaTheme="minorEastAsia" w:hAnsi="Arial" w:cs="Arial"/>
          <w:color w:val="000000" w:themeColor="text1"/>
          <w:kern w:val="24"/>
          <w:sz w:val="24"/>
          <w:szCs w:val="24"/>
          <w:lang w:eastAsia="es-CO"/>
        </w:rPr>
        <w:t xml:space="preserve"> ellas te ayudaran como contenido. </w:t>
      </w:r>
    </w:p>
    <w:p w:rsidR="00F968A5" w:rsidRPr="0093190D" w:rsidRDefault="00F968A5" w:rsidP="001C5086">
      <w:pPr>
        <w:spacing w:after="0" w:line="216" w:lineRule="auto"/>
        <w:contextualSpacing/>
        <w:jc w:val="both"/>
        <w:rPr>
          <w:rFonts w:ascii="Arial" w:eastAsia="Times New Roman" w:hAnsi="Arial" w:cs="Arial"/>
          <w:sz w:val="24"/>
          <w:szCs w:val="24"/>
          <w:lang w:eastAsia="es-CO"/>
        </w:rPr>
      </w:pPr>
    </w:p>
    <w:p w:rsidR="0093190D" w:rsidRPr="0093190D" w:rsidRDefault="0093190D" w:rsidP="001C5086">
      <w:pPr>
        <w:spacing w:before="200" w:after="0" w:line="216" w:lineRule="auto"/>
        <w:jc w:val="both"/>
        <w:rPr>
          <w:rFonts w:ascii="Arial" w:eastAsia="Times New Roman" w:hAnsi="Arial" w:cs="Arial"/>
          <w:sz w:val="24"/>
          <w:szCs w:val="24"/>
          <w:lang w:eastAsia="es-CO"/>
        </w:rPr>
      </w:pPr>
      <w:r w:rsidRPr="0093190D">
        <w:rPr>
          <w:rFonts w:ascii="Arial" w:eastAsiaTheme="minorEastAsia" w:hAnsi="Arial" w:cs="Arial"/>
          <w:b/>
          <w:bCs/>
          <w:color w:val="000000" w:themeColor="text1"/>
          <w:kern w:val="24"/>
          <w:sz w:val="24"/>
          <w:szCs w:val="24"/>
          <w:lang w:eastAsia="es-CO"/>
        </w:rPr>
        <w:t xml:space="preserve">           -</w:t>
      </w:r>
      <w:r w:rsidRPr="0093190D">
        <w:rPr>
          <w:rFonts w:ascii="Arial" w:eastAsiaTheme="minorEastAsia" w:hAnsi="Arial" w:cs="Arial"/>
          <w:b/>
          <w:bCs/>
          <w:color w:val="000000" w:themeColor="text1"/>
          <w:kern w:val="24"/>
          <w:sz w:val="24"/>
          <w:szCs w:val="24"/>
          <w:lang w:val="es-ES" w:eastAsia="es-CO"/>
        </w:rPr>
        <w:t>Quien soy</w:t>
      </w:r>
    </w:p>
    <w:p w:rsidR="0093190D" w:rsidRPr="0093190D" w:rsidRDefault="0093190D" w:rsidP="001C5086">
      <w:pPr>
        <w:spacing w:before="200" w:after="0" w:line="216" w:lineRule="auto"/>
        <w:jc w:val="both"/>
        <w:rPr>
          <w:rFonts w:ascii="Arial" w:eastAsia="Times New Roman" w:hAnsi="Arial" w:cs="Arial"/>
          <w:sz w:val="24"/>
          <w:szCs w:val="24"/>
          <w:lang w:eastAsia="es-CO"/>
        </w:rPr>
      </w:pPr>
      <w:r w:rsidRPr="0093190D">
        <w:rPr>
          <w:rFonts w:ascii="Arial" w:eastAsiaTheme="minorEastAsia" w:hAnsi="Arial" w:cs="Arial"/>
          <w:b/>
          <w:bCs/>
          <w:color w:val="000000" w:themeColor="text1"/>
          <w:kern w:val="24"/>
          <w:sz w:val="24"/>
          <w:szCs w:val="24"/>
          <w:lang w:val="es-ES" w:eastAsia="es-CO"/>
        </w:rPr>
        <w:t xml:space="preserve">           -Donde estoy</w:t>
      </w:r>
    </w:p>
    <w:p w:rsidR="0093190D" w:rsidRPr="0093190D" w:rsidRDefault="0093190D" w:rsidP="001C5086">
      <w:pPr>
        <w:spacing w:before="200" w:after="0" w:line="216" w:lineRule="auto"/>
        <w:jc w:val="both"/>
        <w:rPr>
          <w:rFonts w:ascii="Arial" w:eastAsia="Times New Roman" w:hAnsi="Arial" w:cs="Arial"/>
          <w:sz w:val="24"/>
          <w:szCs w:val="24"/>
          <w:lang w:eastAsia="es-CO"/>
        </w:rPr>
      </w:pPr>
      <w:r w:rsidRPr="0093190D">
        <w:rPr>
          <w:rFonts w:ascii="Arial" w:eastAsiaTheme="minorEastAsia" w:hAnsi="Arial" w:cs="Arial"/>
          <w:b/>
          <w:bCs/>
          <w:color w:val="000000" w:themeColor="text1"/>
          <w:kern w:val="24"/>
          <w:sz w:val="24"/>
          <w:szCs w:val="24"/>
          <w:lang w:val="es-ES" w:eastAsia="es-CO"/>
        </w:rPr>
        <w:t xml:space="preserve">           -Que quiero</w:t>
      </w:r>
      <w:r w:rsidRPr="0093190D">
        <w:rPr>
          <w:rFonts w:ascii="Arial" w:eastAsiaTheme="minorEastAsia" w:hAnsi="Arial" w:cs="Arial"/>
          <w:color w:val="000000" w:themeColor="text1"/>
          <w:kern w:val="24"/>
          <w:sz w:val="24"/>
          <w:szCs w:val="24"/>
          <w:lang w:val="es-ES" w:eastAsia="es-CO"/>
        </w:rPr>
        <w:t>:</w:t>
      </w:r>
    </w:p>
    <w:p w:rsidR="0093190D" w:rsidRPr="0093190D" w:rsidRDefault="0093190D" w:rsidP="001C5086">
      <w:pPr>
        <w:spacing w:before="200" w:after="0" w:line="216" w:lineRule="auto"/>
        <w:jc w:val="both"/>
        <w:rPr>
          <w:rFonts w:ascii="Arial" w:eastAsia="Times New Roman" w:hAnsi="Arial" w:cs="Arial"/>
          <w:sz w:val="24"/>
          <w:szCs w:val="24"/>
          <w:lang w:eastAsia="es-CO"/>
        </w:rPr>
      </w:pPr>
      <w:r w:rsidRPr="0093190D">
        <w:rPr>
          <w:rFonts w:ascii="Arial" w:eastAsiaTheme="minorEastAsia" w:hAnsi="Arial" w:cs="Arial"/>
          <w:color w:val="000000" w:themeColor="text1"/>
          <w:kern w:val="24"/>
          <w:sz w:val="24"/>
          <w:szCs w:val="24"/>
          <w:lang w:eastAsia="es-CO"/>
        </w:rPr>
        <w:t xml:space="preserve">          -</w:t>
      </w:r>
      <w:r w:rsidRPr="0093190D">
        <w:rPr>
          <w:rFonts w:ascii="Arial" w:eastAsiaTheme="minorEastAsia" w:hAnsi="Arial" w:cs="Arial"/>
          <w:b/>
          <w:bCs/>
          <w:color w:val="000000" w:themeColor="text1"/>
          <w:kern w:val="24"/>
          <w:sz w:val="24"/>
          <w:szCs w:val="24"/>
          <w:lang w:val="es-ES" w:eastAsia="es-CO"/>
        </w:rPr>
        <w:t>Con que cuento</w:t>
      </w:r>
      <w:r w:rsidRPr="0093190D">
        <w:rPr>
          <w:rFonts w:ascii="Arial" w:eastAsiaTheme="minorEastAsia" w:hAnsi="Arial" w:cs="Arial"/>
          <w:color w:val="000000" w:themeColor="text1"/>
          <w:kern w:val="24"/>
          <w:sz w:val="24"/>
          <w:szCs w:val="24"/>
          <w:lang w:val="es-ES" w:eastAsia="es-CO"/>
        </w:rPr>
        <w:t>:</w:t>
      </w:r>
    </w:p>
    <w:p w:rsidR="0093190D" w:rsidRDefault="0093190D" w:rsidP="001C5086">
      <w:pPr>
        <w:spacing w:before="200" w:after="0" w:line="216" w:lineRule="auto"/>
        <w:jc w:val="both"/>
        <w:rPr>
          <w:rFonts w:ascii="Arial" w:eastAsiaTheme="minorEastAsia" w:hAnsi="Arial" w:cs="Arial"/>
          <w:b/>
          <w:bCs/>
          <w:color w:val="000000" w:themeColor="text1"/>
          <w:kern w:val="24"/>
          <w:sz w:val="24"/>
          <w:szCs w:val="24"/>
          <w:lang w:val="es-ES" w:eastAsia="es-CO"/>
        </w:rPr>
      </w:pPr>
      <w:r w:rsidRPr="0093190D">
        <w:rPr>
          <w:rFonts w:ascii="Arial" w:eastAsiaTheme="minorEastAsia" w:hAnsi="Arial" w:cs="Arial"/>
          <w:color w:val="000000" w:themeColor="text1"/>
          <w:kern w:val="24"/>
          <w:sz w:val="24"/>
          <w:szCs w:val="24"/>
          <w:lang w:eastAsia="es-CO"/>
        </w:rPr>
        <w:t xml:space="preserve">          -</w:t>
      </w:r>
      <w:r w:rsidRPr="0093190D">
        <w:rPr>
          <w:rFonts w:ascii="Arial" w:eastAsiaTheme="minorEastAsia" w:hAnsi="Arial" w:cs="Arial"/>
          <w:b/>
          <w:bCs/>
          <w:color w:val="000000" w:themeColor="text1"/>
          <w:kern w:val="24"/>
          <w:sz w:val="24"/>
          <w:szCs w:val="24"/>
          <w:lang w:val="es-ES" w:eastAsia="es-CO"/>
        </w:rPr>
        <w:t>Hacia donde voy</w:t>
      </w:r>
    </w:p>
    <w:p w:rsidR="00F968A5" w:rsidRPr="00F968A5" w:rsidRDefault="00F968A5" w:rsidP="001C5086">
      <w:pPr>
        <w:spacing w:before="200" w:after="0" w:line="216" w:lineRule="auto"/>
        <w:jc w:val="both"/>
        <w:rPr>
          <w:rFonts w:ascii="Arial" w:eastAsiaTheme="minorEastAsia" w:hAnsi="Arial" w:cs="Arial"/>
          <w:bCs/>
          <w:color w:val="000000" w:themeColor="text1"/>
          <w:kern w:val="24"/>
          <w:sz w:val="24"/>
          <w:szCs w:val="24"/>
          <w:lang w:val="es-ES" w:eastAsia="es-CO"/>
        </w:rPr>
      </w:pPr>
      <w:r w:rsidRPr="00F968A5">
        <w:rPr>
          <w:rFonts w:ascii="Arial" w:eastAsiaTheme="minorEastAsia" w:hAnsi="Arial" w:cs="Arial"/>
          <w:bCs/>
          <w:color w:val="000000" w:themeColor="text1"/>
          <w:kern w:val="24"/>
          <w:sz w:val="24"/>
          <w:szCs w:val="24"/>
          <w:lang w:val="es-ES" w:eastAsia="es-CO"/>
        </w:rPr>
        <w:t>Lo harás de manera creativa, por eso necesitaras los siguientes materiales:</w:t>
      </w:r>
    </w:p>
    <w:p w:rsidR="00F968A5" w:rsidRDefault="00F968A5" w:rsidP="001C5086">
      <w:pPr>
        <w:spacing w:before="200" w:after="0" w:line="216" w:lineRule="auto"/>
        <w:jc w:val="both"/>
        <w:rPr>
          <w:rFonts w:ascii="Arial" w:eastAsiaTheme="minorEastAsia" w:hAnsi="Arial" w:cs="Arial"/>
          <w:b/>
          <w:bCs/>
          <w:color w:val="000000" w:themeColor="text1"/>
          <w:kern w:val="24"/>
          <w:sz w:val="24"/>
          <w:szCs w:val="24"/>
          <w:lang w:val="es-ES" w:eastAsia="es-CO"/>
        </w:rPr>
      </w:pPr>
    </w:p>
    <w:p w:rsidR="00F968A5" w:rsidRPr="0093190D" w:rsidRDefault="00F968A5" w:rsidP="00F968A5">
      <w:pPr>
        <w:spacing w:before="200" w:after="0" w:line="216" w:lineRule="auto"/>
        <w:jc w:val="both"/>
        <w:rPr>
          <w:rFonts w:ascii="Arial" w:eastAsia="Times New Roman" w:hAnsi="Arial" w:cs="Arial"/>
          <w:sz w:val="24"/>
          <w:szCs w:val="24"/>
          <w:lang w:eastAsia="es-CO"/>
        </w:rPr>
      </w:pPr>
    </w:p>
    <w:p w:rsidR="0093190D" w:rsidRPr="00F968A5" w:rsidRDefault="0093190D" w:rsidP="00F968A5">
      <w:pPr>
        <w:numPr>
          <w:ilvl w:val="0"/>
          <w:numId w:val="6"/>
        </w:numPr>
        <w:spacing w:after="0" w:line="216" w:lineRule="auto"/>
        <w:ind w:left="1080"/>
        <w:contextualSpacing/>
        <w:jc w:val="both"/>
        <w:rPr>
          <w:rFonts w:ascii="Arial" w:eastAsia="Times New Roman" w:hAnsi="Arial" w:cs="Arial"/>
          <w:sz w:val="24"/>
          <w:szCs w:val="24"/>
          <w:lang w:eastAsia="es-CO"/>
        </w:rPr>
      </w:pPr>
      <w:r w:rsidRPr="0093190D">
        <w:rPr>
          <w:rFonts w:ascii="Arial" w:eastAsiaTheme="minorEastAsia" w:hAnsi="Arial" w:cs="Arial"/>
          <w:color w:val="000000" w:themeColor="text1"/>
          <w:kern w:val="24"/>
          <w:sz w:val="24"/>
          <w:szCs w:val="24"/>
          <w:lang w:eastAsia="es-CO"/>
        </w:rPr>
        <w:t xml:space="preserve"> PAPELES DE COLORES, COLBON, LAPICEROS O MARCADORES.</w:t>
      </w:r>
      <w:r w:rsidR="00F968A5">
        <w:rPr>
          <w:rFonts w:ascii="Arial" w:eastAsiaTheme="minorEastAsia" w:hAnsi="Arial" w:cs="Arial"/>
          <w:color w:val="000000" w:themeColor="text1"/>
          <w:kern w:val="24"/>
          <w:sz w:val="24"/>
          <w:szCs w:val="24"/>
          <w:lang w:eastAsia="es-CO"/>
        </w:rPr>
        <w:t xml:space="preserve"> Si no tienes no te preocupes hazlo con lo que tengas, esto solo es una idea.</w:t>
      </w:r>
    </w:p>
    <w:p w:rsidR="00F968A5" w:rsidRDefault="00F968A5" w:rsidP="00F968A5">
      <w:pPr>
        <w:spacing w:after="0" w:line="216" w:lineRule="auto"/>
        <w:ind w:left="1080"/>
        <w:contextualSpacing/>
        <w:jc w:val="both"/>
        <w:rPr>
          <w:rFonts w:ascii="Arial" w:eastAsiaTheme="minorEastAsia" w:hAnsi="Arial" w:cs="Arial"/>
          <w:color w:val="000000" w:themeColor="text1"/>
          <w:kern w:val="24"/>
          <w:sz w:val="24"/>
          <w:szCs w:val="24"/>
          <w:lang w:eastAsia="es-CO"/>
        </w:rPr>
      </w:pPr>
    </w:p>
    <w:p w:rsidR="00F968A5" w:rsidRPr="0093190D" w:rsidRDefault="00F968A5" w:rsidP="00F968A5">
      <w:pPr>
        <w:spacing w:after="0" w:line="216" w:lineRule="auto"/>
        <w:ind w:left="1080"/>
        <w:contextualSpacing/>
        <w:jc w:val="both"/>
        <w:rPr>
          <w:rFonts w:ascii="Arial" w:eastAsia="Times New Roman" w:hAnsi="Arial" w:cs="Arial"/>
          <w:sz w:val="24"/>
          <w:szCs w:val="24"/>
          <w:lang w:eastAsia="es-CO"/>
        </w:rPr>
      </w:pPr>
      <w:r>
        <w:rPr>
          <w:rFonts w:ascii="Arial" w:eastAsiaTheme="minorEastAsia" w:hAnsi="Arial" w:cs="Arial"/>
          <w:color w:val="000000" w:themeColor="text1"/>
          <w:kern w:val="24"/>
          <w:sz w:val="24"/>
          <w:szCs w:val="24"/>
          <w:lang w:eastAsia="es-CO"/>
        </w:rPr>
        <w:t>Mira las imágenes que te ayudaran para elaborar tu plan  o proyecto de vida</w:t>
      </w: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r>
        <w:rPr>
          <w:noProof/>
          <w:lang w:eastAsia="es-CO"/>
        </w:rPr>
        <w:drawing>
          <wp:anchor distT="0" distB="0" distL="114300" distR="114300" simplePos="0" relativeHeight="251661311" behindDoc="0" locked="0" layoutInCell="1" allowOverlap="1">
            <wp:simplePos x="0" y="0"/>
            <wp:positionH relativeFrom="column">
              <wp:posOffset>596265</wp:posOffset>
            </wp:positionH>
            <wp:positionV relativeFrom="page">
              <wp:posOffset>2266950</wp:posOffset>
            </wp:positionV>
            <wp:extent cx="4762500" cy="195516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9362" t="37734" r="15139" b="19702"/>
                    <a:stretch/>
                  </pic:blipFill>
                  <pic:spPr bwMode="auto">
                    <a:xfrm>
                      <a:off x="0" y="0"/>
                      <a:ext cx="4762500" cy="195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F968A5">
      <w:pPr>
        <w:spacing w:before="200" w:after="0" w:line="216" w:lineRule="auto"/>
        <w:jc w:val="center"/>
        <w:rPr>
          <w:rFonts w:ascii="Arial" w:eastAsiaTheme="minorEastAsia" w:hAnsi="Arial" w:cs="Arial"/>
          <w:color w:val="000000" w:themeColor="text1"/>
          <w:kern w:val="24"/>
          <w:sz w:val="24"/>
          <w:szCs w:val="24"/>
          <w:lang w:eastAsia="es-CO"/>
        </w:rPr>
      </w:pPr>
    </w:p>
    <w:p w:rsidR="00F968A5" w:rsidRDefault="00F968A5" w:rsidP="00F968A5">
      <w:pPr>
        <w:spacing w:before="200" w:after="0" w:line="216" w:lineRule="auto"/>
        <w:jc w:val="center"/>
        <w:rPr>
          <w:rFonts w:ascii="Arial" w:eastAsiaTheme="minorEastAsia" w:hAnsi="Arial" w:cs="Arial"/>
          <w:color w:val="000000" w:themeColor="text1"/>
          <w:kern w:val="24"/>
          <w:sz w:val="24"/>
          <w:szCs w:val="24"/>
          <w:lang w:eastAsia="es-CO"/>
        </w:rPr>
      </w:pPr>
    </w:p>
    <w:p w:rsidR="00F968A5" w:rsidRDefault="00F968A5" w:rsidP="00F968A5">
      <w:pPr>
        <w:spacing w:before="200" w:after="0" w:line="216" w:lineRule="auto"/>
        <w:jc w:val="center"/>
        <w:rPr>
          <w:rFonts w:ascii="Arial" w:eastAsiaTheme="minorEastAsia" w:hAnsi="Arial" w:cs="Arial"/>
          <w:color w:val="000000" w:themeColor="text1"/>
          <w:kern w:val="24"/>
          <w:sz w:val="24"/>
          <w:szCs w:val="24"/>
          <w:lang w:eastAsia="es-CO"/>
        </w:rPr>
      </w:pPr>
      <w:r>
        <w:rPr>
          <w:rFonts w:ascii="Arial" w:eastAsiaTheme="minorEastAsia" w:hAnsi="Arial" w:cs="Arial"/>
          <w:color w:val="000000" w:themeColor="text1"/>
          <w:kern w:val="24"/>
          <w:sz w:val="24"/>
          <w:szCs w:val="24"/>
          <w:lang w:eastAsia="es-CO"/>
        </w:rPr>
        <w:t>No pongas te amo, sino debes escribir “Mi plan de vida”</w:t>
      </w: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r>
        <w:rPr>
          <w:noProof/>
          <w:lang w:eastAsia="es-CO"/>
        </w:rPr>
        <w:drawing>
          <wp:anchor distT="0" distB="0" distL="114300" distR="114300" simplePos="0" relativeHeight="251661823" behindDoc="0" locked="0" layoutInCell="1" allowOverlap="1">
            <wp:simplePos x="0" y="0"/>
            <wp:positionH relativeFrom="margin">
              <wp:align>center</wp:align>
            </wp:positionH>
            <wp:positionV relativeFrom="page">
              <wp:posOffset>4791075</wp:posOffset>
            </wp:positionV>
            <wp:extent cx="5029200" cy="21145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0703" t="36828" r="17484" b="20004"/>
                    <a:stretch/>
                  </pic:blipFill>
                  <pic:spPr bwMode="auto">
                    <a:xfrm>
                      <a:off x="0" y="0"/>
                      <a:ext cx="502920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93190D" w:rsidP="001C5086">
      <w:pPr>
        <w:spacing w:before="200" w:after="0" w:line="216" w:lineRule="auto"/>
        <w:jc w:val="both"/>
        <w:rPr>
          <w:rFonts w:ascii="Arial" w:eastAsiaTheme="minorEastAsia" w:hAnsi="Arial" w:cs="Arial"/>
          <w:color w:val="000000" w:themeColor="text1"/>
          <w:kern w:val="24"/>
          <w:sz w:val="24"/>
          <w:szCs w:val="24"/>
          <w:lang w:eastAsia="es-CO"/>
        </w:rPr>
      </w:pPr>
      <w:r w:rsidRPr="0093190D">
        <w:rPr>
          <w:rFonts w:ascii="Arial" w:eastAsiaTheme="minorEastAsia" w:hAnsi="Arial" w:cs="Arial"/>
          <w:color w:val="000000" w:themeColor="text1"/>
          <w:kern w:val="24"/>
          <w:sz w:val="24"/>
          <w:szCs w:val="24"/>
          <w:lang w:eastAsia="es-CO"/>
        </w:rPr>
        <w:t> </w:t>
      </w:r>
      <w:r w:rsidR="00F968A5">
        <w:rPr>
          <w:rFonts w:ascii="Arial" w:eastAsiaTheme="minorEastAsia" w:hAnsi="Arial" w:cs="Arial"/>
          <w:color w:val="000000" w:themeColor="text1"/>
          <w:kern w:val="24"/>
          <w:sz w:val="24"/>
          <w:szCs w:val="24"/>
          <w:lang w:eastAsia="es-CO"/>
        </w:rPr>
        <w:t>Más o menos así debe quedarte, o puedes hacer otro modelo. Usa tu creatividad, hazlo bonito y como te guste. Por dentro escribirás las respuestas a las preguntas anteriores.</w:t>
      </w: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F968A5" w:rsidRDefault="00F968A5" w:rsidP="001C5086">
      <w:pPr>
        <w:spacing w:before="200" w:after="0" w:line="216" w:lineRule="auto"/>
        <w:jc w:val="both"/>
        <w:rPr>
          <w:rFonts w:ascii="Arial" w:eastAsiaTheme="minorEastAsia" w:hAnsi="Arial" w:cs="Arial"/>
          <w:color w:val="000000" w:themeColor="text1"/>
          <w:kern w:val="24"/>
          <w:sz w:val="24"/>
          <w:szCs w:val="24"/>
          <w:lang w:eastAsia="es-CO"/>
        </w:rPr>
      </w:pPr>
    </w:p>
    <w:p w:rsidR="0093190D" w:rsidRDefault="0093190D" w:rsidP="001C5086">
      <w:pPr>
        <w:spacing w:before="200" w:after="0" w:line="216" w:lineRule="auto"/>
        <w:jc w:val="both"/>
        <w:rPr>
          <w:rFonts w:ascii="Arial" w:eastAsiaTheme="minorEastAsia" w:hAnsi="Arial" w:cs="Arial"/>
          <w:color w:val="000000" w:themeColor="text1"/>
          <w:kern w:val="24"/>
          <w:sz w:val="24"/>
          <w:szCs w:val="24"/>
          <w:lang w:eastAsia="es-CO"/>
        </w:rPr>
      </w:pPr>
      <w:r w:rsidRPr="0093190D">
        <w:rPr>
          <w:rFonts w:ascii="Arial" w:eastAsiaTheme="minorEastAsia" w:hAnsi="Arial" w:cs="Arial"/>
          <w:color w:val="000000" w:themeColor="text1"/>
          <w:kern w:val="24"/>
          <w:sz w:val="24"/>
          <w:szCs w:val="24"/>
          <w:lang w:eastAsia="es-CO"/>
        </w:rPr>
        <w:t>CRITERIOS DE EVALUACION </w:t>
      </w:r>
    </w:p>
    <w:p w:rsidR="00194629" w:rsidRPr="0093190D" w:rsidRDefault="00194629" w:rsidP="001C5086">
      <w:pPr>
        <w:spacing w:before="200" w:after="0" w:line="216" w:lineRule="auto"/>
        <w:jc w:val="both"/>
        <w:rPr>
          <w:rFonts w:ascii="Arial" w:eastAsia="Times New Roman" w:hAnsi="Arial" w:cs="Arial"/>
          <w:sz w:val="24"/>
          <w:szCs w:val="24"/>
          <w:lang w:eastAsia="es-CO"/>
        </w:rPr>
      </w:pPr>
    </w:p>
    <w:p w:rsidR="0093190D" w:rsidRPr="0093190D" w:rsidRDefault="0093190D" w:rsidP="001C5086">
      <w:pPr>
        <w:numPr>
          <w:ilvl w:val="0"/>
          <w:numId w:val="7"/>
        </w:numPr>
        <w:spacing w:after="0" w:line="216" w:lineRule="auto"/>
        <w:ind w:left="1080"/>
        <w:contextualSpacing/>
        <w:jc w:val="both"/>
        <w:rPr>
          <w:rFonts w:ascii="Arial" w:eastAsia="Times New Roman" w:hAnsi="Arial" w:cs="Arial"/>
          <w:sz w:val="24"/>
          <w:szCs w:val="24"/>
          <w:lang w:eastAsia="es-CO"/>
        </w:rPr>
      </w:pPr>
      <w:r w:rsidRPr="0093190D">
        <w:rPr>
          <w:rFonts w:ascii="Arial" w:eastAsiaTheme="minorEastAsia" w:hAnsi="Arial" w:cs="Arial"/>
          <w:color w:val="000000" w:themeColor="text1"/>
          <w:kern w:val="24"/>
          <w:sz w:val="24"/>
          <w:szCs w:val="24"/>
          <w:lang w:eastAsia="es-CO"/>
        </w:rPr>
        <w:t>ACTIVIDAD 1</w:t>
      </w:r>
      <w:proofErr w:type="gramStart"/>
      <w:r w:rsidRPr="0093190D">
        <w:rPr>
          <w:rFonts w:ascii="Arial" w:eastAsiaTheme="minorEastAsia" w:hAnsi="Arial" w:cs="Arial"/>
          <w:color w:val="000000" w:themeColor="text1"/>
          <w:kern w:val="24"/>
          <w:sz w:val="24"/>
          <w:szCs w:val="24"/>
          <w:lang w:eastAsia="es-CO"/>
        </w:rPr>
        <w:t>..</w:t>
      </w:r>
      <w:proofErr w:type="gramEnd"/>
      <w:r w:rsidRPr="0093190D">
        <w:rPr>
          <w:rFonts w:ascii="Arial" w:eastAsiaTheme="minorEastAsia" w:hAnsi="Arial" w:cs="Arial"/>
          <w:color w:val="000000" w:themeColor="text1"/>
          <w:kern w:val="24"/>
          <w:sz w:val="24"/>
          <w:szCs w:val="24"/>
          <w:lang w:eastAsia="es-CO"/>
        </w:rPr>
        <w:t xml:space="preserve"> PORTADA------ 1 PUNTO</w:t>
      </w:r>
    </w:p>
    <w:p w:rsidR="0093190D" w:rsidRPr="0093190D" w:rsidRDefault="00194629" w:rsidP="0093190D">
      <w:pPr>
        <w:numPr>
          <w:ilvl w:val="0"/>
          <w:numId w:val="7"/>
        </w:numPr>
        <w:spacing w:after="0" w:line="216" w:lineRule="auto"/>
        <w:ind w:left="1080"/>
        <w:contextualSpacing/>
        <w:rPr>
          <w:rFonts w:ascii="Arial" w:eastAsia="Times New Roman" w:hAnsi="Arial" w:cs="Arial"/>
          <w:sz w:val="24"/>
          <w:szCs w:val="24"/>
          <w:lang w:eastAsia="es-CO"/>
        </w:rPr>
      </w:pPr>
      <w:r>
        <w:rPr>
          <w:rFonts w:ascii="Arial" w:eastAsiaTheme="minorEastAsia" w:hAnsi="Arial" w:cs="Arial"/>
          <w:color w:val="000000" w:themeColor="text1"/>
          <w:kern w:val="24"/>
          <w:sz w:val="24"/>
          <w:szCs w:val="24"/>
          <w:lang w:eastAsia="es-CO"/>
        </w:rPr>
        <w:t>ACTIVIDAD 2…PLAN DE VIDA……2</w:t>
      </w:r>
      <w:r w:rsidR="0093190D" w:rsidRPr="0093190D">
        <w:rPr>
          <w:rFonts w:ascii="Arial" w:eastAsiaTheme="minorEastAsia" w:hAnsi="Arial" w:cs="Arial"/>
          <w:color w:val="000000" w:themeColor="text1"/>
          <w:kern w:val="24"/>
          <w:sz w:val="24"/>
          <w:szCs w:val="24"/>
          <w:lang w:eastAsia="es-CO"/>
        </w:rPr>
        <w:t xml:space="preserve"> PUNTOS</w:t>
      </w:r>
    </w:p>
    <w:p w:rsidR="0093190D" w:rsidRPr="0093190D" w:rsidRDefault="00194629" w:rsidP="0093190D">
      <w:pPr>
        <w:numPr>
          <w:ilvl w:val="0"/>
          <w:numId w:val="7"/>
        </w:numPr>
        <w:spacing w:after="0" w:line="216" w:lineRule="auto"/>
        <w:ind w:left="1080"/>
        <w:contextualSpacing/>
        <w:rPr>
          <w:rFonts w:ascii="Arial" w:eastAsia="Times New Roman" w:hAnsi="Arial" w:cs="Arial"/>
          <w:sz w:val="24"/>
          <w:szCs w:val="24"/>
          <w:lang w:eastAsia="es-CO"/>
        </w:rPr>
      </w:pPr>
      <w:r>
        <w:rPr>
          <w:rFonts w:ascii="Arial" w:eastAsiaTheme="minorEastAsia" w:hAnsi="Arial" w:cs="Arial"/>
          <w:color w:val="000000" w:themeColor="text1"/>
          <w:kern w:val="24"/>
          <w:sz w:val="24"/>
          <w:szCs w:val="24"/>
          <w:lang w:eastAsia="es-CO"/>
        </w:rPr>
        <w:lastRenderedPageBreak/>
        <w:t>ACTIVIDAD 3…CREATIVIDAD…2</w:t>
      </w:r>
      <w:r w:rsidR="0093190D" w:rsidRPr="0093190D">
        <w:rPr>
          <w:rFonts w:ascii="Arial" w:eastAsiaTheme="minorEastAsia" w:hAnsi="Arial" w:cs="Arial"/>
          <w:color w:val="000000" w:themeColor="text1"/>
          <w:kern w:val="24"/>
          <w:sz w:val="24"/>
          <w:szCs w:val="24"/>
          <w:lang w:eastAsia="es-CO"/>
        </w:rPr>
        <w:t xml:space="preserve"> PUNTO </w:t>
      </w:r>
    </w:p>
    <w:p w:rsidR="0093190D" w:rsidRDefault="0093190D" w:rsidP="000C7AF1">
      <w:pPr>
        <w:jc w:val="both"/>
        <w:rPr>
          <w:rFonts w:ascii="Arial" w:hAnsi="Arial" w:cs="Arial"/>
          <w:sz w:val="24"/>
          <w:szCs w:val="24"/>
        </w:rPr>
      </w:pPr>
    </w:p>
    <w:p w:rsidR="004D2A5E" w:rsidRDefault="004D2A5E" w:rsidP="000C7AF1">
      <w:pPr>
        <w:jc w:val="both"/>
        <w:rPr>
          <w:rFonts w:ascii="Arial" w:hAnsi="Arial" w:cs="Arial"/>
          <w:sz w:val="24"/>
          <w:szCs w:val="24"/>
        </w:rPr>
      </w:pPr>
    </w:p>
    <w:p w:rsidR="004D2A5E" w:rsidRPr="0093190D" w:rsidRDefault="004D2A5E" w:rsidP="000C7AF1">
      <w:pPr>
        <w:jc w:val="both"/>
        <w:rPr>
          <w:rFonts w:ascii="Arial" w:hAnsi="Arial" w:cs="Arial"/>
          <w:sz w:val="24"/>
          <w:szCs w:val="24"/>
        </w:rPr>
      </w:pPr>
    </w:p>
    <w:sectPr w:rsidR="004D2A5E" w:rsidRPr="0093190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07E53"/>
    <w:multiLevelType w:val="hybridMultilevel"/>
    <w:tmpl w:val="F81616C8"/>
    <w:lvl w:ilvl="0" w:tplc="7EA859E2">
      <w:start w:val="1"/>
      <w:numFmt w:val="bullet"/>
      <w:lvlText w:val="•"/>
      <w:lvlJc w:val="left"/>
      <w:pPr>
        <w:tabs>
          <w:tab w:val="num" w:pos="720"/>
        </w:tabs>
        <w:ind w:left="720" w:hanging="360"/>
      </w:pPr>
      <w:rPr>
        <w:rFonts w:ascii="Arial" w:hAnsi="Arial" w:hint="default"/>
      </w:rPr>
    </w:lvl>
    <w:lvl w:ilvl="1" w:tplc="C1FA2C1E" w:tentative="1">
      <w:start w:val="1"/>
      <w:numFmt w:val="bullet"/>
      <w:lvlText w:val="•"/>
      <w:lvlJc w:val="left"/>
      <w:pPr>
        <w:tabs>
          <w:tab w:val="num" w:pos="1440"/>
        </w:tabs>
        <w:ind w:left="1440" w:hanging="360"/>
      </w:pPr>
      <w:rPr>
        <w:rFonts w:ascii="Arial" w:hAnsi="Arial" w:hint="default"/>
      </w:rPr>
    </w:lvl>
    <w:lvl w:ilvl="2" w:tplc="F7809BA0" w:tentative="1">
      <w:start w:val="1"/>
      <w:numFmt w:val="bullet"/>
      <w:lvlText w:val="•"/>
      <w:lvlJc w:val="left"/>
      <w:pPr>
        <w:tabs>
          <w:tab w:val="num" w:pos="2160"/>
        </w:tabs>
        <w:ind w:left="2160" w:hanging="360"/>
      </w:pPr>
      <w:rPr>
        <w:rFonts w:ascii="Arial" w:hAnsi="Arial" w:hint="default"/>
      </w:rPr>
    </w:lvl>
    <w:lvl w:ilvl="3" w:tplc="DA98B616" w:tentative="1">
      <w:start w:val="1"/>
      <w:numFmt w:val="bullet"/>
      <w:lvlText w:val="•"/>
      <w:lvlJc w:val="left"/>
      <w:pPr>
        <w:tabs>
          <w:tab w:val="num" w:pos="2880"/>
        </w:tabs>
        <w:ind w:left="2880" w:hanging="360"/>
      </w:pPr>
      <w:rPr>
        <w:rFonts w:ascii="Arial" w:hAnsi="Arial" w:hint="default"/>
      </w:rPr>
    </w:lvl>
    <w:lvl w:ilvl="4" w:tplc="183ACE7C" w:tentative="1">
      <w:start w:val="1"/>
      <w:numFmt w:val="bullet"/>
      <w:lvlText w:val="•"/>
      <w:lvlJc w:val="left"/>
      <w:pPr>
        <w:tabs>
          <w:tab w:val="num" w:pos="3600"/>
        </w:tabs>
        <w:ind w:left="3600" w:hanging="360"/>
      </w:pPr>
      <w:rPr>
        <w:rFonts w:ascii="Arial" w:hAnsi="Arial" w:hint="default"/>
      </w:rPr>
    </w:lvl>
    <w:lvl w:ilvl="5" w:tplc="E79CD06A" w:tentative="1">
      <w:start w:val="1"/>
      <w:numFmt w:val="bullet"/>
      <w:lvlText w:val="•"/>
      <w:lvlJc w:val="left"/>
      <w:pPr>
        <w:tabs>
          <w:tab w:val="num" w:pos="4320"/>
        </w:tabs>
        <w:ind w:left="4320" w:hanging="360"/>
      </w:pPr>
      <w:rPr>
        <w:rFonts w:ascii="Arial" w:hAnsi="Arial" w:hint="default"/>
      </w:rPr>
    </w:lvl>
    <w:lvl w:ilvl="6" w:tplc="E932D912" w:tentative="1">
      <w:start w:val="1"/>
      <w:numFmt w:val="bullet"/>
      <w:lvlText w:val="•"/>
      <w:lvlJc w:val="left"/>
      <w:pPr>
        <w:tabs>
          <w:tab w:val="num" w:pos="5040"/>
        </w:tabs>
        <w:ind w:left="5040" w:hanging="360"/>
      </w:pPr>
      <w:rPr>
        <w:rFonts w:ascii="Arial" w:hAnsi="Arial" w:hint="default"/>
      </w:rPr>
    </w:lvl>
    <w:lvl w:ilvl="7" w:tplc="2BB06B28" w:tentative="1">
      <w:start w:val="1"/>
      <w:numFmt w:val="bullet"/>
      <w:lvlText w:val="•"/>
      <w:lvlJc w:val="left"/>
      <w:pPr>
        <w:tabs>
          <w:tab w:val="num" w:pos="5760"/>
        </w:tabs>
        <w:ind w:left="5760" w:hanging="360"/>
      </w:pPr>
      <w:rPr>
        <w:rFonts w:ascii="Arial" w:hAnsi="Arial" w:hint="default"/>
      </w:rPr>
    </w:lvl>
    <w:lvl w:ilvl="8" w:tplc="625036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140E5A"/>
    <w:multiLevelType w:val="hybridMultilevel"/>
    <w:tmpl w:val="713CA09A"/>
    <w:lvl w:ilvl="0" w:tplc="A4BA07AA">
      <w:start w:val="1"/>
      <w:numFmt w:val="bullet"/>
      <w:lvlText w:val="•"/>
      <w:lvlJc w:val="left"/>
      <w:pPr>
        <w:tabs>
          <w:tab w:val="num" w:pos="720"/>
        </w:tabs>
        <w:ind w:left="720" w:hanging="360"/>
      </w:pPr>
      <w:rPr>
        <w:rFonts w:ascii="Arial" w:hAnsi="Arial" w:hint="default"/>
      </w:rPr>
    </w:lvl>
    <w:lvl w:ilvl="1" w:tplc="3E8293DA" w:tentative="1">
      <w:start w:val="1"/>
      <w:numFmt w:val="bullet"/>
      <w:lvlText w:val="•"/>
      <w:lvlJc w:val="left"/>
      <w:pPr>
        <w:tabs>
          <w:tab w:val="num" w:pos="1440"/>
        </w:tabs>
        <w:ind w:left="1440" w:hanging="360"/>
      </w:pPr>
      <w:rPr>
        <w:rFonts w:ascii="Arial" w:hAnsi="Arial" w:hint="default"/>
      </w:rPr>
    </w:lvl>
    <w:lvl w:ilvl="2" w:tplc="8130A416" w:tentative="1">
      <w:start w:val="1"/>
      <w:numFmt w:val="bullet"/>
      <w:lvlText w:val="•"/>
      <w:lvlJc w:val="left"/>
      <w:pPr>
        <w:tabs>
          <w:tab w:val="num" w:pos="2160"/>
        </w:tabs>
        <w:ind w:left="2160" w:hanging="360"/>
      </w:pPr>
      <w:rPr>
        <w:rFonts w:ascii="Arial" w:hAnsi="Arial" w:hint="default"/>
      </w:rPr>
    </w:lvl>
    <w:lvl w:ilvl="3" w:tplc="50D20AA6" w:tentative="1">
      <w:start w:val="1"/>
      <w:numFmt w:val="bullet"/>
      <w:lvlText w:val="•"/>
      <w:lvlJc w:val="left"/>
      <w:pPr>
        <w:tabs>
          <w:tab w:val="num" w:pos="2880"/>
        </w:tabs>
        <w:ind w:left="2880" w:hanging="360"/>
      </w:pPr>
      <w:rPr>
        <w:rFonts w:ascii="Arial" w:hAnsi="Arial" w:hint="default"/>
      </w:rPr>
    </w:lvl>
    <w:lvl w:ilvl="4" w:tplc="D2882B24" w:tentative="1">
      <w:start w:val="1"/>
      <w:numFmt w:val="bullet"/>
      <w:lvlText w:val="•"/>
      <w:lvlJc w:val="left"/>
      <w:pPr>
        <w:tabs>
          <w:tab w:val="num" w:pos="3600"/>
        </w:tabs>
        <w:ind w:left="3600" w:hanging="360"/>
      </w:pPr>
      <w:rPr>
        <w:rFonts w:ascii="Arial" w:hAnsi="Arial" w:hint="default"/>
      </w:rPr>
    </w:lvl>
    <w:lvl w:ilvl="5" w:tplc="72081DD8" w:tentative="1">
      <w:start w:val="1"/>
      <w:numFmt w:val="bullet"/>
      <w:lvlText w:val="•"/>
      <w:lvlJc w:val="left"/>
      <w:pPr>
        <w:tabs>
          <w:tab w:val="num" w:pos="4320"/>
        </w:tabs>
        <w:ind w:left="4320" w:hanging="360"/>
      </w:pPr>
      <w:rPr>
        <w:rFonts w:ascii="Arial" w:hAnsi="Arial" w:hint="default"/>
      </w:rPr>
    </w:lvl>
    <w:lvl w:ilvl="6" w:tplc="6D421D68" w:tentative="1">
      <w:start w:val="1"/>
      <w:numFmt w:val="bullet"/>
      <w:lvlText w:val="•"/>
      <w:lvlJc w:val="left"/>
      <w:pPr>
        <w:tabs>
          <w:tab w:val="num" w:pos="5040"/>
        </w:tabs>
        <w:ind w:left="5040" w:hanging="360"/>
      </w:pPr>
      <w:rPr>
        <w:rFonts w:ascii="Arial" w:hAnsi="Arial" w:hint="default"/>
      </w:rPr>
    </w:lvl>
    <w:lvl w:ilvl="7" w:tplc="A6DCF690" w:tentative="1">
      <w:start w:val="1"/>
      <w:numFmt w:val="bullet"/>
      <w:lvlText w:val="•"/>
      <w:lvlJc w:val="left"/>
      <w:pPr>
        <w:tabs>
          <w:tab w:val="num" w:pos="5760"/>
        </w:tabs>
        <w:ind w:left="5760" w:hanging="360"/>
      </w:pPr>
      <w:rPr>
        <w:rFonts w:ascii="Arial" w:hAnsi="Arial" w:hint="default"/>
      </w:rPr>
    </w:lvl>
    <w:lvl w:ilvl="8" w:tplc="ADB2F5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E89504F"/>
    <w:multiLevelType w:val="hybridMultilevel"/>
    <w:tmpl w:val="7B004BBE"/>
    <w:lvl w:ilvl="0" w:tplc="1C80C5C6">
      <w:start w:val="1"/>
      <w:numFmt w:val="bullet"/>
      <w:lvlText w:val="•"/>
      <w:lvlJc w:val="left"/>
      <w:pPr>
        <w:tabs>
          <w:tab w:val="num" w:pos="720"/>
        </w:tabs>
        <w:ind w:left="720" w:hanging="360"/>
      </w:pPr>
      <w:rPr>
        <w:rFonts w:ascii="Arial" w:hAnsi="Arial" w:hint="default"/>
      </w:rPr>
    </w:lvl>
    <w:lvl w:ilvl="1" w:tplc="AF2238A6" w:tentative="1">
      <w:start w:val="1"/>
      <w:numFmt w:val="bullet"/>
      <w:lvlText w:val="•"/>
      <w:lvlJc w:val="left"/>
      <w:pPr>
        <w:tabs>
          <w:tab w:val="num" w:pos="1440"/>
        </w:tabs>
        <w:ind w:left="1440" w:hanging="360"/>
      </w:pPr>
      <w:rPr>
        <w:rFonts w:ascii="Arial" w:hAnsi="Arial" w:hint="default"/>
      </w:rPr>
    </w:lvl>
    <w:lvl w:ilvl="2" w:tplc="CA06EEE6" w:tentative="1">
      <w:start w:val="1"/>
      <w:numFmt w:val="bullet"/>
      <w:lvlText w:val="•"/>
      <w:lvlJc w:val="left"/>
      <w:pPr>
        <w:tabs>
          <w:tab w:val="num" w:pos="2160"/>
        </w:tabs>
        <w:ind w:left="2160" w:hanging="360"/>
      </w:pPr>
      <w:rPr>
        <w:rFonts w:ascii="Arial" w:hAnsi="Arial" w:hint="default"/>
      </w:rPr>
    </w:lvl>
    <w:lvl w:ilvl="3" w:tplc="A6A2135E" w:tentative="1">
      <w:start w:val="1"/>
      <w:numFmt w:val="bullet"/>
      <w:lvlText w:val="•"/>
      <w:lvlJc w:val="left"/>
      <w:pPr>
        <w:tabs>
          <w:tab w:val="num" w:pos="2880"/>
        </w:tabs>
        <w:ind w:left="2880" w:hanging="360"/>
      </w:pPr>
      <w:rPr>
        <w:rFonts w:ascii="Arial" w:hAnsi="Arial" w:hint="default"/>
      </w:rPr>
    </w:lvl>
    <w:lvl w:ilvl="4" w:tplc="7076E08C" w:tentative="1">
      <w:start w:val="1"/>
      <w:numFmt w:val="bullet"/>
      <w:lvlText w:val="•"/>
      <w:lvlJc w:val="left"/>
      <w:pPr>
        <w:tabs>
          <w:tab w:val="num" w:pos="3600"/>
        </w:tabs>
        <w:ind w:left="3600" w:hanging="360"/>
      </w:pPr>
      <w:rPr>
        <w:rFonts w:ascii="Arial" w:hAnsi="Arial" w:hint="default"/>
      </w:rPr>
    </w:lvl>
    <w:lvl w:ilvl="5" w:tplc="F99EDD32" w:tentative="1">
      <w:start w:val="1"/>
      <w:numFmt w:val="bullet"/>
      <w:lvlText w:val="•"/>
      <w:lvlJc w:val="left"/>
      <w:pPr>
        <w:tabs>
          <w:tab w:val="num" w:pos="4320"/>
        </w:tabs>
        <w:ind w:left="4320" w:hanging="360"/>
      </w:pPr>
      <w:rPr>
        <w:rFonts w:ascii="Arial" w:hAnsi="Arial" w:hint="default"/>
      </w:rPr>
    </w:lvl>
    <w:lvl w:ilvl="6" w:tplc="75AA9A48" w:tentative="1">
      <w:start w:val="1"/>
      <w:numFmt w:val="bullet"/>
      <w:lvlText w:val="•"/>
      <w:lvlJc w:val="left"/>
      <w:pPr>
        <w:tabs>
          <w:tab w:val="num" w:pos="5040"/>
        </w:tabs>
        <w:ind w:left="5040" w:hanging="360"/>
      </w:pPr>
      <w:rPr>
        <w:rFonts w:ascii="Arial" w:hAnsi="Arial" w:hint="default"/>
      </w:rPr>
    </w:lvl>
    <w:lvl w:ilvl="7" w:tplc="396EAE7A" w:tentative="1">
      <w:start w:val="1"/>
      <w:numFmt w:val="bullet"/>
      <w:lvlText w:val="•"/>
      <w:lvlJc w:val="left"/>
      <w:pPr>
        <w:tabs>
          <w:tab w:val="num" w:pos="5760"/>
        </w:tabs>
        <w:ind w:left="5760" w:hanging="360"/>
      </w:pPr>
      <w:rPr>
        <w:rFonts w:ascii="Arial" w:hAnsi="Arial" w:hint="default"/>
      </w:rPr>
    </w:lvl>
    <w:lvl w:ilvl="8" w:tplc="193A11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372382A"/>
    <w:multiLevelType w:val="hybridMultilevel"/>
    <w:tmpl w:val="B35C71C0"/>
    <w:lvl w:ilvl="0" w:tplc="446C51E0">
      <w:start w:val="1"/>
      <w:numFmt w:val="bullet"/>
      <w:lvlText w:val="•"/>
      <w:lvlJc w:val="left"/>
      <w:pPr>
        <w:tabs>
          <w:tab w:val="num" w:pos="720"/>
        </w:tabs>
        <w:ind w:left="720" w:hanging="360"/>
      </w:pPr>
      <w:rPr>
        <w:rFonts w:ascii="Arial" w:hAnsi="Arial" w:hint="default"/>
      </w:rPr>
    </w:lvl>
    <w:lvl w:ilvl="1" w:tplc="81507834" w:tentative="1">
      <w:start w:val="1"/>
      <w:numFmt w:val="bullet"/>
      <w:lvlText w:val="•"/>
      <w:lvlJc w:val="left"/>
      <w:pPr>
        <w:tabs>
          <w:tab w:val="num" w:pos="1440"/>
        </w:tabs>
        <w:ind w:left="1440" w:hanging="360"/>
      </w:pPr>
      <w:rPr>
        <w:rFonts w:ascii="Arial" w:hAnsi="Arial" w:hint="default"/>
      </w:rPr>
    </w:lvl>
    <w:lvl w:ilvl="2" w:tplc="F79CD0B6" w:tentative="1">
      <w:start w:val="1"/>
      <w:numFmt w:val="bullet"/>
      <w:lvlText w:val="•"/>
      <w:lvlJc w:val="left"/>
      <w:pPr>
        <w:tabs>
          <w:tab w:val="num" w:pos="2160"/>
        </w:tabs>
        <w:ind w:left="2160" w:hanging="360"/>
      </w:pPr>
      <w:rPr>
        <w:rFonts w:ascii="Arial" w:hAnsi="Arial" w:hint="default"/>
      </w:rPr>
    </w:lvl>
    <w:lvl w:ilvl="3" w:tplc="60D66070" w:tentative="1">
      <w:start w:val="1"/>
      <w:numFmt w:val="bullet"/>
      <w:lvlText w:val="•"/>
      <w:lvlJc w:val="left"/>
      <w:pPr>
        <w:tabs>
          <w:tab w:val="num" w:pos="2880"/>
        </w:tabs>
        <w:ind w:left="2880" w:hanging="360"/>
      </w:pPr>
      <w:rPr>
        <w:rFonts w:ascii="Arial" w:hAnsi="Arial" w:hint="default"/>
      </w:rPr>
    </w:lvl>
    <w:lvl w:ilvl="4" w:tplc="0BA05EB8" w:tentative="1">
      <w:start w:val="1"/>
      <w:numFmt w:val="bullet"/>
      <w:lvlText w:val="•"/>
      <w:lvlJc w:val="left"/>
      <w:pPr>
        <w:tabs>
          <w:tab w:val="num" w:pos="3600"/>
        </w:tabs>
        <w:ind w:left="3600" w:hanging="360"/>
      </w:pPr>
      <w:rPr>
        <w:rFonts w:ascii="Arial" w:hAnsi="Arial" w:hint="default"/>
      </w:rPr>
    </w:lvl>
    <w:lvl w:ilvl="5" w:tplc="533CA06A" w:tentative="1">
      <w:start w:val="1"/>
      <w:numFmt w:val="bullet"/>
      <w:lvlText w:val="•"/>
      <w:lvlJc w:val="left"/>
      <w:pPr>
        <w:tabs>
          <w:tab w:val="num" w:pos="4320"/>
        </w:tabs>
        <w:ind w:left="4320" w:hanging="360"/>
      </w:pPr>
      <w:rPr>
        <w:rFonts w:ascii="Arial" w:hAnsi="Arial" w:hint="default"/>
      </w:rPr>
    </w:lvl>
    <w:lvl w:ilvl="6" w:tplc="A7A01B38" w:tentative="1">
      <w:start w:val="1"/>
      <w:numFmt w:val="bullet"/>
      <w:lvlText w:val="•"/>
      <w:lvlJc w:val="left"/>
      <w:pPr>
        <w:tabs>
          <w:tab w:val="num" w:pos="5040"/>
        </w:tabs>
        <w:ind w:left="5040" w:hanging="360"/>
      </w:pPr>
      <w:rPr>
        <w:rFonts w:ascii="Arial" w:hAnsi="Arial" w:hint="default"/>
      </w:rPr>
    </w:lvl>
    <w:lvl w:ilvl="7" w:tplc="9216FB04" w:tentative="1">
      <w:start w:val="1"/>
      <w:numFmt w:val="bullet"/>
      <w:lvlText w:val="•"/>
      <w:lvlJc w:val="left"/>
      <w:pPr>
        <w:tabs>
          <w:tab w:val="num" w:pos="5760"/>
        </w:tabs>
        <w:ind w:left="5760" w:hanging="360"/>
      </w:pPr>
      <w:rPr>
        <w:rFonts w:ascii="Arial" w:hAnsi="Arial" w:hint="default"/>
      </w:rPr>
    </w:lvl>
    <w:lvl w:ilvl="8" w:tplc="4A8061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61B2EB6"/>
    <w:multiLevelType w:val="hybridMultilevel"/>
    <w:tmpl w:val="53C8732C"/>
    <w:lvl w:ilvl="0" w:tplc="EBD02396">
      <w:start w:val="1"/>
      <w:numFmt w:val="bullet"/>
      <w:lvlText w:val="•"/>
      <w:lvlJc w:val="left"/>
      <w:pPr>
        <w:tabs>
          <w:tab w:val="num" w:pos="720"/>
        </w:tabs>
        <w:ind w:left="720" w:hanging="360"/>
      </w:pPr>
      <w:rPr>
        <w:rFonts w:ascii="Arial" w:hAnsi="Arial" w:hint="default"/>
      </w:rPr>
    </w:lvl>
    <w:lvl w:ilvl="1" w:tplc="A03E1676" w:tentative="1">
      <w:start w:val="1"/>
      <w:numFmt w:val="bullet"/>
      <w:lvlText w:val="•"/>
      <w:lvlJc w:val="left"/>
      <w:pPr>
        <w:tabs>
          <w:tab w:val="num" w:pos="1440"/>
        </w:tabs>
        <w:ind w:left="1440" w:hanging="360"/>
      </w:pPr>
      <w:rPr>
        <w:rFonts w:ascii="Arial" w:hAnsi="Arial" w:hint="default"/>
      </w:rPr>
    </w:lvl>
    <w:lvl w:ilvl="2" w:tplc="313890E2" w:tentative="1">
      <w:start w:val="1"/>
      <w:numFmt w:val="bullet"/>
      <w:lvlText w:val="•"/>
      <w:lvlJc w:val="left"/>
      <w:pPr>
        <w:tabs>
          <w:tab w:val="num" w:pos="2160"/>
        </w:tabs>
        <w:ind w:left="2160" w:hanging="360"/>
      </w:pPr>
      <w:rPr>
        <w:rFonts w:ascii="Arial" w:hAnsi="Arial" w:hint="default"/>
      </w:rPr>
    </w:lvl>
    <w:lvl w:ilvl="3" w:tplc="B978E48C" w:tentative="1">
      <w:start w:val="1"/>
      <w:numFmt w:val="bullet"/>
      <w:lvlText w:val="•"/>
      <w:lvlJc w:val="left"/>
      <w:pPr>
        <w:tabs>
          <w:tab w:val="num" w:pos="2880"/>
        </w:tabs>
        <w:ind w:left="2880" w:hanging="360"/>
      </w:pPr>
      <w:rPr>
        <w:rFonts w:ascii="Arial" w:hAnsi="Arial" w:hint="default"/>
      </w:rPr>
    </w:lvl>
    <w:lvl w:ilvl="4" w:tplc="531E35D8" w:tentative="1">
      <w:start w:val="1"/>
      <w:numFmt w:val="bullet"/>
      <w:lvlText w:val="•"/>
      <w:lvlJc w:val="left"/>
      <w:pPr>
        <w:tabs>
          <w:tab w:val="num" w:pos="3600"/>
        </w:tabs>
        <w:ind w:left="3600" w:hanging="360"/>
      </w:pPr>
      <w:rPr>
        <w:rFonts w:ascii="Arial" w:hAnsi="Arial" w:hint="default"/>
      </w:rPr>
    </w:lvl>
    <w:lvl w:ilvl="5" w:tplc="E796FC5A" w:tentative="1">
      <w:start w:val="1"/>
      <w:numFmt w:val="bullet"/>
      <w:lvlText w:val="•"/>
      <w:lvlJc w:val="left"/>
      <w:pPr>
        <w:tabs>
          <w:tab w:val="num" w:pos="4320"/>
        </w:tabs>
        <w:ind w:left="4320" w:hanging="360"/>
      </w:pPr>
      <w:rPr>
        <w:rFonts w:ascii="Arial" w:hAnsi="Arial" w:hint="default"/>
      </w:rPr>
    </w:lvl>
    <w:lvl w:ilvl="6" w:tplc="D1C64A24" w:tentative="1">
      <w:start w:val="1"/>
      <w:numFmt w:val="bullet"/>
      <w:lvlText w:val="•"/>
      <w:lvlJc w:val="left"/>
      <w:pPr>
        <w:tabs>
          <w:tab w:val="num" w:pos="5040"/>
        </w:tabs>
        <w:ind w:left="5040" w:hanging="360"/>
      </w:pPr>
      <w:rPr>
        <w:rFonts w:ascii="Arial" w:hAnsi="Arial" w:hint="default"/>
      </w:rPr>
    </w:lvl>
    <w:lvl w:ilvl="7" w:tplc="C59467F0" w:tentative="1">
      <w:start w:val="1"/>
      <w:numFmt w:val="bullet"/>
      <w:lvlText w:val="•"/>
      <w:lvlJc w:val="left"/>
      <w:pPr>
        <w:tabs>
          <w:tab w:val="num" w:pos="5760"/>
        </w:tabs>
        <w:ind w:left="5760" w:hanging="360"/>
      </w:pPr>
      <w:rPr>
        <w:rFonts w:ascii="Arial" w:hAnsi="Arial" w:hint="default"/>
      </w:rPr>
    </w:lvl>
    <w:lvl w:ilvl="8" w:tplc="C65E7E9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8213CC"/>
    <w:multiLevelType w:val="hybridMultilevel"/>
    <w:tmpl w:val="5F8020AC"/>
    <w:lvl w:ilvl="0" w:tplc="AFB09EF8">
      <w:start w:val="1"/>
      <w:numFmt w:val="bullet"/>
      <w:lvlText w:val="•"/>
      <w:lvlJc w:val="left"/>
      <w:pPr>
        <w:tabs>
          <w:tab w:val="num" w:pos="720"/>
        </w:tabs>
        <w:ind w:left="720" w:hanging="360"/>
      </w:pPr>
      <w:rPr>
        <w:rFonts w:ascii="Arial" w:hAnsi="Arial" w:hint="default"/>
      </w:rPr>
    </w:lvl>
    <w:lvl w:ilvl="1" w:tplc="281C3DD2" w:tentative="1">
      <w:start w:val="1"/>
      <w:numFmt w:val="bullet"/>
      <w:lvlText w:val="•"/>
      <w:lvlJc w:val="left"/>
      <w:pPr>
        <w:tabs>
          <w:tab w:val="num" w:pos="1440"/>
        </w:tabs>
        <w:ind w:left="1440" w:hanging="360"/>
      </w:pPr>
      <w:rPr>
        <w:rFonts w:ascii="Arial" w:hAnsi="Arial" w:hint="default"/>
      </w:rPr>
    </w:lvl>
    <w:lvl w:ilvl="2" w:tplc="2B525810" w:tentative="1">
      <w:start w:val="1"/>
      <w:numFmt w:val="bullet"/>
      <w:lvlText w:val="•"/>
      <w:lvlJc w:val="left"/>
      <w:pPr>
        <w:tabs>
          <w:tab w:val="num" w:pos="2160"/>
        </w:tabs>
        <w:ind w:left="2160" w:hanging="360"/>
      </w:pPr>
      <w:rPr>
        <w:rFonts w:ascii="Arial" w:hAnsi="Arial" w:hint="default"/>
      </w:rPr>
    </w:lvl>
    <w:lvl w:ilvl="3" w:tplc="D3E46EB8" w:tentative="1">
      <w:start w:val="1"/>
      <w:numFmt w:val="bullet"/>
      <w:lvlText w:val="•"/>
      <w:lvlJc w:val="left"/>
      <w:pPr>
        <w:tabs>
          <w:tab w:val="num" w:pos="2880"/>
        </w:tabs>
        <w:ind w:left="2880" w:hanging="360"/>
      </w:pPr>
      <w:rPr>
        <w:rFonts w:ascii="Arial" w:hAnsi="Arial" w:hint="default"/>
      </w:rPr>
    </w:lvl>
    <w:lvl w:ilvl="4" w:tplc="F878A1CA" w:tentative="1">
      <w:start w:val="1"/>
      <w:numFmt w:val="bullet"/>
      <w:lvlText w:val="•"/>
      <w:lvlJc w:val="left"/>
      <w:pPr>
        <w:tabs>
          <w:tab w:val="num" w:pos="3600"/>
        </w:tabs>
        <w:ind w:left="3600" w:hanging="360"/>
      </w:pPr>
      <w:rPr>
        <w:rFonts w:ascii="Arial" w:hAnsi="Arial" w:hint="default"/>
      </w:rPr>
    </w:lvl>
    <w:lvl w:ilvl="5" w:tplc="6BC036AC" w:tentative="1">
      <w:start w:val="1"/>
      <w:numFmt w:val="bullet"/>
      <w:lvlText w:val="•"/>
      <w:lvlJc w:val="left"/>
      <w:pPr>
        <w:tabs>
          <w:tab w:val="num" w:pos="4320"/>
        </w:tabs>
        <w:ind w:left="4320" w:hanging="360"/>
      </w:pPr>
      <w:rPr>
        <w:rFonts w:ascii="Arial" w:hAnsi="Arial" w:hint="default"/>
      </w:rPr>
    </w:lvl>
    <w:lvl w:ilvl="6" w:tplc="F796E068" w:tentative="1">
      <w:start w:val="1"/>
      <w:numFmt w:val="bullet"/>
      <w:lvlText w:val="•"/>
      <w:lvlJc w:val="left"/>
      <w:pPr>
        <w:tabs>
          <w:tab w:val="num" w:pos="5040"/>
        </w:tabs>
        <w:ind w:left="5040" w:hanging="360"/>
      </w:pPr>
      <w:rPr>
        <w:rFonts w:ascii="Arial" w:hAnsi="Arial" w:hint="default"/>
      </w:rPr>
    </w:lvl>
    <w:lvl w:ilvl="7" w:tplc="9DF09D18" w:tentative="1">
      <w:start w:val="1"/>
      <w:numFmt w:val="bullet"/>
      <w:lvlText w:val="•"/>
      <w:lvlJc w:val="left"/>
      <w:pPr>
        <w:tabs>
          <w:tab w:val="num" w:pos="5760"/>
        </w:tabs>
        <w:ind w:left="5760" w:hanging="360"/>
      </w:pPr>
      <w:rPr>
        <w:rFonts w:ascii="Arial" w:hAnsi="Arial" w:hint="default"/>
      </w:rPr>
    </w:lvl>
    <w:lvl w:ilvl="8" w:tplc="2424D7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9630217"/>
    <w:multiLevelType w:val="hybridMultilevel"/>
    <w:tmpl w:val="BBDA1E5E"/>
    <w:lvl w:ilvl="0" w:tplc="61B4BA46">
      <w:start w:val="1"/>
      <w:numFmt w:val="bullet"/>
      <w:lvlText w:val="•"/>
      <w:lvlJc w:val="left"/>
      <w:pPr>
        <w:tabs>
          <w:tab w:val="num" w:pos="720"/>
        </w:tabs>
        <w:ind w:left="720" w:hanging="360"/>
      </w:pPr>
      <w:rPr>
        <w:rFonts w:ascii="Arial" w:hAnsi="Arial" w:hint="default"/>
      </w:rPr>
    </w:lvl>
    <w:lvl w:ilvl="1" w:tplc="C5746A82" w:tentative="1">
      <w:start w:val="1"/>
      <w:numFmt w:val="bullet"/>
      <w:lvlText w:val="•"/>
      <w:lvlJc w:val="left"/>
      <w:pPr>
        <w:tabs>
          <w:tab w:val="num" w:pos="1440"/>
        </w:tabs>
        <w:ind w:left="1440" w:hanging="360"/>
      </w:pPr>
      <w:rPr>
        <w:rFonts w:ascii="Arial" w:hAnsi="Arial" w:hint="default"/>
      </w:rPr>
    </w:lvl>
    <w:lvl w:ilvl="2" w:tplc="7C00863C" w:tentative="1">
      <w:start w:val="1"/>
      <w:numFmt w:val="bullet"/>
      <w:lvlText w:val="•"/>
      <w:lvlJc w:val="left"/>
      <w:pPr>
        <w:tabs>
          <w:tab w:val="num" w:pos="2160"/>
        </w:tabs>
        <w:ind w:left="2160" w:hanging="360"/>
      </w:pPr>
      <w:rPr>
        <w:rFonts w:ascii="Arial" w:hAnsi="Arial" w:hint="default"/>
      </w:rPr>
    </w:lvl>
    <w:lvl w:ilvl="3" w:tplc="24C60F38" w:tentative="1">
      <w:start w:val="1"/>
      <w:numFmt w:val="bullet"/>
      <w:lvlText w:val="•"/>
      <w:lvlJc w:val="left"/>
      <w:pPr>
        <w:tabs>
          <w:tab w:val="num" w:pos="2880"/>
        </w:tabs>
        <w:ind w:left="2880" w:hanging="360"/>
      </w:pPr>
      <w:rPr>
        <w:rFonts w:ascii="Arial" w:hAnsi="Arial" w:hint="default"/>
      </w:rPr>
    </w:lvl>
    <w:lvl w:ilvl="4" w:tplc="22A468E2" w:tentative="1">
      <w:start w:val="1"/>
      <w:numFmt w:val="bullet"/>
      <w:lvlText w:val="•"/>
      <w:lvlJc w:val="left"/>
      <w:pPr>
        <w:tabs>
          <w:tab w:val="num" w:pos="3600"/>
        </w:tabs>
        <w:ind w:left="3600" w:hanging="360"/>
      </w:pPr>
      <w:rPr>
        <w:rFonts w:ascii="Arial" w:hAnsi="Arial" w:hint="default"/>
      </w:rPr>
    </w:lvl>
    <w:lvl w:ilvl="5" w:tplc="239C621A" w:tentative="1">
      <w:start w:val="1"/>
      <w:numFmt w:val="bullet"/>
      <w:lvlText w:val="•"/>
      <w:lvlJc w:val="left"/>
      <w:pPr>
        <w:tabs>
          <w:tab w:val="num" w:pos="4320"/>
        </w:tabs>
        <w:ind w:left="4320" w:hanging="360"/>
      </w:pPr>
      <w:rPr>
        <w:rFonts w:ascii="Arial" w:hAnsi="Arial" w:hint="default"/>
      </w:rPr>
    </w:lvl>
    <w:lvl w:ilvl="6" w:tplc="F38E157A" w:tentative="1">
      <w:start w:val="1"/>
      <w:numFmt w:val="bullet"/>
      <w:lvlText w:val="•"/>
      <w:lvlJc w:val="left"/>
      <w:pPr>
        <w:tabs>
          <w:tab w:val="num" w:pos="5040"/>
        </w:tabs>
        <w:ind w:left="5040" w:hanging="360"/>
      </w:pPr>
      <w:rPr>
        <w:rFonts w:ascii="Arial" w:hAnsi="Arial" w:hint="default"/>
      </w:rPr>
    </w:lvl>
    <w:lvl w:ilvl="7" w:tplc="4B322BBC" w:tentative="1">
      <w:start w:val="1"/>
      <w:numFmt w:val="bullet"/>
      <w:lvlText w:val="•"/>
      <w:lvlJc w:val="left"/>
      <w:pPr>
        <w:tabs>
          <w:tab w:val="num" w:pos="5760"/>
        </w:tabs>
        <w:ind w:left="5760" w:hanging="360"/>
      </w:pPr>
      <w:rPr>
        <w:rFonts w:ascii="Arial" w:hAnsi="Arial" w:hint="default"/>
      </w:rPr>
    </w:lvl>
    <w:lvl w:ilvl="8" w:tplc="5514321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305"/>
    <w:rsid w:val="000C7AF1"/>
    <w:rsid w:val="00194629"/>
    <w:rsid w:val="001C5086"/>
    <w:rsid w:val="00253389"/>
    <w:rsid w:val="002D4175"/>
    <w:rsid w:val="002E151A"/>
    <w:rsid w:val="004306D3"/>
    <w:rsid w:val="004933D8"/>
    <w:rsid w:val="004D2A5E"/>
    <w:rsid w:val="005809D2"/>
    <w:rsid w:val="00664EA8"/>
    <w:rsid w:val="00722306"/>
    <w:rsid w:val="009056F2"/>
    <w:rsid w:val="0093190D"/>
    <w:rsid w:val="00953211"/>
    <w:rsid w:val="009B3305"/>
    <w:rsid w:val="00B00CC4"/>
    <w:rsid w:val="00D2091A"/>
    <w:rsid w:val="00D70444"/>
    <w:rsid w:val="00E26A6B"/>
    <w:rsid w:val="00E44AF1"/>
    <w:rsid w:val="00E94C71"/>
    <w:rsid w:val="00F968A5"/>
    <w:rsid w:val="00FB42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2FCB95-E2E7-4EB5-893E-291C45668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B422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5809D2"/>
    <w:pPr>
      <w:spacing w:after="0" w:line="240" w:lineRule="auto"/>
      <w:ind w:left="720"/>
      <w:contextualSpacing/>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63605">
      <w:bodyDiv w:val="1"/>
      <w:marLeft w:val="0"/>
      <w:marRight w:val="0"/>
      <w:marTop w:val="0"/>
      <w:marBottom w:val="0"/>
      <w:divBdr>
        <w:top w:val="none" w:sz="0" w:space="0" w:color="auto"/>
        <w:left w:val="none" w:sz="0" w:space="0" w:color="auto"/>
        <w:bottom w:val="none" w:sz="0" w:space="0" w:color="auto"/>
        <w:right w:val="none" w:sz="0" w:space="0" w:color="auto"/>
      </w:divBdr>
      <w:divsChild>
        <w:div w:id="272521095">
          <w:marLeft w:val="360"/>
          <w:marRight w:val="0"/>
          <w:marTop w:val="200"/>
          <w:marBottom w:val="0"/>
          <w:divBdr>
            <w:top w:val="none" w:sz="0" w:space="0" w:color="auto"/>
            <w:left w:val="none" w:sz="0" w:space="0" w:color="auto"/>
            <w:bottom w:val="none" w:sz="0" w:space="0" w:color="auto"/>
            <w:right w:val="none" w:sz="0" w:space="0" w:color="auto"/>
          </w:divBdr>
        </w:div>
      </w:divsChild>
    </w:div>
    <w:div w:id="270205448">
      <w:bodyDiv w:val="1"/>
      <w:marLeft w:val="0"/>
      <w:marRight w:val="0"/>
      <w:marTop w:val="0"/>
      <w:marBottom w:val="0"/>
      <w:divBdr>
        <w:top w:val="none" w:sz="0" w:space="0" w:color="auto"/>
        <w:left w:val="none" w:sz="0" w:space="0" w:color="auto"/>
        <w:bottom w:val="none" w:sz="0" w:space="0" w:color="auto"/>
        <w:right w:val="none" w:sz="0" w:space="0" w:color="auto"/>
      </w:divBdr>
    </w:div>
    <w:div w:id="324624695">
      <w:bodyDiv w:val="1"/>
      <w:marLeft w:val="0"/>
      <w:marRight w:val="0"/>
      <w:marTop w:val="0"/>
      <w:marBottom w:val="0"/>
      <w:divBdr>
        <w:top w:val="none" w:sz="0" w:space="0" w:color="auto"/>
        <w:left w:val="none" w:sz="0" w:space="0" w:color="auto"/>
        <w:bottom w:val="none" w:sz="0" w:space="0" w:color="auto"/>
        <w:right w:val="none" w:sz="0" w:space="0" w:color="auto"/>
      </w:divBdr>
    </w:div>
    <w:div w:id="757754687">
      <w:bodyDiv w:val="1"/>
      <w:marLeft w:val="0"/>
      <w:marRight w:val="0"/>
      <w:marTop w:val="0"/>
      <w:marBottom w:val="0"/>
      <w:divBdr>
        <w:top w:val="none" w:sz="0" w:space="0" w:color="auto"/>
        <w:left w:val="none" w:sz="0" w:space="0" w:color="auto"/>
        <w:bottom w:val="none" w:sz="0" w:space="0" w:color="auto"/>
        <w:right w:val="none" w:sz="0" w:space="0" w:color="auto"/>
      </w:divBdr>
    </w:div>
    <w:div w:id="812063442">
      <w:bodyDiv w:val="1"/>
      <w:marLeft w:val="0"/>
      <w:marRight w:val="0"/>
      <w:marTop w:val="0"/>
      <w:marBottom w:val="0"/>
      <w:divBdr>
        <w:top w:val="none" w:sz="0" w:space="0" w:color="auto"/>
        <w:left w:val="none" w:sz="0" w:space="0" w:color="auto"/>
        <w:bottom w:val="none" w:sz="0" w:space="0" w:color="auto"/>
        <w:right w:val="none" w:sz="0" w:space="0" w:color="auto"/>
      </w:divBdr>
      <w:divsChild>
        <w:div w:id="770274745">
          <w:marLeft w:val="360"/>
          <w:marRight w:val="0"/>
          <w:marTop w:val="200"/>
          <w:marBottom w:val="0"/>
          <w:divBdr>
            <w:top w:val="none" w:sz="0" w:space="0" w:color="auto"/>
            <w:left w:val="none" w:sz="0" w:space="0" w:color="auto"/>
            <w:bottom w:val="none" w:sz="0" w:space="0" w:color="auto"/>
            <w:right w:val="none" w:sz="0" w:space="0" w:color="auto"/>
          </w:divBdr>
        </w:div>
        <w:div w:id="937756497">
          <w:marLeft w:val="360"/>
          <w:marRight w:val="0"/>
          <w:marTop w:val="200"/>
          <w:marBottom w:val="0"/>
          <w:divBdr>
            <w:top w:val="none" w:sz="0" w:space="0" w:color="auto"/>
            <w:left w:val="none" w:sz="0" w:space="0" w:color="auto"/>
            <w:bottom w:val="none" w:sz="0" w:space="0" w:color="auto"/>
            <w:right w:val="none" w:sz="0" w:space="0" w:color="auto"/>
          </w:divBdr>
        </w:div>
      </w:divsChild>
    </w:div>
    <w:div w:id="837109907">
      <w:bodyDiv w:val="1"/>
      <w:marLeft w:val="0"/>
      <w:marRight w:val="0"/>
      <w:marTop w:val="0"/>
      <w:marBottom w:val="0"/>
      <w:divBdr>
        <w:top w:val="none" w:sz="0" w:space="0" w:color="auto"/>
        <w:left w:val="none" w:sz="0" w:space="0" w:color="auto"/>
        <w:bottom w:val="none" w:sz="0" w:space="0" w:color="auto"/>
        <w:right w:val="none" w:sz="0" w:space="0" w:color="auto"/>
      </w:divBdr>
      <w:divsChild>
        <w:div w:id="215162390">
          <w:marLeft w:val="360"/>
          <w:marRight w:val="0"/>
          <w:marTop w:val="200"/>
          <w:marBottom w:val="0"/>
          <w:divBdr>
            <w:top w:val="none" w:sz="0" w:space="0" w:color="auto"/>
            <w:left w:val="none" w:sz="0" w:space="0" w:color="auto"/>
            <w:bottom w:val="none" w:sz="0" w:space="0" w:color="auto"/>
            <w:right w:val="none" w:sz="0" w:space="0" w:color="auto"/>
          </w:divBdr>
        </w:div>
        <w:div w:id="1965042457">
          <w:marLeft w:val="360"/>
          <w:marRight w:val="0"/>
          <w:marTop w:val="200"/>
          <w:marBottom w:val="0"/>
          <w:divBdr>
            <w:top w:val="none" w:sz="0" w:space="0" w:color="auto"/>
            <w:left w:val="none" w:sz="0" w:space="0" w:color="auto"/>
            <w:bottom w:val="none" w:sz="0" w:space="0" w:color="auto"/>
            <w:right w:val="none" w:sz="0" w:space="0" w:color="auto"/>
          </w:divBdr>
        </w:div>
        <w:div w:id="258946443">
          <w:marLeft w:val="360"/>
          <w:marRight w:val="0"/>
          <w:marTop w:val="200"/>
          <w:marBottom w:val="0"/>
          <w:divBdr>
            <w:top w:val="none" w:sz="0" w:space="0" w:color="auto"/>
            <w:left w:val="none" w:sz="0" w:space="0" w:color="auto"/>
            <w:bottom w:val="none" w:sz="0" w:space="0" w:color="auto"/>
            <w:right w:val="none" w:sz="0" w:space="0" w:color="auto"/>
          </w:divBdr>
        </w:div>
        <w:div w:id="182213444">
          <w:marLeft w:val="360"/>
          <w:marRight w:val="0"/>
          <w:marTop w:val="200"/>
          <w:marBottom w:val="0"/>
          <w:divBdr>
            <w:top w:val="none" w:sz="0" w:space="0" w:color="auto"/>
            <w:left w:val="none" w:sz="0" w:space="0" w:color="auto"/>
            <w:bottom w:val="none" w:sz="0" w:space="0" w:color="auto"/>
            <w:right w:val="none" w:sz="0" w:space="0" w:color="auto"/>
          </w:divBdr>
        </w:div>
        <w:div w:id="998339633">
          <w:marLeft w:val="360"/>
          <w:marRight w:val="0"/>
          <w:marTop w:val="200"/>
          <w:marBottom w:val="0"/>
          <w:divBdr>
            <w:top w:val="none" w:sz="0" w:space="0" w:color="auto"/>
            <w:left w:val="none" w:sz="0" w:space="0" w:color="auto"/>
            <w:bottom w:val="none" w:sz="0" w:space="0" w:color="auto"/>
            <w:right w:val="none" w:sz="0" w:space="0" w:color="auto"/>
          </w:divBdr>
        </w:div>
      </w:divsChild>
    </w:div>
    <w:div w:id="1130783527">
      <w:bodyDiv w:val="1"/>
      <w:marLeft w:val="0"/>
      <w:marRight w:val="0"/>
      <w:marTop w:val="0"/>
      <w:marBottom w:val="0"/>
      <w:divBdr>
        <w:top w:val="none" w:sz="0" w:space="0" w:color="auto"/>
        <w:left w:val="none" w:sz="0" w:space="0" w:color="auto"/>
        <w:bottom w:val="none" w:sz="0" w:space="0" w:color="auto"/>
        <w:right w:val="none" w:sz="0" w:space="0" w:color="auto"/>
      </w:divBdr>
    </w:div>
    <w:div w:id="1846703647">
      <w:bodyDiv w:val="1"/>
      <w:marLeft w:val="0"/>
      <w:marRight w:val="0"/>
      <w:marTop w:val="0"/>
      <w:marBottom w:val="0"/>
      <w:divBdr>
        <w:top w:val="none" w:sz="0" w:space="0" w:color="auto"/>
        <w:left w:val="none" w:sz="0" w:space="0" w:color="auto"/>
        <w:bottom w:val="none" w:sz="0" w:space="0" w:color="auto"/>
        <w:right w:val="none" w:sz="0" w:space="0" w:color="auto"/>
      </w:divBdr>
      <w:divsChild>
        <w:div w:id="1863975067">
          <w:marLeft w:val="360"/>
          <w:marRight w:val="0"/>
          <w:marTop w:val="200"/>
          <w:marBottom w:val="0"/>
          <w:divBdr>
            <w:top w:val="none" w:sz="0" w:space="0" w:color="auto"/>
            <w:left w:val="none" w:sz="0" w:space="0" w:color="auto"/>
            <w:bottom w:val="none" w:sz="0" w:space="0" w:color="auto"/>
            <w:right w:val="none" w:sz="0" w:space="0" w:color="auto"/>
          </w:divBdr>
        </w:div>
        <w:div w:id="807094469">
          <w:marLeft w:val="360"/>
          <w:marRight w:val="0"/>
          <w:marTop w:val="200"/>
          <w:marBottom w:val="0"/>
          <w:divBdr>
            <w:top w:val="none" w:sz="0" w:space="0" w:color="auto"/>
            <w:left w:val="none" w:sz="0" w:space="0" w:color="auto"/>
            <w:bottom w:val="none" w:sz="0" w:space="0" w:color="auto"/>
            <w:right w:val="none" w:sz="0" w:space="0" w:color="auto"/>
          </w:divBdr>
        </w:div>
        <w:div w:id="25954712">
          <w:marLeft w:val="360"/>
          <w:marRight w:val="0"/>
          <w:marTop w:val="200"/>
          <w:marBottom w:val="0"/>
          <w:divBdr>
            <w:top w:val="none" w:sz="0" w:space="0" w:color="auto"/>
            <w:left w:val="none" w:sz="0" w:space="0" w:color="auto"/>
            <w:bottom w:val="none" w:sz="0" w:space="0" w:color="auto"/>
            <w:right w:val="none" w:sz="0" w:space="0" w:color="auto"/>
          </w:divBdr>
        </w:div>
        <w:div w:id="1257398853">
          <w:marLeft w:val="360"/>
          <w:marRight w:val="0"/>
          <w:marTop w:val="200"/>
          <w:marBottom w:val="0"/>
          <w:divBdr>
            <w:top w:val="none" w:sz="0" w:space="0" w:color="auto"/>
            <w:left w:val="none" w:sz="0" w:space="0" w:color="auto"/>
            <w:bottom w:val="none" w:sz="0" w:space="0" w:color="auto"/>
            <w:right w:val="none" w:sz="0" w:space="0" w:color="auto"/>
          </w:divBdr>
        </w:div>
        <w:div w:id="55740219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6</Pages>
  <Words>763</Words>
  <Characters>4197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Darelmis sama</dc:creator>
  <cp:keywords/>
  <dc:description/>
  <cp:lastModifiedBy>Darelmis sama</cp:lastModifiedBy>
  <cp:revision>17</cp:revision>
  <dcterms:created xsi:type="dcterms:W3CDTF">2020-04-23T22:10:00Z</dcterms:created>
  <dcterms:modified xsi:type="dcterms:W3CDTF">2020-04-24T21:45:00Z</dcterms:modified>
</cp:coreProperties>
</file>